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3445" w14:textId="1AF84AC9" w:rsidR="00E17DC4" w:rsidRPr="000D522C" w:rsidRDefault="00594DB3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A1D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2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7DC4" w:rsidRPr="000D52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73DC" wp14:editId="54B981E8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F81B7F" w14:textId="409122FE" w:rsidR="0025117D" w:rsidRPr="00200122" w:rsidRDefault="00E17DC4" w:rsidP="0025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  <w:r w:rsidR="00251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443CEA7" w14:textId="739B8A3C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</w:p>
    <w:p w14:paraId="385B855B" w14:textId="5D5AA459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         OPĆINA M</w:t>
      </w:r>
      <w:r w:rsidR="001312E7">
        <w:rPr>
          <w:rFonts w:ascii="Times New Roman" w:hAnsi="Times New Roman" w:cs="Times New Roman"/>
          <w:b/>
          <w:sz w:val="24"/>
          <w:szCs w:val="24"/>
        </w:rPr>
        <w:t>IHOVLJAN</w:t>
      </w:r>
    </w:p>
    <w:p w14:paraId="2A17BFBD" w14:textId="77AC1A36" w:rsidR="00E17DC4" w:rsidRPr="000D522C" w:rsidRDefault="006A69F6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C237AAB" w14:textId="06691EE8" w:rsidR="00E17DC4" w:rsidRPr="000D522C" w:rsidRDefault="00E17DC4" w:rsidP="00B34A5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579A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825D720" w14:textId="76FC6002" w:rsidR="00E17DC4" w:rsidRPr="00F27C5D" w:rsidRDefault="00E17DC4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KLASA: </w:t>
      </w:r>
      <w:r w:rsidR="00F27C5D">
        <w:rPr>
          <w:rFonts w:ascii="Arial Narrow" w:hAnsi="Arial Narrow" w:cs="Times New Roman"/>
          <w:sz w:val="24"/>
          <w:szCs w:val="24"/>
        </w:rPr>
        <w:t>400</w:t>
      </w:r>
      <w:r w:rsidR="00123DF0" w:rsidRPr="00F27C5D">
        <w:rPr>
          <w:rFonts w:ascii="Arial Narrow" w:hAnsi="Arial Narrow" w:cs="Times New Roman"/>
          <w:sz w:val="24"/>
          <w:szCs w:val="24"/>
        </w:rPr>
        <w:t>-0</w:t>
      </w:r>
      <w:r w:rsidR="00F27C5D">
        <w:rPr>
          <w:rFonts w:ascii="Arial Narrow" w:hAnsi="Arial Narrow" w:cs="Times New Roman"/>
          <w:sz w:val="24"/>
          <w:szCs w:val="24"/>
        </w:rPr>
        <w:t>2</w:t>
      </w:r>
      <w:r w:rsidR="00123DF0" w:rsidRPr="00F27C5D">
        <w:rPr>
          <w:rFonts w:ascii="Arial Narrow" w:hAnsi="Arial Narrow" w:cs="Times New Roman"/>
          <w:sz w:val="24"/>
          <w:szCs w:val="24"/>
        </w:rPr>
        <w:t>/2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-01/</w:t>
      </w:r>
      <w:r w:rsidR="0003378A">
        <w:rPr>
          <w:rFonts w:ascii="Arial Narrow" w:hAnsi="Arial Narrow" w:cs="Times New Roman"/>
          <w:sz w:val="24"/>
          <w:szCs w:val="24"/>
        </w:rPr>
        <w:t>0</w:t>
      </w:r>
      <w:r w:rsidR="00DD0F86">
        <w:rPr>
          <w:rFonts w:ascii="Arial Narrow" w:hAnsi="Arial Narrow" w:cs="Times New Roman"/>
          <w:sz w:val="24"/>
          <w:szCs w:val="24"/>
        </w:rPr>
        <w:t>1</w:t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</w:p>
    <w:p w14:paraId="4EBABAC5" w14:textId="5A7CFE9B" w:rsidR="00E17DC4" w:rsidRPr="00F27C5D" w:rsidRDefault="00864C10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URBROJ:2140-2</w:t>
      </w:r>
      <w:r w:rsidR="001312E7" w:rsidRPr="00F27C5D">
        <w:rPr>
          <w:rFonts w:ascii="Arial Narrow" w:hAnsi="Arial Narrow" w:cs="Times New Roman"/>
          <w:sz w:val="24"/>
          <w:szCs w:val="24"/>
        </w:rPr>
        <w:t>3</w:t>
      </w:r>
      <w:r w:rsidRPr="00F27C5D">
        <w:rPr>
          <w:rFonts w:ascii="Arial Narrow" w:hAnsi="Arial Narrow" w:cs="Times New Roman"/>
          <w:sz w:val="24"/>
          <w:szCs w:val="24"/>
        </w:rPr>
        <w:t>-0</w:t>
      </w:r>
      <w:r w:rsidR="001312E7" w:rsidRPr="00F27C5D">
        <w:rPr>
          <w:rFonts w:ascii="Arial Narrow" w:hAnsi="Arial Narrow" w:cs="Times New Roman"/>
          <w:sz w:val="24"/>
          <w:szCs w:val="24"/>
        </w:rPr>
        <w:t>1</w:t>
      </w:r>
      <w:r w:rsidR="00AA3DD7" w:rsidRPr="00F27C5D">
        <w:rPr>
          <w:rFonts w:ascii="Arial Narrow" w:hAnsi="Arial Narrow" w:cs="Times New Roman"/>
          <w:sz w:val="24"/>
          <w:szCs w:val="24"/>
        </w:rPr>
        <w:t>-2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AA3DD7" w:rsidRPr="00F27C5D">
        <w:rPr>
          <w:rFonts w:ascii="Arial Narrow" w:hAnsi="Arial Narrow" w:cs="Times New Roman"/>
          <w:sz w:val="24"/>
          <w:szCs w:val="24"/>
        </w:rPr>
        <w:t>-0</w:t>
      </w:r>
      <w:r w:rsidR="00F27C5D">
        <w:rPr>
          <w:rFonts w:ascii="Arial Narrow" w:hAnsi="Arial Narrow" w:cs="Times New Roman"/>
          <w:sz w:val="24"/>
          <w:szCs w:val="24"/>
        </w:rPr>
        <w:t>4</w:t>
      </w:r>
    </w:p>
    <w:p w14:paraId="6C9BF0BB" w14:textId="0D49F134" w:rsidR="00EA60F8" w:rsidRPr="00F27C5D" w:rsidRDefault="00CA135F" w:rsidP="00896F1A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Pr="00F27C5D">
        <w:rPr>
          <w:rFonts w:ascii="Arial Narrow" w:hAnsi="Arial Narrow" w:cs="Times New Roman"/>
          <w:sz w:val="24"/>
          <w:szCs w:val="24"/>
        </w:rPr>
        <w:t>,</w:t>
      </w:r>
      <w:r w:rsidR="00707249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89026F">
        <w:rPr>
          <w:rFonts w:ascii="Arial Narrow" w:hAnsi="Arial Narrow" w:cs="Times New Roman"/>
          <w:sz w:val="24"/>
          <w:szCs w:val="24"/>
        </w:rPr>
        <w:t>23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3579AC" w:rsidRPr="00F27C5D">
        <w:rPr>
          <w:rFonts w:ascii="Arial Narrow" w:hAnsi="Arial Narrow" w:cs="Times New Roman"/>
          <w:sz w:val="24"/>
          <w:szCs w:val="24"/>
        </w:rPr>
        <w:t>.</w:t>
      </w:r>
    </w:p>
    <w:p w14:paraId="356F159E" w14:textId="77777777" w:rsidR="00327F32" w:rsidRPr="00F27C5D" w:rsidRDefault="00327F32" w:rsidP="00327F3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19D2698" w14:textId="31C0653B" w:rsidR="00327F32" w:rsidRPr="00F27C5D" w:rsidRDefault="00C55D2E" w:rsidP="005907B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Na temelju </w:t>
      </w:r>
      <w:r w:rsidR="0047431C" w:rsidRPr="00F27C5D">
        <w:rPr>
          <w:rFonts w:ascii="Arial Narrow" w:hAnsi="Arial Narrow" w:cs="Times New Roman"/>
          <w:sz w:val="24"/>
          <w:szCs w:val="24"/>
        </w:rPr>
        <w:t>članka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39. </w:t>
      </w:r>
      <w:r w:rsidR="0025340D">
        <w:rPr>
          <w:rFonts w:ascii="Arial Narrow" w:hAnsi="Arial Narrow" w:cs="Times New Roman"/>
          <w:sz w:val="24"/>
          <w:szCs w:val="24"/>
        </w:rPr>
        <w:t xml:space="preserve">stavka 5. </w:t>
      </w:r>
      <w:r w:rsidR="005A0807" w:rsidRPr="00F27C5D">
        <w:rPr>
          <w:rFonts w:ascii="Arial Narrow" w:hAnsi="Arial Narrow" w:cs="Times New Roman"/>
          <w:sz w:val="24"/>
          <w:szCs w:val="24"/>
        </w:rPr>
        <w:t>Zakona o proračunu („Narodne novine“ broj 144/12)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i članka </w:t>
      </w:r>
      <w:r w:rsidR="005B0038" w:rsidRPr="00F27C5D">
        <w:rPr>
          <w:rFonts w:ascii="Arial Narrow" w:hAnsi="Arial Narrow" w:cs="Times New Roman"/>
          <w:sz w:val="24"/>
          <w:szCs w:val="24"/>
        </w:rPr>
        <w:t>3</w:t>
      </w:r>
      <w:r w:rsidR="001312E7" w:rsidRPr="00F27C5D">
        <w:rPr>
          <w:rFonts w:ascii="Arial Narrow" w:hAnsi="Arial Narrow" w:cs="Times New Roman"/>
          <w:sz w:val="24"/>
          <w:szCs w:val="24"/>
        </w:rPr>
        <w:t>9</w:t>
      </w:r>
      <w:r w:rsidR="00327F32" w:rsidRPr="00F27C5D">
        <w:rPr>
          <w:rFonts w:ascii="Arial Narrow" w:hAnsi="Arial Narrow" w:cs="Times New Roman"/>
          <w:sz w:val="24"/>
          <w:szCs w:val="24"/>
        </w:rPr>
        <w:t>. Statuta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(„Službeni glasnik Krapinsko-zagorske  županije“ broj 05/13</w:t>
      </w:r>
      <w:r w:rsidR="00967EAC" w:rsidRPr="00F27C5D">
        <w:rPr>
          <w:rFonts w:ascii="Arial Narrow" w:hAnsi="Arial Narrow" w:cs="Times New Roman"/>
          <w:sz w:val="24"/>
          <w:szCs w:val="24"/>
        </w:rPr>
        <w:t>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312E7" w:rsidRPr="00F27C5D">
        <w:rPr>
          <w:rFonts w:ascii="Arial Narrow" w:hAnsi="Arial Narrow" w:cs="Times New Roman"/>
          <w:sz w:val="24"/>
          <w:szCs w:val="24"/>
        </w:rPr>
        <w:t>11</w:t>
      </w:r>
      <w:r w:rsidR="00327F32" w:rsidRPr="00F27C5D">
        <w:rPr>
          <w:rFonts w:ascii="Arial Narrow" w:hAnsi="Arial Narrow" w:cs="Times New Roman"/>
          <w:sz w:val="24"/>
          <w:szCs w:val="24"/>
        </w:rPr>
        <w:t>/18</w:t>
      </w:r>
      <w:r w:rsidR="00056789" w:rsidRPr="00F27C5D">
        <w:rPr>
          <w:rFonts w:ascii="Arial Narrow" w:hAnsi="Arial Narrow" w:cs="Times New Roman"/>
          <w:sz w:val="24"/>
          <w:szCs w:val="24"/>
        </w:rPr>
        <w:t>,</w:t>
      </w:r>
      <w:r w:rsidR="00967EAC" w:rsidRPr="00F27C5D">
        <w:rPr>
          <w:rFonts w:ascii="Arial Narrow" w:hAnsi="Arial Narrow" w:cs="Times New Roman"/>
          <w:sz w:val="24"/>
          <w:szCs w:val="24"/>
        </w:rPr>
        <w:t xml:space="preserve">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967EAC" w:rsidRPr="00F27C5D">
        <w:rPr>
          <w:rFonts w:ascii="Arial Narrow" w:hAnsi="Arial Narrow" w:cs="Times New Roman"/>
          <w:sz w:val="24"/>
          <w:szCs w:val="24"/>
        </w:rPr>
        <w:t>/20</w:t>
      </w:r>
      <w:r w:rsidR="00056789" w:rsidRPr="00F27C5D">
        <w:rPr>
          <w:rFonts w:ascii="Arial Narrow" w:hAnsi="Arial Narrow" w:cs="Times New Roman"/>
          <w:sz w:val="24"/>
          <w:szCs w:val="24"/>
        </w:rPr>
        <w:t xml:space="preserve"> i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056789" w:rsidRPr="00F27C5D">
        <w:rPr>
          <w:rFonts w:ascii="Arial Narrow" w:hAnsi="Arial Narrow" w:cs="Times New Roman"/>
          <w:sz w:val="24"/>
          <w:szCs w:val="24"/>
        </w:rPr>
        <w:t>/21</w:t>
      </w:r>
      <w:r w:rsidR="00123DF0" w:rsidRPr="00F27C5D">
        <w:rPr>
          <w:rFonts w:ascii="Arial Narrow" w:hAnsi="Arial Narrow" w:cs="Times New Roman"/>
          <w:sz w:val="24"/>
          <w:szCs w:val="24"/>
        </w:rPr>
        <w:t>),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Općinsko v</w:t>
      </w:r>
      <w:r w:rsidR="00123DF0" w:rsidRPr="00F27C5D">
        <w:rPr>
          <w:rFonts w:ascii="Arial Narrow" w:hAnsi="Arial Narrow" w:cs="Times New Roman"/>
          <w:sz w:val="24"/>
          <w:szCs w:val="24"/>
        </w:rPr>
        <w:t>ijeće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na svojoj</w:t>
      </w:r>
      <w:r w:rsidR="002B331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F810B6">
        <w:rPr>
          <w:rFonts w:ascii="Arial Narrow" w:hAnsi="Arial Narrow" w:cs="Times New Roman"/>
          <w:sz w:val="24"/>
          <w:szCs w:val="24"/>
        </w:rPr>
        <w:t>06</w:t>
      </w:r>
      <w:r w:rsidR="003579AC" w:rsidRPr="00F27C5D">
        <w:rPr>
          <w:rFonts w:ascii="Arial Narrow" w:hAnsi="Arial Narrow" w:cs="Times New Roman"/>
          <w:sz w:val="24"/>
          <w:szCs w:val="24"/>
        </w:rPr>
        <w:t xml:space="preserve">. </w:t>
      </w:r>
      <w:r w:rsidR="00327F32" w:rsidRPr="00F27C5D">
        <w:rPr>
          <w:rFonts w:ascii="Arial Narrow" w:hAnsi="Arial Narrow" w:cs="Times New Roman"/>
          <w:sz w:val="24"/>
          <w:szCs w:val="24"/>
        </w:rPr>
        <w:t>sj</w:t>
      </w:r>
      <w:r w:rsidR="00BB4342" w:rsidRPr="00F27C5D">
        <w:rPr>
          <w:rFonts w:ascii="Arial Narrow" w:hAnsi="Arial Narrow" w:cs="Times New Roman"/>
          <w:sz w:val="24"/>
          <w:szCs w:val="24"/>
        </w:rPr>
        <w:t>ednici održanoj dana</w:t>
      </w:r>
      <w:r w:rsidR="00BD5A8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89026F">
        <w:rPr>
          <w:rFonts w:ascii="Arial Narrow" w:hAnsi="Arial Narrow" w:cs="Times New Roman"/>
          <w:sz w:val="24"/>
          <w:szCs w:val="24"/>
        </w:rPr>
        <w:t>23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F27C5D">
        <w:rPr>
          <w:rFonts w:ascii="Arial Narrow" w:hAnsi="Arial Narrow" w:cs="Times New Roman"/>
          <w:sz w:val="24"/>
          <w:szCs w:val="24"/>
        </w:rPr>
        <w:t xml:space="preserve"> </w:t>
      </w:r>
      <w:r w:rsidR="00862220">
        <w:rPr>
          <w:rFonts w:ascii="Arial Narrow" w:hAnsi="Arial Narrow" w:cs="Times New Roman"/>
          <w:sz w:val="24"/>
          <w:szCs w:val="24"/>
        </w:rPr>
        <w:t>ožujka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.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godine, donijelo je </w:t>
      </w:r>
    </w:p>
    <w:p w14:paraId="04DE40AE" w14:textId="77777777" w:rsidR="00327F32" w:rsidRPr="00F27C5D" w:rsidRDefault="00327F32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3997D242" w14:textId="77777777" w:rsidR="0047431C" w:rsidRPr="00F27C5D" w:rsidRDefault="0047431C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544BA619" w14:textId="3D4DBEFA" w:rsidR="007F7DDE" w:rsidRPr="00F27C5D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>ODLUKU</w:t>
      </w:r>
    </w:p>
    <w:p w14:paraId="6EE21C75" w14:textId="01FDE444" w:rsidR="001028BF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o davanju suglasnosti na </w:t>
      </w:r>
      <w:bookmarkStart w:id="0" w:name="_Hlk162008889"/>
      <w:r w:rsidR="00862220">
        <w:rPr>
          <w:rFonts w:ascii="Arial Narrow" w:hAnsi="Arial Narrow" w:cs="Times New Roman"/>
          <w:b/>
          <w:bCs/>
          <w:sz w:val="24"/>
          <w:szCs w:val="24"/>
        </w:rPr>
        <w:t xml:space="preserve">Godišnji izvještaj o izvršenju </w:t>
      </w:r>
      <w:r w:rsidR="0025340D">
        <w:rPr>
          <w:rFonts w:ascii="Arial Narrow" w:hAnsi="Arial Narrow" w:cs="Times New Roman"/>
          <w:b/>
          <w:bCs/>
          <w:sz w:val="24"/>
          <w:szCs w:val="24"/>
        </w:rPr>
        <w:t>f</w:t>
      </w: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inancijskog plana </w:t>
      </w:r>
    </w:p>
    <w:p w14:paraId="3E527AEB" w14:textId="2C3FC70E" w:rsidR="005907B5" w:rsidRPr="00F27C5D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Dječjeg vrtića Miholjček za </w:t>
      </w:r>
      <w:r w:rsidR="00862220">
        <w:rPr>
          <w:rFonts w:ascii="Arial Narrow" w:hAnsi="Arial Narrow" w:cs="Times New Roman"/>
          <w:b/>
          <w:bCs/>
          <w:sz w:val="24"/>
          <w:szCs w:val="24"/>
        </w:rPr>
        <w:t>razdoblje od 01.01. – 31.12.202</w:t>
      </w:r>
      <w:r w:rsidR="00F810B6">
        <w:rPr>
          <w:rFonts w:ascii="Arial Narrow" w:hAnsi="Arial Narrow" w:cs="Times New Roman"/>
          <w:b/>
          <w:bCs/>
          <w:sz w:val="24"/>
          <w:szCs w:val="24"/>
        </w:rPr>
        <w:t>5</w:t>
      </w:r>
      <w:r w:rsidR="00862220">
        <w:rPr>
          <w:rFonts w:ascii="Arial Narrow" w:hAnsi="Arial Narrow" w:cs="Times New Roman"/>
          <w:b/>
          <w:bCs/>
          <w:sz w:val="24"/>
          <w:szCs w:val="24"/>
        </w:rPr>
        <w:t xml:space="preserve">. </w:t>
      </w:r>
      <w:r w:rsidR="0025340D">
        <w:rPr>
          <w:rFonts w:ascii="Arial Narrow" w:hAnsi="Arial Narrow" w:cs="Times New Roman"/>
          <w:b/>
          <w:bCs/>
          <w:sz w:val="24"/>
          <w:szCs w:val="24"/>
        </w:rPr>
        <w:t>godin</w:t>
      </w:r>
      <w:r w:rsidR="00862220">
        <w:rPr>
          <w:rFonts w:ascii="Arial Narrow" w:hAnsi="Arial Narrow" w:cs="Times New Roman"/>
          <w:b/>
          <w:bCs/>
          <w:sz w:val="24"/>
          <w:szCs w:val="24"/>
        </w:rPr>
        <w:t>e</w:t>
      </w:r>
      <w:bookmarkEnd w:id="0"/>
    </w:p>
    <w:p w14:paraId="6FAEC067" w14:textId="77777777" w:rsidR="0047431C" w:rsidRPr="00F27C5D" w:rsidRDefault="0047431C" w:rsidP="009564D7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3077BECC" w14:textId="75DE3E72" w:rsidR="00A26FC8" w:rsidRPr="00F27C5D" w:rsidRDefault="00A26FC8" w:rsidP="00A26FC8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7BF8ED00" w14:textId="2BDD3D0E" w:rsidR="005A0807" w:rsidRPr="00F27C5D" w:rsidRDefault="005A0807" w:rsidP="00F27C5D">
      <w:pPr>
        <w:pStyle w:val="Bezproreda"/>
        <w:numPr>
          <w:ilvl w:val="0"/>
          <w:numId w:val="2"/>
        </w:numPr>
        <w:jc w:val="center"/>
        <w:rPr>
          <w:rFonts w:ascii="Arial Narrow" w:hAnsi="Arial Narrow" w:cs="Times New Roman"/>
          <w:sz w:val="24"/>
          <w:szCs w:val="24"/>
        </w:rPr>
      </w:pPr>
    </w:p>
    <w:p w14:paraId="73A8DD87" w14:textId="31AC48A8" w:rsidR="005907B5" w:rsidRPr="00F27C5D" w:rsidRDefault="005907B5" w:rsidP="00862220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Daje se </w:t>
      </w:r>
      <w:r w:rsidR="00A26FC8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 xml:space="preserve">suglasnost na </w:t>
      </w:r>
      <w:r w:rsidR="00862220" w:rsidRPr="00862220">
        <w:rPr>
          <w:rFonts w:ascii="Arial Narrow" w:hAnsi="Arial Narrow" w:cs="Times New Roman"/>
          <w:sz w:val="24"/>
          <w:szCs w:val="24"/>
        </w:rPr>
        <w:t>Godišnji izvještaj o izvršenju financijskog plana Dječjeg vrtića Miholjček za razdoblje od 01.01. – 31.12.202</w:t>
      </w:r>
      <w:r w:rsidR="00F810B6">
        <w:rPr>
          <w:rFonts w:ascii="Arial Narrow" w:hAnsi="Arial Narrow" w:cs="Times New Roman"/>
          <w:sz w:val="24"/>
          <w:szCs w:val="24"/>
        </w:rPr>
        <w:t>5</w:t>
      </w:r>
      <w:r w:rsidR="00862220" w:rsidRPr="00862220">
        <w:rPr>
          <w:rFonts w:ascii="Arial Narrow" w:hAnsi="Arial Narrow" w:cs="Times New Roman"/>
          <w:sz w:val="24"/>
          <w:szCs w:val="24"/>
        </w:rPr>
        <w:t>. godine</w:t>
      </w:r>
      <w:r w:rsidR="005A0807" w:rsidRPr="00F27C5D">
        <w:rPr>
          <w:rFonts w:ascii="Arial Narrow" w:hAnsi="Arial Narrow" w:cs="Times New Roman"/>
          <w:sz w:val="24"/>
          <w:szCs w:val="24"/>
        </w:rPr>
        <w:t>, KLASA:</w:t>
      </w:r>
      <w:r w:rsidR="001028BF">
        <w:rPr>
          <w:rFonts w:ascii="Arial Narrow" w:hAnsi="Arial Narrow" w:cs="Times New Roman"/>
          <w:sz w:val="24"/>
          <w:szCs w:val="24"/>
        </w:rPr>
        <w:t>400-01/2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028BF">
        <w:rPr>
          <w:rFonts w:ascii="Arial Narrow" w:hAnsi="Arial Narrow" w:cs="Times New Roman"/>
          <w:sz w:val="24"/>
          <w:szCs w:val="24"/>
        </w:rPr>
        <w:t>-01/0</w:t>
      </w:r>
      <w:r w:rsidR="00F810B6">
        <w:rPr>
          <w:rFonts w:ascii="Arial Narrow" w:hAnsi="Arial Narrow" w:cs="Times New Roman"/>
          <w:sz w:val="24"/>
          <w:szCs w:val="24"/>
        </w:rPr>
        <w:t>2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URBROJ:</w:t>
      </w:r>
      <w:r w:rsidR="001028BF">
        <w:rPr>
          <w:rFonts w:ascii="Arial Narrow" w:hAnsi="Arial Narrow" w:cs="Times New Roman"/>
          <w:sz w:val="24"/>
          <w:szCs w:val="24"/>
        </w:rPr>
        <w:t>2211-58-02-2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028BF">
        <w:rPr>
          <w:rFonts w:ascii="Arial Narrow" w:hAnsi="Arial Narrow" w:cs="Times New Roman"/>
          <w:sz w:val="24"/>
          <w:szCs w:val="24"/>
        </w:rPr>
        <w:t>-01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 utvrđen na </w:t>
      </w:r>
      <w:r w:rsidR="00F810B6">
        <w:rPr>
          <w:rFonts w:ascii="Arial Narrow" w:hAnsi="Arial Narrow" w:cs="Times New Roman"/>
          <w:sz w:val="24"/>
          <w:szCs w:val="24"/>
        </w:rPr>
        <w:t>9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. sjednici Upravnog vijeća  održanoj </w:t>
      </w:r>
      <w:r w:rsidRPr="00F27C5D">
        <w:rPr>
          <w:rFonts w:ascii="Arial Narrow" w:hAnsi="Arial Narrow" w:cs="Times New Roman"/>
          <w:sz w:val="24"/>
          <w:szCs w:val="24"/>
        </w:rPr>
        <w:t xml:space="preserve">dana </w:t>
      </w:r>
      <w:r w:rsidR="00862220">
        <w:rPr>
          <w:rFonts w:ascii="Arial Narrow" w:hAnsi="Arial Narrow" w:cs="Times New Roman"/>
          <w:sz w:val="24"/>
          <w:szCs w:val="24"/>
        </w:rPr>
        <w:t>1</w:t>
      </w:r>
      <w:r w:rsidR="00F810B6">
        <w:rPr>
          <w:rFonts w:ascii="Arial Narrow" w:hAnsi="Arial Narrow" w:cs="Times New Roman"/>
          <w:sz w:val="24"/>
          <w:szCs w:val="24"/>
        </w:rPr>
        <w:t>3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</w:t>
      </w:r>
      <w:r w:rsidR="00F810B6">
        <w:rPr>
          <w:rFonts w:ascii="Arial Narrow" w:hAnsi="Arial Narrow" w:cs="Times New Roman"/>
          <w:sz w:val="24"/>
          <w:szCs w:val="24"/>
        </w:rPr>
        <w:t>2</w:t>
      </w:r>
      <w:r w:rsidRPr="00F27C5D">
        <w:rPr>
          <w:rFonts w:ascii="Arial Narrow" w:hAnsi="Arial Narrow" w:cs="Times New Roman"/>
          <w:sz w:val="24"/>
          <w:szCs w:val="24"/>
        </w:rPr>
        <w:t>.</w:t>
      </w:r>
      <w:r w:rsidR="00D810E2">
        <w:rPr>
          <w:rFonts w:ascii="Arial Narrow" w:hAnsi="Arial Narrow" w:cs="Times New Roman"/>
          <w:sz w:val="24"/>
          <w:szCs w:val="24"/>
        </w:rPr>
        <w:t xml:space="preserve"> </w:t>
      </w:r>
      <w:r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Pr="00F27C5D">
        <w:rPr>
          <w:rFonts w:ascii="Arial Narrow" w:hAnsi="Arial Narrow" w:cs="Times New Roman"/>
          <w:sz w:val="24"/>
          <w:szCs w:val="24"/>
        </w:rPr>
        <w:t xml:space="preserve">. godine </w:t>
      </w:r>
    </w:p>
    <w:p w14:paraId="07D0025F" w14:textId="3BFEBCEB" w:rsidR="00F27C5D" w:rsidRPr="00F27C5D" w:rsidRDefault="00F27C5D" w:rsidP="00862220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ab/>
      </w:r>
      <w:r w:rsidR="00862220" w:rsidRPr="00862220">
        <w:rPr>
          <w:rFonts w:ascii="Arial Narrow" w:hAnsi="Arial Narrow" w:cs="Times New Roman"/>
          <w:sz w:val="24"/>
          <w:szCs w:val="24"/>
        </w:rPr>
        <w:t>Godišnji izvještaj o izvršenju financijskog plana Dječjeg vrtića Miholjček za razdoblje od 01.01. – 31.12.202</w:t>
      </w:r>
      <w:r w:rsidR="00F810B6">
        <w:rPr>
          <w:rFonts w:ascii="Arial Narrow" w:hAnsi="Arial Narrow" w:cs="Times New Roman"/>
          <w:sz w:val="24"/>
          <w:szCs w:val="24"/>
        </w:rPr>
        <w:t>5</w:t>
      </w:r>
      <w:r w:rsidR="00862220" w:rsidRPr="00862220">
        <w:rPr>
          <w:rFonts w:ascii="Arial Narrow" w:hAnsi="Arial Narrow" w:cs="Times New Roman"/>
          <w:sz w:val="24"/>
          <w:szCs w:val="24"/>
        </w:rPr>
        <w:t>. godine</w:t>
      </w:r>
      <w:r w:rsidRPr="00F27C5D">
        <w:rPr>
          <w:rFonts w:ascii="Arial Narrow" w:hAnsi="Arial Narrow" w:cs="Times New Roman"/>
          <w:sz w:val="24"/>
          <w:szCs w:val="24"/>
        </w:rPr>
        <w:t xml:space="preserve"> čini sastavni dio ove Odluke.</w:t>
      </w:r>
    </w:p>
    <w:p w14:paraId="45523B70" w14:textId="77777777" w:rsidR="00A26FC8" w:rsidRPr="00F27C5D" w:rsidRDefault="00A26FC8" w:rsidP="00A26FC8">
      <w:pPr>
        <w:pStyle w:val="Bezproreda"/>
        <w:ind w:left="1068"/>
        <w:jc w:val="both"/>
        <w:rPr>
          <w:rFonts w:ascii="Arial Narrow" w:hAnsi="Arial Narrow" w:cs="Times New Roman"/>
          <w:sz w:val="24"/>
          <w:szCs w:val="24"/>
        </w:rPr>
      </w:pPr>
    </w:p>
    <w:p w14:paraId="2A61EAA8" w14:textId="00C08653" w:rsidR="00F27C5D" w:rsidRPr="00F27C5D" w:rsidRDefault="00F27C5D" w:rsidP="00F27C5D">
      <w:pPr>
        <w:pStyle w:val="Bezproreda"/>
        <w:numPr>
          <w:ilvl w:val="0"/>
          <w:numId w:val="2"/>
        </w:numPr>
        <w:jc w:val="center"/>
        <w:rPr>
          <w:rFonts w:ascii="Arial Narrow" w:hAnsi="Arial Narrow" w:cs="Times New Roman"/>
          <w:sz w:val="24"/>
          <w:szCs w:val="24"/>
        </w:rPr>
      </w:pPr>
    </w:p>
    <w:p w14:paraId="26ABFF70" w14:textId="77777777" w:rsidR="00DD0F86" w:rsidRPr="00DD0F86" w:rsidRDefault="002B331A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028BF">
        <w:rPr>
          <w:rFonts w:ascii="Arial Narrow" w:hAnsi="Arial Narrow" w:cs="Times New Roman"/>
          <w:sz w:val="24"/>
          <w:szCs w:val="24"/>
        </w:rPr>
        <w:tab/>
      </w:r>
      <w:r w:rsidR="00DD0F86" w:rsidRPr="00DD0F86">
        <w:rPr>
          <w:rFonts w:ascii="Arial Narrow" w:hAnsi="Arial Narrow" w:cs="Times New Roman"/>
          <w:sz w:val="24"/>
          <w:szCs w:val="24"/>
        </w:rPr>
        <w:t>Ova Odluka stupa na snagu danom donošenja, a objaviti će se u „Službenom glasniku Krapinsko- zagorske županije“.</w:t>
      </w:r>
    </w:p>
    <w:p w14:paraId="2F73453A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4339E3B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Predsjednik Općinskog vijeća </w:t>
      </w:r>
    </w:p>
    <w:p w14:paraId="7B4A274E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mr. Silvestar Vučković, dr.vet.med.</w:t>
      </w:r>
    </w:p>
    <w:p w14:paraId="66D2CE80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048E562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794B51F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2EF53BE8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DOSTAVITI:</w:t>
      </w:r>
    </w:p>
    <w:p w14:paraId="1107FE5D" w14:textId="6D6621A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Krapinsko-zagorska županija, Upravni odjel za poslove Županijske skupštine, n/r Svjetlane Goričan, Magistratska 1, 49000 Krapina ( za objavu)</w:t>
      </w:r>
      <w:r>
        <w:rPr>
          <w:rFonts w:ascii="Arial Narrow" w:hAnsi="Arial Narrow" w:cs="Times New Roman"/>
          <w:sz w:val="24"/>
          <w:szCs w:val="24"/>
        </w:rPr>
        <w:t>,</w:t>
      </w:r>
    </w:p>
    <w:p w14:paraId="464F5B15" w14:textId="7E772239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Dječji vrtić Miholjček, Mihovljan 49 D, Mihovljan,</w:t>
      </w:r>
    </w:p>
    <w:p w14:paraId="7AB5E968" w14:textId="5F4E435F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Oglasna ploča i WEB stranica općine Mihovljan,</w:t>
      </w:r>
    </w:p>
    <w:p w14:paraId="2FC840C1" w14:textId="7872CA4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Općinskom načelniku Općine Mihovljan,</w:t>
      </w:r>
    </w:p>
    <w:p w14:paraId="3068FD43" w14:textId="61777AE7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Jedinstvenom upravnom odjelu, ovdje,</w:t>
      </w:r>
    </w:p>
    <w:p w14:paraId="46C8C250" w14:textId="0F17A591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Prilog zapisniku,</w:t>
      </w:r>
    </w:p>
    <w:p w14:paraId="71110645" w14:textId="57F0667D" w:rsidR="00A84C11" w:rsidRP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Pismohrana.</w:t>
      </w:r>
    </w:p>
    <w:sectPr w:rsidR="00A84C11" w:rsidRPr="00DD0F86" w:rsidSect="00F27C5D">
      <w:pgSz w:w="11906" w:h="16838"/>
      <w:pgMar w:top="1021" w:right="99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2F7D" w14:textId="77777777" w:rsidR="00EE035C" w:rsidRDefault="00EE035C" w:rsidP="005C63B7">
      <w:pPr>
        <w:spacing w:after="0" w:line="240" w:lineRule="auto"/>
      </w:pPr>
      <w:r>
        <w:separator/>
      </w:r>
    </w:p>
  </w:endnote>
  <w:endnote w:type="continuationSeparator" w:id="0">
    <w:p w14:paraId="630273E9" w14:textId="77777777" w:rsidR="00EE035C" w:rsidRDefault="00EE035C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485C" w14:textId="77777777" w:rsidR="00EE035C" w:rsidRDefault="00EE035C" w:rsidP="005C63B7">
      <w:pPr>
        <w:spacing w:after="0" w:line="240" w:lineRule="auto"/>
      </w:pPr>
      <w:r>
        <w:separator/>
      </w:r>
    </w:p>
  </w:footnote>
  <w:footnote w:type="continuationSeparator" w:id="0">
    <w:p w14:paraId="3E3F018D" w14:textId="77777777" w:rsidR="00EE035C" w:rsidRDefault="00EE035C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7A6"/>
    <w:multiLevelType w:val="hybridMultilevel"/>
    <w:tmpl w:val="F1E23132"/>
    <w:lvl w:ilvl="0" w:tplc="8DD8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15461"/>
    <w:multiLevelType w:val="hybridMultilevel"/>
    <w:tmpl w:val="3F2E1604"/>
    <w:lvl w:ilvl="0" w:tplc="2668B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99C"/>
    <w:multiLevelType w:val="hybridMultilevel"/>
    <w:tmpl w:val="0C206C2C"/>
    <w:lvl w:ilvl="0" w:tplc="A9F48E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10260">
    <w:abstractNumId w:val="0"/>
  </w:num>
  <w:num w:numId="2" w16cid:durableId="636223647">
    <w:abstractNumId w:val="1"/>
  </w:num>
  <w:num w:numId="3" w16cid:durableId="187317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378A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37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2E75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9D6"/>
    <w:rsid w:val="000F1EA0"/>
    <w:rsid w:val="000F3CA8"/>
    <w:rsid w:val="000F6095"/>
    <w:rsid w:val="000F7285"/>
    <w:rsid w:val="000F7C99"/>
    <w:rsid w:val="00100428"/>
    <w:rsid w:val="001028BF"/>
    <w:rsid w:val="0010502E"/>
    <w:rsid w:val="001108DB"/>
    <w:rsid w:val="00112ABD"/>
    <w:rsid w:val="0011562F"/>
    <w:rsid w:val="00123DF0"/>
    <w:rsid w:val="0012536C"/>
    <w:rsid w:val="001312E7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40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75FC"/>
    <w:rsid w:val="00317D90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E0097"/>
    <w:rsid w:val="003E21C1"/>
    <w:rsid w:val="003E2C85"/>
    <w:rsid w:val="003E2F56"/>
    <w:rsid w:val="003E5393"/>
    <w:rsid w:val="00401053"/>
    <w:rsid w:val="00404970"/>
    <w:rsid w:val="004052BF"/>
    <w:rsid w:val="00405C77"/>
    <w:rsid w:val="00411AC1"/>
    <w:rsid w:val="00412261"/>
    <w:rsid w:val="004142AB"/>
    <w:rsid w:val="00427D1E"/>
    <w:rsid w:val="004341F1"/>
    <w:rsid w:val="00440BB5"/>
    <w:rsid w:val="0044168C"/>
    <w:rsid w:val="00442A2A"/>
    <w:rsid w:val="004460CF"/>
    <w:rsid w:val="0044637E"/>
    <w:rsid w:val="004466BE"/>
    <w:rsid w:val="00447EDE"/>
    <w:rsid w:val="0045007F"/>
    <w:rsid w:val="00450F0B"/>
    <w:rsid w:val="0045367B"/>
    <w:rsid w:val="00453879"/>
    <w:rsid w:val="00464381"/>
    <w:rsid w:val="00466C36"/>
    <w:rsid w:val="00467DDC"/>
    <w:rsid w:val="00470953"/>
    <w:rsid w:val="00473248"/>
    <w:rsid w:val="0047431C"/>
    <w:rsid w:val="00483542"/>
    <w:rsid w:val="004850E1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17E3B"/>
    <w:rsid w:val="00525434"/>
    <w:rsid w:val="00526411"/>
    <w:rsid w:val="005265C5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7B5"/>
    <w:rsid w:val="00590F62"/>
    <w:rsid w:val="0059134A"/>
    <w:rsid w:val="00592201"/>
    <w:rsid w:val="00592969"/>
    <w:rsid w:val="00593181"/>
    <w:rsid w:val="005941C2"/>
    <w:rsid w:val="00594DB3"/>
    <w:rsid w:val="005A0807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5003E"/>
    <w:rsid w:val="00650B0D"/>
    <w:rsid w:val="00650B96"/>
    <w:rsid w:val="00654A12"/>
    <w:rsid w:val="006615AD"/>
    <w:rsid w:val="00661982"/>
    <w:rsid w:val="0066509F"/>
    <w:rsid w:val="00666B19"/>
    <w:rsid w:val="006670A0"/>
    <w:rsid w:val="0067010D"/>
    <w:rsid w:val="00672AD5"/>
    <w:rsid w:val="00674741"/>
    <w:rsid w:val="00675FF8"/>
    <w:rsid w:val="00677EF6"/>
    <w:rsid w:val="00680FC0"/>
    <w:rsid w:val="00682228"/>
    <w:rsid w:val="00685F52"/>
    <w:rsid w:val="006928BB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011F"/>
    <w:rsid w:val="0082434F"/>
    <w:rsid w:val="00834694"/>
    <w:rsid w:val="00847C0A"/>
    <w:rsid w:val="00852805"/>
    <w:rsid w:val="00853DA5"/>
    <w:rsid w:val="00854627"/>
    <w:rsid w:val="00857F49"/>
    <w:rsid w:val="00862220"/>
    <w:rsid w:val="00864C10"/>
    <w:rsid w:val="00867112"/>
    <w:rsid w:val="00873450"/>
    <w:rsid w:val="00873EBC"/>
    <w:rsid w:val="00875E26"/>
    <w:rsid w:val="00876280"/>
    <w:rsid w:val="00884445"/>
    <w:rsid w:val="0088562A"/>
    <w:rsid w:val="0089026F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8F5A26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76618"/>
    <w:rsid w:val="00981271"/>
    <w:rsid w:val="00985A9E"/>
    <w:rsid w:val="00987E26"/>
    <w:rsid w:val="00990003"/>
    <w:rsid w:val="0099766B"/>
    <w:rsid w:val="009A4D1E"/>
    <w:rsid w:val="009A64E9"/>
    <w:rsid w:val="009A7680"/>
    <w:rsid w:val="009B4002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26FC8"/>
    <w:rsid w:val="00A347E8"/>
    <w:rsid w:val="00A364BE"/>
    <w:rsid w:val="00A372B5"/>
    <w:rsid w:val="00A37BA3"/>
    <w:rsid w:val="00A37D7A"/>
    <w:rsid w:val="00A46071"/>
    <w:rsid w:val="00A50238"/>
    <w:rsid w:val="00A50977"/>
    <w:rsid w:val="00A53142"/>
    <w:rsid w:val="00A53CED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375E"/>
    <w:rsid w:val="00A95445"/>
    <w:rsid w:val="00AA1CE2"/>
    <w:rsid w:val="00AA28AB"/>
    <w:rsid w:val="00AA2ED6"/>
    <w:rsid w:val="00AA3DD7"/>
    <w:rsid w:val="00AA5467"/>
    <w:rsid w:val="00AA7464"/>
    <w:rsid w:val="00AA7BF6"/>
    <w:rsid w:val="00AB55F5"/>
    <w:rsid w:val="00AF25F5"/>
    <w:rsid w:val="00AF2CBC"/>
    <w:rsid w:val="00B02B0B"/>
    <w:rsid w:val="00B04295"/>
    <w:rsid w:val="00B05938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5A8A"/>
    <w:rsid w:val="00BD664A"/>
    <w:rsid w:val="00BE3614"/>
    <w:rsid w:val="00BF0B75"/>
    <w:rsid w:val="00BF35D4"/>
    <w:rsid w:val="00BF5341"/>
    <w:rsid w:val="00BF5A47"/>
    <w:rsid w:val="00C02259"/>
    <w:rsid w:val="00C03E54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7C98"/>
    <w:rsid w:val="00C34636"/>
    <w:rsid w:val="00C3531C"/>
    <w:rsid w:val="00C35691"/>
    <w:rsid w:val="00C36390"/>
    <w:rsid w:val="00C44782"/>
    <w:rsid w:val="00C45C40"/>
    <w:rsid w:val="00C462FB"/>
    <w:rsid w:val="00C5033F"/>
    <w:rsid w:val="00C52863"/>
    <w:rsid w:val="00C55D2E"/>
    <w:rsid w:val="00C60462"/>
    <w:rsid w:val="00C6457A"/>
    <w:rsid w:val="00C742AA"/>
    <w:rsid w:val="00C8567B"/>
    <w:rsid w:val="00C90174"/>
    <w:rsid w:val="00C90C07"/>
    <w:rsid w:val="00C92ED4"/>
    <w:rsid w:val="00C9335E"/>
    <w:rsid w:val="00C937E3"/>
    <w:rsid w:val="00C938C7"/>
    <w:rsid w:val="00CA005F"/>
    <w:rsid w:val="00CA135F"/>
    <w:rsid w:val="00CA1D0F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810E2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01D1"/>
    <w:rsid w:val="00DD0F86"/>
    <w:rsid w:val="00DD5409"/>
    <w:rsid w:val="00DE1620"/>
    <w:rsid w:val="00DE1A2B"/>
    <w:rsid w:val="00DE1D8D"/>
    <w:rsid w:val="00DE4D51"/>
    <w:rsid w:val="00DF1AF6"/>
    <w:rsid w:val="00DF23BC"/>
    <w:rsid w:val="00E013BA"/>
    <w:rsid w:val="00E066AE"/>
    <w:rsid w:val="00E10752"/>
    <w:rsid w:val="00E13F85"/>
    <w:rsid w:val="00E17B86"/>
    <w:rsid w:val="00E17DC4"/>
    <w:rsid w:val="00E23394"/>
    <w:rsid w:val="00E327D7"/>
    <w:rsid w:val="00E343A5"/>
    <w:rsid w:val="00E36304"/>
    <w:rsid w:val="00E37C51"/>
    <w:rsid w:val="00E470A6"/>
    <w:rsid w:val="00E5120F"/>
    <w:rsid w:val="00E5413D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5D17"/>
    <w:rsid w:val="00E8696F"/>
    <w:rsid w:val="00E86AE6"/>
    <w:rsid w:val="00E9308C"/>
    <w:rsid w:val="00E9523B"/>
    <w:rsid w:val="00E9795C"/>
    <w:rsid w:val="00EA0056"/>
    <w:rsid w:val="00EA1052"/>
    <w:rsid w:val="00EA2DD6"/>
    <w:rsid w:val="00EA3FB6"/>
    <w:rsid w:val="00EA60F8"/>
    <w:rsid w:val="00EA6EA1"/>
    <w:rsid w:val="00EB0D0C"/>
    <w:rsid w:val="00EB3EB5"/>
    <w:rsid w:val="00EC05CE"/>
    <w:rsid w:val="00ED38D6"/>
    <w:rsid w:val="00ED7702"/>
    <w:rsid w:val="00EE035C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27C5D"/>
    <w:rsid w:val="00F326F9"/>
    <w:rsid w:val="00F34BC2"/>
    <w:rsid w:val="00F37F3E"/>
    <w:rsid w:val="00F40B57"/>
    <w:rsid w:val="00F45764"/>
    <w:rsid w:val="00F5498D"/>
    <w:rsid w:val="00F5671D"/>
    <w:rsid w:val="00F60F76"/>
    <w:rsid w:val="00F72BFF"/>
    <w:rsid w:val="00F80231"/>
    <w:rsid w:val="00F80ED7"/>
    <w:rsid w:val="00F810B6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6370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C54"/>
  <w15:docId w15:val="{586B3E66-E691-4B12-BD46-3F22E9C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65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65B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32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27F3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C6B9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3FC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74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3B7"/>
  </w:style>
  <w:style w:type="paragraph" w:styleId="Podnoje">
    <w:name w:val="footer"/>
    <w:basedOn w:val="Normal"/>
    <w:link w:val="Podno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E7C0-56D9-4216-9769-B5FCEC6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Korisnik</cp:lastModifiedBy>
  <cp:revision>2</cp:revision>
  <cp:lastPrinted>2026-04-09T08:29:00Z</cp:lastPrinted>
  <dcterms:created xsi:type="dcterms:W3CDTF">2026-04-09T08:29:00Z</dcterms:created>
  <dcterms:modified xsi:type="dcterms:W3CDTF">2026-04-09T08:29:00Z</dcterms:modified>
</cp:coreProperties>
</file>