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827"/>
      </w:tblGrid>
      <w:tr w:rsidR="00DD25BF" w:rsidTr="00E32EFF">
        <w:tc>
          <w:tcPr>
            <w:tcW w:w="846" w:type="dxa"/>
          </w:tcPr>
          <w:p w:rsidR="00DD25BF" w:rsidRDefault="00DD25BF">
            <w:r>
              <w:t>1.</w:t>
            </w:r>
          </w:p>
        </w:tc>
        <w:tc>
          <w:tcPr>
            <w:tcW w:w="3827" w:type="dxa"/>
          </w:tcPr>
          <w:p w:rsidR="00DD25BF" w:rsidRDefault="00DD25BF">
            <w:r>
              <w:t>VID TKALČEVIĆ</w:t>
            </w:r>
            <w:r w:rsidR="00123281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2.</w:t>
            </w:r>
          </w:p>
        </w:tc>
        <w:tc>
          <w:tcPr>
            <w:tcW w:w="3827" w:type="dxa"/>
          </w:tcPr>
          <w:p w:rsidR="00DD25BF" w:rsidRDefault="00DD25BF">
            <w:r>
              <w:t>LUKA KUČKO</w:t>
            </w:r>
            <w:r w:rsidR="00123281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3.</w:t>
            </w:r>
          </w:p>
        </w:tc>
        <w:tc>
          <w:tcPr>
            <w:tcW w:w="3827" w:type="dxa"/>
          </w:tcPr>
          <w:p w:rsidR="00DD25BF" w:rsidRDefault="00DD25BF">
            <w:r>
              <w:t>BARTOL ZAGOREC</w:t>
            </w:r>
            <w:r w:rsidR="00123281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4.</w:t>
            </w:r>
          </w:p>
        </w:tc>
        <w:tc>
          <w:tcPr>
            <w:tcW w:w="3827" w:type="dxa"/>
          </w:tcPr>
          <w:p w:rsidR="00DD25BF" w:rsidRDefault="00DD25BF">
            <w:r>
              <w:t>KLEA ŠTRUMFIN</w:t>
            </w:r>
            <w:r w:rsidR="00123281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5.</w:t>
            </w:r>
          </w:p>
        </w:tc>
        <w:tc>
          <w:tcPr>
            <w:tcW w:w="3827" w:type="dxa"/>
          </w:tcPr>
          <w:p w:rsidR="00DD25BF" w:rsidRDefault="00DD25BF">
            <w:r>
              <w:t>TONKA ŠOŠTARIĆ</w:t>
            </w:r>
            <w:r w:rsidR="00123281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6.</w:t>
            </w:r>
          </w:p>
        </w:tc>
        <w:tc>
          <w:tcPr>
            <w:tcW w:w="3827" w:type="dxa"/>
          </w:tcPr>
          <w:p w:rsidR="00DD25BF" w:rsidRDefault="00DD25BF">
            <w:r>
              <w:t>GABRIJELA ĐURĐAN</w:t>
            </w:r>
            <w:r w:rsidR="00123281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7.</w:t>
            </w:r>
          </w:p>
        </w:tc>
        <w:tc>
          <w:tcPr>
            <w:tcW w:w="3827" w:type="dxa"/>
          </w:tcPr>
          <w:p w:rsidR="00DD25BF" w:rsidRDefault="009A5E23">
            <w:r>
              <w:t>NOA BEBER</w:t>
            </w:r>
            <w:r w:rsidR="00123281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8.</w:t>
            </w:r>
          </w:p>
        </w:tc>
        <w:tc>
          <w:tcPr>
            <w:tcW w:w="3827" w:type="dxa"/>
          </w:tcPr>
          <w:p w:rsidR="00DD25BF" w:rsidRDefault="00DD25BF">
            <w:r>
              <w:t>VIKTORIJA BARIĆ</w:t>
            </w:r>
            <w:r w:rsidR="00123281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9.</w:t>
            </w:r>
          </w:p>
        </w:tc>
        <w:tc>
          <w:tcPr>
            <w:tcW w:w="3827" w:type="dxa"/>
          </w:tcPr>
          <w:p w:rsidR="00DD25BF" w:rsidRPr="00A90AA0" w:rsidRDefault="00FD2136">
            <w:pPr>
              <w:rPr>
                <w:color w:val="FF0000"/>
              </w:rPr>
            </w:pPr>
            <w:r w:rsidRPr="00FD2136">
              <w:t>ANTONIJA ČRNJEVIĆ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10.</w:t>
            </w:r>
          </w:p>
        </w:tc>
        <w:tc>
          <w:tcPr>
            <w:tcW w:w="3827" w:type="dxa"/>
          </w:tcPr>
          <w:p w:rsidR="00DD25BF" w:rsidRDefault="00DD25BF">
            <w:r>
              <w:t>EMA KVEŽ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11.</w:t>
            </w:r>
          </w:p>
        </w:tc>
        <w:tc>
          <w:tcPr>
            <w:tcW w:w="3827" w:type="dxa"/>
          </w:tcPr>
          <w:p w:rsidR="00DD25BF" w:rsidRPr="00A90AA0" w:rsidRDefault="00FD2136">
            <w:pPr>
              <w:rPr>
                <w:color w:val="FF0000"/>
              </w:rPr>
            </w:pPr>
            <w:r w:rsidRPr="00FD2136">
              <w:t>JELENA TUBA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12.</w:t>
            </w:r>
          </w:p>
        </w:tc>
        <w:tc>
          <w:tcPr>
            <w:tcW w:w="3827" w:type="dxa"/>
          </w:tcPr>
          <w:p w:rsidR="00DD25BF" w:rsidRDefault="00DD25BF">
            <w:r>
              <w:t>RAFAEL BEŠKER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13.</w:t>
            </w:r>
          </w:p>
        </w:tc>
        <w:tc>
          <w:tcPr>
            <w:tcW w:w="3827" w:type="dxa"/>
          </w:tcPr>
          <w:p w:rsidR="00DD25BF" w:rsidRPr="00A90AA0" w:rsidRDefault="00FD2136">
            <w:pPr>
              <w:rPr>
                <w:color w:val="FF0000"/>
              </w:rPr>
            </w:pPr>
            <w:r w:rsidRPr="00FD2136">
              <w:t>GITA ŠANTEK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14.</w:t>
            </w:r>
          </w:p>
        </w:tc>
        <w:tc>
          <w:tcPr>
            <w:tcW w:w="3827" w:type="dxa"/>
          </w:tcPr>
          <w:p w:rsidR="00DD25BF" w:rsidRDefault="00DD25BF">
            <w:r>
              <w:t>NIKA FUČEK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15.</w:t>
            </w:r>
          </w:p>
        </w:tc>
        <w:tc>
          <w:tcPr>
            <w:tcW w:w="3827" w:type="dxa"/>
          </w:tcPr>
          <w:p w:rsidR="00DD25BF" w:rsidRDefault="00DD25BF">
            <w:r>
              <w:t>DORA NOVAČKI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16.</w:t>
            </w:r>
          </w:p>
        </w:tc>
        <w:tc>
          <w:tcPr>
            <w:tcW w:w="3827" w:type="dxa"/>
          </w:tcPr>
          <w:p w:rsidR="00DD25BF" w:rsidRDefault="00DD25BF">
            <w:r>
              <w:t>MATIJA MALOGORSKI</w:t>
            </w:r>
            <w:r w:rsidR="00123281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17.</w:t>
            </w:r>
          </w:p>
        </w:tc>
        <w:tc>
          <w:tcPr>
            <w:tcW w:w="3827" w:type="dxa"/>
          </w:tcPr>
          <w:p w:rsidR="00DD25BF" w:rsidRDefault="00DD25BF">
            <w:r>
              <w:t>KARLO MOKROVČAK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18.</w:t>
            </w:r>
          </w:p>
        </w:tc>
        <w:tc>
          <w:tcPr>
            <w:tcW w:w="3827" w:type="dxa"/>
          </w:tcPr>
          <w:p w:rsidR="00DD25BF" w:rsidRDefault="00DD25BF">
            <w:r>
              <w:t>PETAR KUČKO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19.</w:t>
            </w:r>
          </w:p>
        </w:tc>
        <w:tc>
          <w:tcPr>
            <w:tcW w:w="3827" w:type="dxa"/>
          </w:tcPr>
          <w:p w:rsidR="00DD25BF" w:rsidRDefault="00DD25BF">
            <w:r>
              <w:t>JAKOV MIHOVILIĆ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20.</w:t>
            </w:r>
          </w:p>
        </w:tc>
        <w:tc>
          <w:tcPr>
            <w:tcW w:w="3827" w:type="dxa"/>
          </w:tcPr>
          <w:p w:rsidR="00DD25BF" w:rsidRPr="00FD2136" w:rsidRDefault="00FD2136">
            <w:pPr>
              <w:rPr>
                <w:color w:val="FF0000"/>
              </w:rPr>
            </w:pPr>
            <w:r w:rsidRPr="00FD2136">
              <w:t>TENA ROGINIĆ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21.</w:t>
            </w:r>
          </w:p>
        </w:tc>
        <w:tc>
          <w:tcPr>
            <w:tcW w:w="3827" w:type="dxa"/>
          </w:tcPr>
          <w:p w:rsidR="00DD25BF" w:rsidRDefault="00DD25BF">
            <w:r>
              <w:t>IVAN KOTARSKI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22.</w:t>
            </w:r>
          </w:p>
        </w:tc>
        <w:tc>
          <w:tcPr>
            <w:tcW w:w="3827" w:type="dxa"/>
          </w:tcPr>
          <w:p w:rsidR="00DD25BF" w:rsidRDefault="00DD25BF">
            <w:r>
              <w:t>DORIAN MARIĆ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23.</w:t>
            </w:r>
          </w:p>
        </w:tc>
        <w:tc>
          <w:tcPr>
            <w:tcW w:w="3827" w:type="dxa"/>
          </w:tcPr>
          <w:p w:rsidR="00DD25BF" w:rsidRDefault="00FD2136">
            <w:r>
              <w:t>LUCIJA PILJEK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24.</w:t>
            </w:r>
          </w:p>
        </w:tc>
        <w:tc>
          <w:tcPr>
            <w:tcW w:w="3827" w:type="dxa"/>
          </w:tcPr>
          <w:p w:rsidR="00DD25BF" w:rsidRPr="00A90AA0" w:rsidRDefault="00C23043">
            <w:pPr>
              <w:rPr>
                <w:color w:val="FF0000"/>
              </w:rPr>
            </w:pPr>
            <w:r w:rsidRPr="00C23043">
              <w:t>LEO ČVEK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25.</w:t>
            </w:r>
          </w:p>
        </w:tc>
        <w:tc>
          <w:tcPr>
            <w:tcW w:w="3827" w:type="dxa"/>
          </w:tcPr>
          <w:p w:rsidR="00DD25BF" w:rsidRDefault="009A5E23">
            <w:r>
              <w:t>ROKO NOVAČKI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26.</w:t>
            </w:r>
          </w:p>
        </w:tc>
        <w:tc>
          <w:tcPr>
            <w:tcW w:w="3827" w:type="dxa"/>
          </w:tcPr>
          <w:p w:rsidR="00DD25BF" w:rsidRDefault="009A5E23">
            <w:r>
              <w:t>STJEPAN KRZNAR</w:t>
            </w:r>
          </w:p>
        </w:tc>
        <w:bookmarkStart w:id="0" w:name="_GoBack"/>
        <w:bookmarkEnd w:id="0"/>
      </w:tr>
      <w:tr w:rsidR="00DD25BF" w:rsidTr="00E32EFF">
        <w:tc>
          <w:tcPr>
            <w:tcW w:w="846" w:type="dxa"/>
          </w:tcPr>
          <w:p w:rsidR="00DD25BF" w:rsidRDefault="00DD25BF">
            <w:r>
              <w:t>27.</w:t>
            </w:r>
          </w:p>
        </w:tc>
        <w:tc>
          <w:tcPr>
            <w:tcW w:w="3827" w:type="dxa"/>
          </w:tcPr>
          <w:p w:rsidR="00DD25BF" w:rsidRPr="00A90AA0" w:rsidRDefault="00DD25BF">
            <w:pPr>
              <w:rPr>
                <w:color w:val="FF0000"/>
              </w:rPr>
            </w:pP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28.</w:t>
            </w:r>
          </w:p>
        </w:tc>
        <w:tc>
          <w:tcPr>
            <w:tcW w:w="3827" w:type="dxa"/>
          </w:tcPr>
          <w:p w:rsidR="00DD25BF" w:rsidRDefault="00DD25BF">
            <w:r>
              <w:t>LORA JAMBREK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29.</w:t>
            </w:r>
          </w:p>
        </w:tc>
        <w:tc>
          <w:tcPr>
            <w:tcW w:w="3827" w:type="dxa"/>
          </w:tcPr>
          <w:p w:rsidR="00DD25BF" w:rsidRDefault="00DD25BF">
            <w:r>
              <w:t>MATIJA HANŽEK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30.</w:t>
            </w:r>
          </w:p>
        </w:tc>
        <w:tc>
          <w:tcPr>
            <w:tcW w:w="3827" w:type="dxa"/>
          </w:tcPr>
          <w:p w:rsidR="00DD25BF" w:rsidRDefault="00DD25BF">
            <w:r>
              <w:t>ENA BOROVČAK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31.</w:t>
            </w:r>
          </w:p>
        </w:tc>
        <w:tc>
          <w:tcPr>
            <w:tcW w:w="3827" w:type="dxa"/>
          </w:tcPr>
          <w:p w:rsidR="00DD25BF" w:rsidRPr="00A90AA0" w:rsidRDefault="00DD25BF">
            <w:pPr>
              <w:rPr>
                <w:color w:val="FF0000"/>
              </w:rPr>
            </w:pP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32.</w:t>
            </w:r>
          </w:p>
        </w:tc>
        <w:tc>
          <w:tcPr>
            <w:tcW w:w="3827" w:type="dxa"/>
          </w:tcPr>
          <w:p w:rsidR="00DD25BF" w:rsidRPr="00A90AA0" w:rsidRDefault="00DD25BF">
            <w:pPr>
              <w:rPr>
                <w:color w:val="FF0000"/>
              </w:rPr>
            </w:pP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33.</w:t>
            </w:r>
          </w:p>
        </w:tc>
        <w:tc>
          <w:tcPr>
            <w:tcW w:w="3827" w:type="dxa"/>
          </w:tcPr>
          <w:p w:rsidR="00DD25BF" w:rsidRPr="00A90AA0" w:rsidRDefault="00DD25BF">
            <w:pPr>
              <w:rPr>
                <w:color w:val="FF0000"/>
              </w:rPr>
            </w:pP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34.</w:t>
            </w:r>
          </w:p>
        </w:tc>
        <w:tc>
          <w:tcPr>
            <w:tcW w:w="3827" w:type="dxa"/>
          </w:tcPr>
          <w:p w:rsidR="00DD25BF" w:rsidRPr="00A90AA0" w:rsidRDefault="00DD25BF">
            <w:pPr>
              <w:rPr>
                <w:color w:val="FF0000"/>
              </w:rPr>
            </w:pPr>
            <w:r>
              <w:t>TIA KMETIĆ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35.</w:t>
            </w:r>
          </w:p>
        </w:tc>
        <w:tc>
          <w:tcPr>
            <w:tcW w:w="3827" w:type="dxa"/>
          </w:tcPr>
          <w:p w:rsidR="00DD25BF" w:rsidRPr="00A90AA0" w:rsidRDefault="00DD25BF">
            <w:pPr>
              <w:rPr>
                <w:color w:val="FF0000"/>
              </w:rPr>
            </w:pP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36.</w:t>
            </w:r>
          </w:p>
        </w:tc>
        <w:tc>
          <w:tcPr>
            <w:tcW w:w="3827" w:type="dxa"/>
          </w:tcPr>
          <w:p w:rsidR="00DD25BF" w:rsidRPr="00A90AA0" w:rsidRDefault="00FD2136">
            <w:pPr>
              <w:rPr>
                <w:color w:val="FF0000"/>
              </w:rPr>
            </w:pPr>
            <w:r w:rsidRPr="00FD2136">
              <w:t>DORA FILIPAJ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37.</w:t>
            </w:r>
          </w:p>
        </w:tc>
        <w:tc>
          <w:tcPr>
            <w:tcW w:w="3827" w:type="dxa"/>
          </w:tcPr>
          <w:p w:rsidR="00DD25BF" w:rsidRDefault="00DD25BF">
            <w:r>
              <w:t>LEA FIKET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38.</w:t>
            </w:r>
          </w:p>
        </w:tc>
        <w:tc>
          <w:tcPr>
            <w:tcW w:w="3827" w:type="dxa"/>
          </w:tcPr>
          <w:p w:rsidR="00DD25BF" w:rsidRDefault="00DD25BF">
            <w:r>
              <w:t>MAKS FABJANČIĆ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39.</w:t>
            </w:r>
          </w:p>
        </w:tc>
        <w:tc>
          <w:tcPr>
            <w:tcW w:w="3827" w:type="dxa"/>
          </w:tcPr>
          <w:p w:rsidR="00DD25BF" w:rsidRDefault="00DD25BF">
            <w:r>
              <w:t>GABRIJELA DRAGANIĆ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40.</w:t>
            </w:r>
          </w:p>
        </w:tc>
        <w:tc>
          <w:tcPr>
            <w:tcW w:w="3827" w:type="dxa"/>
          </w:tcPr>
          <w:p w:rsidR="00DD25BF" w:rsidRDefault="00DD25BF">
            <w:r>
              <w:t>MONIKA BRATKOVIĆ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41.</w:t>
            </w:r>
          </w:p>
        </w:tc>
        <w:tc>
          <w:tcPr>
            <w:tcW w:w="3827" w:type="dxa"/>
          </w:tcPr>
          <w:p w:rsidR="00DD25BF" w:rsidRDefault="00DD25BF">
            <w:r>
              <w:t>TEA GREGURIĆ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42.</w:t>
            </w:r>
          </w:p>
        </w:tc>
        <w:tc>
          <w:tcPr>
            <w:tcW w:w="3827" w:type="dxa"/>
          </w:tcPr>
          <w:p w:rsidR="00DD25BF" w:rsidRDefault="00DD25BF">
            <w:r>
              <w:t>LEA JURMAN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43.</w:t>
            </w:r>
          </w:p>
        </w:tc>
        <w:tc>
          <w:tcPr>
            <w:tcW w:w="3827" w:type="dxa"/>
          </w:tcPr>
          <w:p w:rsidR="00DD25BF" w:rsidRPr="00A90AA0" w:rsidRDefault="00FD2136">
            <w:pPr>
              <w:rPr>
                <w:color w:val="FF0000"/>
              </w:rPr>
            </w:pPr>
            <w:r w:rsidRPr="00FD2136">
              <w:t>LANA FRANC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44.</w:t>
            </w:r>
          </w:p>
        </w:tc>
        <w:tc>
          <w:tcPr>
            <w:tcW w:w="3827" w:type="dxa"/>
          </w:tcPr>
          <w:p w:rsidR="00DD25BF" w:rsidRDefault="00DD25BF">
            <w:r>
              <w:t>LARA ŠANTEK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45.</w:t>
            </w:r>
          </w:p>
        </w:tc>
        <w:tc>
          <w:tcPr>
            <w:tcW w:w="3827" w:type="dxa"/>
          </w:tcPr>
          <w:p w:rsidR="00DD25BF" w:rsidRDefault="00DD25BF">
            <w:r>
              <w:t>KIM ROGINIĆ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46.</w:t>
            </w:r>
          </w:p>
        </w:tc>
        <w:tc>
          <w:tcPr>
            <w:tcW w:w="3827" w:type="dxa"/>
          </w:tcPr>
          <w:p w:rsidR="00DD25BF" w:rsidRDefault="00DD25BF">
            <w:r>
              <w:t>IVA MAJSEC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47.</w:t>
            </w:r>
          </w:p>
        </w:tc>
        <w:tc>
          <w:tcPr>
            <w:tcW w:w="3827" w:type="dxa"/>
          </w:tcPr>
          <w:p w:rsidR="00DD25BF" w:rsidRPr="00A90AA0" w:rsidRDefault="00FD2136">
            <w:pPr>
              <w:rPr>
                <w:color w:val="FF0000"/>
              </w:rPr>
            </w:pPr>
            <w:r w:rsidRPr="00FD2136">
              <w:t>EMA VID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48.</w:t>
            </w:r>
          </w:p>
        </w:tc>
        <w:tc>
          <w:tcPr>
            <w:tcW w:w="3827" w:type="dxa"/>
          </w:tcPr>
          <w:p w:rsidR="00DD25BF" w:rsidRDefault="00DD25BF">
            <w:r>
              <w:t>IVAN KOLAR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49.</w:t>
            </w:r>
          </w:p>
        </w:tc>
        <w:tc>
          <w:tcPr>
            <w:tcW w:w="3827" w:type="dxa"/>
          </w:tcPr>
          <w:p w:rsidR="00DD25BF" w:rsidRDefault="00DD25BF">
            <w:r>
              <w:t>LUCIJA KUČKO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50.</w:t>
            </w:r>
          </w:p>
        </w:tc>
        <w:tc>
          <w:tcPr>
            <w:tcW w:w="3827" w:type="dxa"/>
          </w:tcPr>
          <w:p w:rsidR="00DD25BF" w:rsidRDefault="00DD25BF">
            <w:r>
              <w:t>VIKTORIJA LISJAK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lastRenderedPageBreak/>
              <w:t>51.</w:t>
            </w:r>
          </w:p>
        </w:tc>
        <w:tc>
          <w:tcPr>
            <w:tcW w:w="3827" w:type="dxa"/>
          </w:tcPr>
          <w:p w:rsidR="00DD25BF" w:rsidRDefault="00DD25BF">
            <w:r>
              <w:t>EVA BATUR</w:t>
            </w:r>
            <w:r w:rsidR="00123281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52.</w:t>
            </w:r>
          </w:p>
        </w:tc>
        <w:tc>
          <w:tcPr>
            <w:tcW w:w="3827" w:type="dxa"/>
          </w:tcPr>
          <w:p w:rsidR="00DD25BF" w:rsidRDefault="00DD25BF">
            <w:r>
              <w:t>NIKOLINA MIHALJINEC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53.</w:t>
            </w:r>
          </w:p>
        </w:tc>
        <w:tc>
          <w:tcPr>
            <w:tcW w:w="3827" w:type="dxa"/>
          </w:tcPr>
          <w:p w:rsidR="00DD25BF" w:rsidRDefault="009A5E23">
            <w:r>
              <w:t>TEA IVANIĆ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54.</w:t>
            </w:r>
          </w:p>
        </w:tc>
        <w:tc>
          <w:tcPr>
            <w:tcW w:w="3827" w:type="dxa"/>
          </w:tcPr>
          <w:p w:rsidR="00DD25BF" w:rsidRDefault="009A5E23">
            <w:r>
              <w:t>VID SENTE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55.</w:t>
            </w:r>
          </w:p>
        </w:tc>
        <w:tc>
          <w:tcPr>
            <w:tcW w:w="3827" w:type="dxa"/>
          </w:tcPr>
          <w:p w:rsidR="00DD25BF" w:rsidRDefault="00DD25BF">
            <w:r>
              <w:t>DORA ŠĆURIC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56.</w:t>
            </w:r>
          </w:p>
        </w:tc>
        <w:tc>
          <w:tcPr>
            <w:tcW w:w="3827" w:type="dxa"/>
          </w:tcPr>
          <w:p w:rsidR="00DD25BF" w:rsidRDefault="00DD25BF">
            <w:r>
              <w:t>MARTA ŠTABA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57.</w:t>
            </w:r>
          </w:p>
        </w:tc>
        <w:tc>
          <w:tcPr>
            <w:tcW w:w="3827" w:type="dxa"/>
          </w:tcPr>
          <w:p w:rsidR="00DD25BF" w:rsidRDefault="00DD25BF">
            <w:r>
              <w:t>IRISA PELIN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58.</w:t>
            </w:r>
          </w:p>
        </w:tc>
        <w:tc>
          <w:tcPr>
            <w:tcW w:w="3827" w:type="dxa"/>
          </w:tcPr>
          <w:p w:rsidR="00DD25BF" w:rsidRDefault="009A5E23">
            <w:r>
              <w:t>PETAR JURINA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59.</w:t>
            </w:r>
          </w:p>
        </w:tc>
        <w:tc>
          <w:tcPr>
            <w:tcW w:w="3827" w:type="dxa"/>
          </w:tcPr>
          <w:p w:rsidR="00DD25BF" w:rsidRDefault="00FD2136">
            <w:r>
              <w:t>VIKTOR VUKIĆ</w:t>
            </w:r>
            <w:r w:rsidR="00180A3D">
              <w:t>+</w:t>
            </w:r>
          </w:p>
        </w:tc>
      </w:tr>
      <w:tr w:rsidR="00DD25BF" w:rsidTr="00E32EFF">
        <w:tc>
          <w:tcPr>
            <w:tcW w:w="846" w:type="dxa"/>
          </w:tcPr>
          <w:p w:rsidR="00DD25BF" w:rsidRDefault="00DD25BF">
            <w:r>
              <w:t>60.</w:t>
            </w:r>
          </w:p>
        </w:tc>
        <w:tc>
          <w:tcPr>
            <w:tcW w:w="3827" w:type="dxa"/>
          </w:tcPr>
          <w:p w:rsidR="00DD25BF" w:rsidRDefault="00FD2136">
            <w:r>
              <w:t>PETRA ZRINSKI</w:t>
            </w:r>
          </w:p>
        </w:tc>
      </w:tr>
    </w:tbl>
    <w:p w:rsidR="00731700" w:rsidRDefault="00731700"/>
    <w:p w:rsidR="00A90AA0" w:rsidRDefault="00A90AA0"/>
    <w:p w:rsidR="00A90AA0" w:rsidRPr="00A90AA0" w:rsidRDefault="00A90AA0"/>
    <w:sectPr w:rsidR="00A90AA0" w:rsidRPr="00A90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FF"/>
    <w:rsid w:val="00123281"/>
    <w:rsid w:val="00180A3D"/>
    <w:rsid w:val="00731700"/>
    <w:rsid w:val="00763256"/>
    <w:rsid w:val="009A5E23"/>
    <w:rsid w:val="00A90AA0"/>
    <w:rsid w:val="00C23043"/>
    <w:rsid w:val="00D9448C"/>
    <w:rsid w:val="00DD25BF"/>
    <w:rsid w:val="00E32EFF"/>
    <w:rsid w:val="00E94202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D961"/>
  <w15:chartTrackingRefBased/>
  <w15:docId w15:val="{5BC8E2BE-D4A6-4D8C-ADB8-D41309CF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10</cp:revision>
  <dcterms:created xsi:type="dcterms:W3CDTF">2026-03-20T17:43:00Z</dcterms:created>
  <dcterms:modified xsi:type="dcterms:W3CDTF">2026-03-27T06:50:00Z</dcterms:modified>
</cp:coreProperties>
</file>