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right" w:tblpY="75"/>
        <w:tblW w:w="4644" w:type="dxa"/>
        <w:tblLook w:val="04A0" w:firstRow="1" w:lastRow="0" w:firstColumn="1" w:lastColumn="0" w:noHBand="0" w:noVBand="1"/>
      </w:tblPr>
      <w:tblGrid>
        <w:gridCol w:w="3227"/>
        <w:gridCol w:w="709"/>
        <w:gridCol w:w="708"/>
      </w:tblGrid>
      <w:tr w:rsidR="00730285" w:rsidRPr="00914D1B" w14:paraId="65D21AAA" w14:textId="77777777" w:rsidTr="00730285">
        <w:trPr>
          <w:trHeight w:val="459"/>
        </w:trPr>
        <w:tc>
          <w:tcPr>
            <w:tcW w:w="4644" w:type="dxa"/>
            <w:gridSpan w:val="3"/>
          </w:tcPr>
          <w:p w14:paraId="0A186B1E" w14:textId="77777777" w:rsidR="00730285" w:rsidRPr="00914D1B" w:rsidRDefault="00730285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Primljeno:</w:t>
            </w:r>
          </w:p>
        </w:tc>
      </w:tr>
      <w:tr w:rsidR="00730285" w:rsidRPr="00914D1B" w14:paraId="5BF16B9E" w14:textId="77777777" w:rsidTr="00760279">
        <w:trPr>
          <w:trHeight w:val="230"/>
        </w:trPr>
        <w:tc>
          <w:tcPr>
            <w:tcW w:w="3227" w:type="dxa"/>
          </w:tcPr>
          <w:p w14:paraId="4855D183" w14:textId="77777777" w:rsidR="00730285" w:rsidRPr="00914D1B" w:rsidRDefault="00730285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Klasifikacijska oznaka</w:t>
            </w:r>
            <w:r w:rsidR="00760279" w:rsidRPr="00914D1B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1417" w:type="dxa"/>
            <w:gridSpan w:val="2"/>
          </w:tcPr>
          <w:p w14:paraId="1F535BB2" w14:textId="77777777" w:rsidR="00730285" w:rsidRPr="00914D1B" w:rsidRDefault="00730285" w:rsidP="00730285">
            <w:pPr>
              <w:pStyle w:val="Naslov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914D1B">
              <w:rPr>
                <w:rFonts w:ascii="Arial Narrow" w:hAnsi="Arial Narrow" w:cs="Arial"/>
                <w:szCs w:val="24"/>
              </w:rPr>
              <w:t>Org</w:t>
            </w:r>
            <w:proofErr w:type="spellEnd"/>
            <w:r w:rsidRPr="00914D1B">
              <w:rPr>
                <w:rFonts w:ascii="Arial Narrow" w:hAnsi="Arial Narrow" w:cs="Arial"/>
                <w:szCs w:val="24"/>
              </w:rPr>
              <w:t>. Jed.</w:t>
            </w:r>
          </w:p>
        </w:tc>
      </w:tr>
      <w:tr w:rsidR="00760279" w:rsidRPr="00914D1B" w14:paraId="7061CDC5" w14:textId="77777777" w:rsidTr="00760279">
        <w:trPr>
          <w:trHeight w:val="459"/>
        </w:trPr>
        <w:tc>
          <w:tcPr>
            <w:tcW w:w="3227" w:type="dxa"/>
          </w:tcPr>
          <w:p w14:paraId="57BA6FD4" w14:textId="77777777" w:rsidR="00760279" w:rsidRPr="00914D1B" w:rsidRDefault="00760279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660F348" w14:textId="77777777" w:rsidR="00760279" w:rsidRPr="00914D1B" w:rsidRDefault="00760279" w:rsidP="00730285">
            <w:pPr>
              <w:pStyle w:val="Naslov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730285" w:rsidRPr="00914D1B" w14:paraId="742C87D7" w14:textId="77777777" w:rsidTr="00760279">
        <w:trPr>
          <w:trHeight w:val="286"/>
        </w:trPr>
        <w:tc>
          <w:tcPr>
            <w:tcW w:w="3227" w:type="dxa"/>
          </w:tcPr>
          <w:p w14:paraId="731FFCBE" w14:textId="77777777" w:rsidR="00730285" w:rsidRPr="00914D1B" w:rsidRDefault="00730285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Urudžbeni broj:</w:t>
            </w:r>
          </w:p>
        </w:tc>
        <w:tc>
          <w:tcPr>
            <w:tcW w:w="709" w:type="dxa"/>
          </w:tcPr>
          <w:p w14:paraId="2D3000BB" w14:textId="77777777" w:rsidR="00730285" w:rsidRPr="00914D1B" w:rsidRDefault="00760279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Pril.</w:t>
            </w:r>
          </w:p>
        </w:tc>
        <w:tc>
          <w:tcPr>
            <w:tcW w:w="708" w:type="dxa"/>
          </w:tcPr>
          <w:p w14:paraId="2598DB94" w14:textId="77777777" w:rsidR="00730285" w:rsidRPr="00914D1B" w:rsidRDefault="00760279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Vrij.</w:t>
            </w:r>
          </w:p>
        </w:tc>
      </w:tr>
      <w:tr w:rsidR="00730285" w:rsidRPr="00914D1B" w14:paraId="66B72E4F" w14:textId="77777777" w:rsidTr="00760279">
        <w:trPr>
          <w:trHeight w:val="488"/>
        </w:trPr>
        <w:tc>
          <w:tcPr>
            <w:tcW w:w="3227" w:type="dxa"/>
          </w:tcPr>
          <w:p w14:paraId="6B644375" w14:textId="77777777" w:rsidR="00730285" w:rsidRPr="00914D1B" w:rsidRDefault="00730285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09" w:type="dxa"/>
          </w:tcPr>
          <w:p w14:paraId="007CBF31" w14:textId="77777777" w:rsidR="00730285" w:rsidRPr="00914D1B" w:rsidRDefault="00730285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08" w:type="dxa"/>
          </w:tcPr>
          <w:p w14:paraId="4CBF6CA1" w14:textId="77777777" w:rsidR="00730285" w:rsidRPr="00914D1B" w:rsidRDefault="00730285" w:rsidP="00730285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</w:tbl>
    <w:p w14:paraId="1C787F7E" w14:textId="77777777" w:rsidR="00730285" w:rsidRPr="00914D1B" w:rsidRDefault="00730285" w:rsidP="00D93411">
      <w:pPr>
        <w:pStyle w:val="Naslov"/>
        <w:jc w:val="left"/>
        <w:rPr>
          <w:rFonts w:ascii="Arial Narrow" w:hAnsi="Arial Narrow"/>
          <w:szCs w:val="24"/>
        </w:rPr>
      </w:pPr>
      <w:r w:rsidRPr="00914D1B">
        <w:rPr>
          <w:rFonts w:ascii="Arial Narrow" w:hAnsi="Arial Narrow"/>
          <w:szCs w:val="24"/>
        </w:rPr>
        <w:t xml:space="preserve">               </w:t>
      </w:r>
    </w:p>
    <w:p w14:paraId="55BFC2BD" w14:textId="77777777" w:rsidR="00D93411" w:rsidRPr="00914D1B" w:rsidRDefault="00D93411" w:rsidP="00D93411">
      <w:pPr>
        <w:pStyle w:val="Naslov"/>
        <w:jc w:val="left"/>
        <w:rPr>
          <w:rFonts w:ascii="Arial Narrow" w:hAnsi="Arial Narrow"/>
          <w:b/>
          <w:szCs w:val="24"/>
        </w:rPr>
      </w:pPr>
    </w:p>
    <w:p w14:paraId="389EAED1" w14:textId="59D9E6C6" w:rsidR="00D93411" w:rsidRPr="00914D1B" w:rsidRDefault="00D93411" w:rsidP="00730285">
      <w:pPr>
        <w:pStyle w:val="Naslov"/>
        <w:jc w:val="left"/>
        <w:rPr>
          <w:rFonts w:ascii="Arial Narrow" w:hAnsi="Arial Narrow"/>
          <w:b/>
          <w:szCs w:val="24"/>
        </w:rPr>
      </w:pPr>
      <w:r w:rsidRPr="00914D1B">
        <w:rPr>
          <w:rFonts w:ascii="Arial Narrow" w:hAnsi="Arial Narrow"/>
          <w:b/>
          <w:szCs w:val="24"/>
        </w:rPr>
        <w:t>D</w:t>
      </w:r>
      <w:r w:rsidR="003B7115">
        <w:rPr>
          <w:rFonts w:ascii="Arial Narrow" w:hAnsi="Arial Narrow"/>
          <w:b/>
          <w:szCs w:val="24"/>
        </w:rPr>
        <w:t>JEČJI VRTIĆ MIHOLJČEK</w:t>
      </w:r>
    </w:p>
    <w:p w14:paraId="3AA55FD1" w14:textId="44B18863" w:rsidR="00D93411" w:rsidRPr="00914D1B" w:rsidRDefault="00D93411" w:rsidP="00730285">
      <w:pPr>
        <w:pStyle w:val="Naslov"/>
        <w:jc w:val="left"/>
        <w:rPr>
          <w:rFonts w:ascii="Arial Narrow" w:hAnsi="Arial Narrow"/>
          <w:b/>
          <w:szCs w:val="24"/>
        </w:rPr>
      </w:pPr>
      <w:r w:rsidRPr="00914D1B">
        <w:rPr>
          <w:rFonts w:ascii="Arial Narrow" w:hAnsi="Arial Narrow"/>
          <w:b/>
          <w:szCs w:val="24"/>
        </w:rPr>
        <w:t>M</w:t>
      </w:r>
      <w:r w:rsidR="003B7115">
        <w:rPr>
          <w:rFonts w:ascii="Arial Narrow" w:hAnsi="Arial Narrow"/>
          <w:b/>
          <w:szCs w:val="24"/>
        </w:rPr>
        <w:t>IHOVLJAN 49 D</w:t>
      </w:r>
    </w:p>
    <w:p w14:paraId="7559B13C" w14:textId="15D90372" w:rsidR="00D93411" w:rsidRPr="00914D1B" w:rsidRDefault="00D93411" w:rsidP="00730285">
      <w:pPr>
        <w:pStyle w:val="Naslov"/>
        <w:jc w:val="left"/>
        <w:rPr>
          <w:rFonts w:ascii="Arial Narrow" w:hAnsi="Arial Narrow"/>
          <w:b/>
          <w:szCs w:val="24"/>
        </w:rPr>
      </w:pPr>
      <w:r w:rsidRPr="00914D1B">
        <w:rPr>
          <w:rFonts w:ascii="Arial Narrow" w:hAnsi="Arial Narrow"/>
          <w:b/>
          <w:szCs w:val="24"/>
        </w:rPr>
        <w:t>4925</w:t>
      </w:r>
      <w:r w:rsidR="00914D1B" w:rsidRPr="00914D1B">
        <w:rPr>
          <w:rFonts w:ascii="Arial Narrow" w:hAnsi="Arial Narrow"/>
          <w:b/>
          <w:szCs w:val="24"/>
        </w:rPr>
        <w:t>2 M</w:t>
      </w:r>
      <w:r w:rsidR="003B7115">
        <w:rPr>
          <w:rFonts w:ascii="Arial Narrow" w:hAnsi="Arial Narrow"/>
          <w:b/>
          <w:szCs w:val="24"/>
        </w:rPr>
        <w:t>IHOVLJAN</w:t>
      </w:r>
    </w:p>
    <w:p w14:paraId="0CF1429C" w14:textId="77777777" w:rsidR="00D93411" w:rsidRPr="00914D1B" w:rsidRDefault="00D93411">
      <w:pPr>
        <w:rPr>
          <w:rFonts w:ascii="Arial Narrow" w:hAnsi="Arial Narrow" w:cs="Times New Roman"/>
          <w:sz w:val="24"/>
          <w:szCs w:val="24"/>
        </w:rPr>
      </w:pPr>
    </w:p>
    <w:p w14:paraId="59DBFBFD" w14:textId="77777777" w:rsidR="00730285" w:rsidRPr="00914D1B" w:rsidRDefault="00730285">
      <w:pPr>
        <w:rPr>
          <w:rFonts w:ascii="Arial Narrow" w:hAnsi="Arial Narrow" w:cs="Times New Roman"/>
          <w:sz w:val="24"/>
          <w:szCs w:val="24"/>
        </w:rPr>
      </w:pPr>
    </w:p>
    <w:p w14:paraId="675F05C7" w14:textId="56136896" w:rsidR="00FD34D5" w:rsidRPr="00914D1B" w:rsidRDefault="00D93411" w:rsidP="00730285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914D1B">
        <w:rPr>
          <w:rFonts w:ascii="Arial Narrow" w:hAnsi="Arial Narrow" w:cs="Times New Roman"/>
          <w:b/>
          <w:sz w:val="32"/>
          <w:szCs w:val="32"/>
        </w:rPr>
        <w:t xml:space="preserve">Zahtjev za upis djeteta u Dječji vrtić </w:t>
      </w:r>
      <w:proofErr w:type="spellStart"/>
      <w:r w:rsidRPr="00914D1B">
        <w:rPr>
          <w:rFonts w:ascii="Arial Narrow" w:hAnsi="Arial Narrow" w:cs="Times New Roman"/>
          <w:b/>
          <w:sz w:val="32"/>
          <w:szCs w:val="32"/>
        </w:rPr>
        <w:t>M</w:t>
      </w:r>
      <w:r w:rsidR="00914D1B" w:rsidRPr="00914D1B">
        <w:rPr>
          <w:rFonts w:ascii="Arial Narrow" w:hAnsi="Arial Narrow" w:cs="Times New Roman"/>
          <w:b/>
          <w:sz w:val="32"/>
          <w:szCs w:val="32"/>
        </w:rPr>
        <w:t>iholjček</w:t>
      </w:r>
      <w:bookmarkStart w:id="0" w:name="_GoBack"/>
      <w:bookmarkEnd w:id="0"/>
      <w:proofErr w:type="spellEnd"/>
    </w:p>
    <w:tbl>
      <w:tblPr>
        <w:tblStyle w:val="Reetkatablice"/>
        <w:tblpPr w:leftFromText="180" w:rightFromText="180" w:vertAnchor="text" w:tblpXSpec="center" w:tblpY="1"/>
        <w:tblOverlap w:val="never"/>
        <w:tblW w:w="56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65"/>
        <w:gridCol w:w="350"/>
        <w:gridCol w:w="926"/>
        <w:gridCol w:w="1042"/>
        <w:gridCol w:w="440"/>
        <w:gridCol w:w="827"/>
        <w:gridCol w:w="829"/>
        <w:gridCol w:w="49"/>
        <w:gridCol w:w="3105"/>
      </w:tblGrid>
      <w:tr w:rsidR="00760279" w:rsidRPr="00914D1B" w14:paraId="04196D2D" w14:textId="77777777" w:rsidTr="00C27445">
        <w:trPr>
          <w:cantSplit/>
          <w:trHeight w:hRule="exact" w:val="577"/>
        </w:trPr>
        <w:tc>
          <w:tcPr>
            <w:tcW w:w="318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436DA093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</w:rPr>
            </w:pPr>
            <w:r w:rsidRPr="00914D1B">
              <w:rPr>
                <w:rFonts w:ascii="Arial Narrow" w:hAnsi="Arial Narrow" w:cstheme="minorHAnsi"/>
                <w:b/>
              </w:rPr>
              <w:t>PODACI O DJETETU</w:t>
            </w:r>
          </w:p>
        </w:tc>
        <w:tc>
          <w:tcPr>
            <w:tcW w:w="1592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FB5F5DA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*IME DJETETA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A58CDA" w14:textId="77777777" w:rsidR="00760279" w:rsidRPr="00914D1B" w:rsidRDefault="00760279" w:rsidP="00FD34D5">
            <w:pPr>
              <w:spacing w:after="1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5E7F6FD2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5E7E12FD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AB643B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*PREZIME DJETETA</w:t>
            </w:r>
          </w:p>
        </w:tc>
        <w:tc>
          <w:tcPr>
            <w:tcW w:w="309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0E9A0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7D00D564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59F1BD2E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36B26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*DATUM ROĐENJA</w:t>
            </w:r>
          </w:p>
        </w:tc>
        <w:tc>
          <w:tcPr>
            <w:tcW w:w="176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257AF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ACE56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*SPOL</w:t>
            </w:r>
          </w:p>
        </w:tc>
        <w:tc>
          <w:tcPr>
            <w:tcW w:w="154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A7329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0A9A9F32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40753F1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C0CB5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*OIB</w:t>
            </w:r>
          </w:p>
        </w:tc>
        <w:tc>
          <w:tcPr>
            <w:tcW w:w="309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05285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13A61B90" w14:textId="77777777" w:rsidTr="00C27445">
        <w:trPr>
          <w:cantSplit/>
          <w:trHeight w:hRule="exact" w:val="751"/>
        </w:trPr>
        <w:tc>
          <w:tcPr>
            <w:tcW w:w="318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68DA03B3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92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CCCF42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</w:t>
            </w:r>
            <w:r w:rsidR="00903906" w:rsidRPr="00914D1B">
              <w:rPr>
                <w:rFonts w:ascii="Arial Narrow" w:hAnsi="Arial Narrow" w:cstheme="minorHAnsi"/>
                <w:sz w:val="20"/>
                <w:szCs w:val="20"/>
              </w:rPr>
              <w:t xml:space="preserve"> ADRESA PREBIVALIŠTA</w:t>
            </w:r>
          </w:p>
        </w:tc>
        <w:tc>
          <w:tcPr>
            <w:tcW w:w="3090" w:type="pct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37D9A9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3B9EA067" w14:textId="77777777" w:rsidTr="00C27445">
        <w:trPr>
          <w:cantSplit/>
          <w:trHeight w:hRule="exact" w:val="577"/>
        </w:trPr>
        <w:tc>
          <w:tcPr>
            <w:tcW w:w="318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7C1DC1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</w:rPr>
            </w:pPr>
            <w:r w:rsidRPr="00914D1B">
              <w:rPr>
                <w:rFonts w:ascii="Arial Narrow" w:hAnsi="Arial Narrow" w:cstheme="minorHAnsi"/>
                <w:b/>
              </w:rPr>
              <w:t>PODACI O RODITELJIMA/SKRBNICIMA</w:t>
            </w:r>
          </w:p>
        </w:tc>
        <w:tc>
          <w:tcPr>
            <w:tcW w:w="21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E6907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 xml:space="preserve">*SRODSTVO </w:t>
            </w:r>
            <w:r w:rsidRPr="00914D1B">
              <w:rPr>
                <w:rFonts w:ascii="Arial Narrow" w:hAnsi="Arial Narrow" w:cstheme="minorHAns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57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600B4E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1424841B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7C6D01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E942E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*IME RODITELJA/SKRBNIKA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379A39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299D1B8C" w14:textId="77777777" w:rsidTr="00C27445">
        <w:trPr>
          <w:cantSplit/>
          <w:trHeight w:hRule="exact" w:val="575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ECBBFA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43A31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*PREZIME RODITELJA/SKRBNIKA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693182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7448C479" w14:textId="77777777" w:rsidTr="00C27445">
        <w:trPr>
          <w:cantSplit/>
          <w:trHeight w:hRule="exact" w:val="575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36A31A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BDCBC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*ADRESA PREBIVALIŠTA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EFEC4B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6C26E1D1" w14:textId="77777777" w:rsidTr="00C27445">
        <w:trPr>
          <w:cantSplit/>
          <w:trHeight w:val="346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A63DE2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0DE8B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BROJ TELEFONA</w:t>
            </w: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6535E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*BROJ MOBITELA</w:t>
            </w: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38DA99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*E-MAIL ADRESA</w:t>
            </w:r>
          </w:p>
        </w:tc>
      </w:tr>
      <w:tr w:rsidR="00760279" w:rsidRPr="00914D1B" w14:paraId="705091EA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B20A1C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A9F54" w14:textId="77777777" w:rsidR="00760279" w:rsidRPr="00914D1B" w:rsidRDefault="00760279" w:rsidP="00FD34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F141C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B351A8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27445" w:rsidRPr="00914D1B" w14:paraId="1B4258A1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E1D0C" w14:textId="77777777" w:rsidR="00C27445" w:rsidRPr="00914D1B" w:rsidRDefault="00C27445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14F9" w14:textId="6C79AFCE" w:rsidR="00C27445" w:rsidRPr="00914D1B" w:rsidRDefault="00C27445" w:rsidP="00FD34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ZANIMANJE</w:t>
            </w: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A7676" w14:textId="77777777" w:rsidR="00C27445" w:rsidRPr="00914D1B" w:rsidRDefault="00C27445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0A8413" w14:textId="135A690D" w:rsidR="00C27445" w:rsidRPr="00914D1B" w:rsidRDefault="00C27445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RADNO MJESTO</w:t>
            </w:r>
          </w:p>
        </w:tc>
        <w:tc>
          <w:tcPr>
            <w:tcW w:w="1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0F7D30" w14:textId="1B242E22" w:rsidR="00C27445" w:rsidRPr="00914D1B" w:rsidRDefault="00C27445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543965C3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FAAFD3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80831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 xml:space="preserve">*SRODSTVO </w:t>
            </w:r>
            <w:r w:rsidRPr="00914D1B">
              <w:rPr>
                <w:rFonts w:ascii="Arial Narrow" w:hAnsi="Arial Narrow" w:cstheme="minorHAns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9F3824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55DE78C3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01DBE2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D3D94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*IME RODITELJA/SKRBNIKA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100D63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0BA5F28D" w14:textId="77777777" w:rsidTr="00C27445">
        <w:trPr>
          <w:cantSplit/>
          <w:trHeight w:hRule="exact" w:val="575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CBBCF6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0753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*PREZIME RODITELJA/SKRBNIKA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AEF2D1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44E56828" w14:textId="77777777" w:rsidTr="00C27445">
        <w:trPr>
          <w:cantSplit/>
          <w:trHeight w:hRule="exact" w:val="575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56CEA8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2EF27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*ADRESA PREBIVALIŠTA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DD8933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60279" w:rsidRPr="00914D1B" w14:paraId="071AAE18" w14:textId="77777777" w:rsidTr="00C27445">
        <w:trPr>
          <w:cantSplit/>
          <w:trHeight w:val="36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D99F53" w14:textId="77777777" w:rsidR="00760279" w:rsidRPr="00914D1B" w:rsidRDefault="00760279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EFFE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BROJ TELEFONA</w:t>
            </w: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0CFFF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*BROJ MOBITELA</w:t>
            </w: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D8329E" w14:textId="77777777" w:rsidR="00760279" w:rsidRPr="00914D1B" w:rsidRDefault="00760279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*E-MAIL ADRESA</w:t>
            </w:r>
          </w:p>
        </w:tc>
      </w:tr>
      <w:tr w:rsidR="00C27445" w:rsidRPr="00914D1B" w14:paraId="498D5082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545ADC" w14:textId="77777777" w:rsidR="00C27445" w:rsidRPr="00914D1B" w:rsidRDefault="00C27445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E7BAB" w14:textId="77777777" w:rsidR="00C27445" w:rsidRPr="00914D1B" w:rsidRDefault="00C27445" w:rsidP="00FD34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B2F7B" w14:textId="77777777" w:rsidR="00C27445" w:rsidRPr="00914D1B" w:rsidRDefault="00C27445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94BCA" w14:textId="77777777" w:rsidR="00C27445" w:rsidRPr="00914D1B" w:rsidRDefault="00C27445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27445" w:rsidRPr="00914D1B" w14:paraId="1EEF9C27" w14:textId="77777777" w:rsidTr="00C27445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958844" w14:textId="77777777" w:rsidR="00C27445" w:rsidRPr="00914D1B" w:rsidRDefault="00C27445" w:rsidP="00FD34D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95F5C" w14:textId="4D567A0C" w:rsidR="00C27445" w:rsidRPr="00914D1B" w:rsidRDefault="00C27445" w:rsidP="00FD34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ZANIMANJE</w:t>
            </w: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C3147" w14:textId="77777777" w:rsidR="00C27445" w:rsidRPr="00914D1B" w:rsidRDefault="00C27445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7E228" w14:textId="35DBD945" w:rsidR="00C27445" w:rsidRPr="00914D1B" w:rsidRDefault="00C27445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RADNO MJESTO</w:t>
            </w:r>
          </w:p>
        </w:tc>
        <w:tc>
          <w:tcPr>
            <w:tcW w:w="1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B3727" w14:textId="1AF72F8D" w:rsidR="00C27445" w:rsidRPr="00914D1B" w:rsidRDefault="00C27445" w:rsidP="00FD34D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6946347F" w14:textId="77777777" w:rsidR="00BE5D03" w:rsidRPr="00914D1B" w:rsidRDefault="00BE5D03" w:rsidP="004D1F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558CC0C" w14:textId="77777777" w:rsidR="00BE5D03" w:rsidRPr="00914D1B" w:rsidRDefault="00BE5D03" w:rsidP="004D1F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952BE7E" w14:textId="77777777" w:rsidR="003B7115" w:rsidRDefault="003B7115" w:rsidP="004D1F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A98AF03" w14:textId="4FC3103C" w:rsidR="00730285" w:rsidRPr="00914D1B" w:rsidRDefault="00730285" w:rsidP="004D1F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14D1B">
        <w:rPr>
          <w:rFonts w:ascii="Arial Narrow" w:hAnsi="Arial Narrow" w:cs="Times New Roman"/>
          <w:sz w:val="24"/>
          <w:szCs w:val="24"/>
        </w:rPr>
        <w:t>PRIL</w:t>
      </w:r>
      <w:r w:rsidR="00760279" w:rsidRPr="00914D1B">
        <w:rPr>
          <w:rFonts w:ascii="Arial Narrow" w:hAnsi="Arial Narrow" w:cs="Times New Roman"/>
          <w:sz w:val="24"/>
          <w:szCs w:val="24"/>
        </w:rPr>
        <w:t>OZI ZAHTJEVU:</w:t>
      </w:r>
    </w:p>
    <w:p w14:paraId="4E7F114E" w14:textId="77777777" w:rsidR="00BE6B7D" w:rsidRPr="00914D1B" w:rsidRDefault="00BE6B7D" w:rsidP="004D1F1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C554859" w14:textId="77777777" w:rsidR="003B7115" w:rsidRPr="005629A4" w:rsidRDefault="003B7115" w:rsidP="003B7115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sz w:val="24"/>
          <w:szCs w:val="24"/>
        </w:rPr>
      </w:pPr>
      <w:r w:rsidRPr="005629A4">
        <w:rPr>
          <w:rFonts w:ascii="Arial Narrow" w:hAnsi="Arial Narrow" w:cs="Times New Roman"/>
          <w:b/>
          <w:sz w:val="24"/>
          <w:szCs w:val="24"/>
        </w:rPr>
        <w:t xml:space="preserve">1. rodni list ili izvadak iz matice rođenih ili potvrdu s podacima o rođenju djeteta  </w:t>
      </w:r>
    </w:p>
    <w:p w14:paraId="7EC54F53" w14:textId="77777777" w:rsidR="003B7115" w:rsidRPr="005629A4" w:rsidRDefault="003B7115" w:rsidP="003B7115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sz w:val="24"/>
          <w:szCs w:val="24"/>
        </w:rPr>
      </w:pPr>
      <w:r w:rsidRPr="005629A4">
        <w:rPr>
          <w:rFonts w:ascii="Arial Narrow" w:hAnsi="Arial Narrow" w:cs="Times New Roman"/>
          <w:b/>
          <w:sz w:val="24"/>
          <w:szCs w:val="24"/>
        </w:rPr>
        <w:t xml:space="preserve">2. uvjerenje o mjestu prebivališta djeteta  </w:t>
      </w:r>
    </w:p>
    <w:p w14:paraId="728130EA" w14:textId="77777777" w:rsidR="003B7115" w:rsidRPr="005629A4" w:rsidRDefault="003B7115" w:rsidP="003B711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5629A4">
        <w:rPr>
          <w:rFonts w:ascii="Arial Narrow" w:eastAsia="Times New Roman" w:hAnsi="Arial Narrow" w:cs="Times New Roman"/>
          <w:b/>
          <w:sz w:val="24"/>
          <w:szCs w:val="24"/>
        </w:rPr>
        <w:t xml:space="preserve">3. 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dokaz o prebivalištu roditelja izdan od strane policijske uprave (preslika osobnih iskaznica roditelja ili </w:t>
      </w:r>
      <w:r w:rsidRPr="005629A4">
        <w:rPr>
          <w:rFonts w:ascii="Arial Narrow" w:eastAsia="Times New Roman" w:hAnsi="Arial Narrow" w:cs="Times New Roman"/>
          <w:b/>
          <w:sz w:val="24"/>
          <w:szCs w:val="24"/>
        </w:rPr>
        <w:t>uvjerenje o mjestu prebivališta</w:t>
      </w:r>
      <w:r>
        <w:rPr>
          <w:rFonts w:ascii="Arial Narrow" w:eastAsia="Times New Roman" w:hAnsi="Arial Narrow" w:cs="Times New Roman"/>
          <w:b/>
          <w:sz w:val="24"/>
          <w:szCs w:val="24"/>
        </w:rPr>
        <w:t>)</w:t>
      </w:r>
    </w:p>
    <w:p w14:paraId="613E7452" w14:textId="77777777" w:rsidR="003B7115" w:rsidRPr="005629A4" w:rsidRDefault="003B7115" w:rsidP="003B711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5629A4">
        <w:rPr>
          <w:rFonts w:ascii="Arial Narrow" w:eastAsia="Times New Roman" w:hAnsi="Arial Narrow" w:cs="Times New Roman"/>
          <w:b/>
          <w:sz w:val="24"/>
          <w:szCs w:val="24"/>
        </w:rPr>
        <w:t xml:space="preserve">4. potvrdu o radnom statusu roditelja </w:t>
      </w:r>
    </w:p>
    <w:p w14:paraId="34015C9C" w14:textId="77777777" w:rsidR="003B7115" w:rsidRPr="005629A4" w:rsidRDefault="003B7115" w:rsidP="003B711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629A4">
        <w:rPr>
          <w:rFonts w:ascii="Arial Narrow" w:eastAsia="Times New Roman" w:hAnsi="Arial Narrow" w:cs="Times New Roman"/>
          <w:b/>
          <w:sz w:val="24"/>
          <w:szCs w:val="24"/>
        </w:rPr>
        <w:tab/>
        <w:t>5. dokaze o činjenicama bitnim za ostvarivanje prednosti pri upisu</w:t>
      </w:r>
      <w:r w:rsidRPr="005629A4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334A98F3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roditelja žrtava i invalida Domovinskog rata - rješenje o priznatom statusu </w:t>
      </w:r>
    </w:p>
    <w:p w14:paraId="4FDA78AB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iz obitelji s troje ili više djece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>za svako dijete rodni list ili izvadak iz matice rođenih ili potvrda s podacima o rođenju djeteta</w:t>
      </w:r>
    </w:p>
    <w:p w14:paraId="0B542286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koje živi s oba roditelja od kojih su oba roditelja zaposlena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>potvrde poslodavaca o zaposlenju roditelja</w:t>
      </w:r>
    </w:p>
    <w:p w14:paraId="35BD1F75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koje živi s oba roditelja od kojih je jedan roditelj zaposlen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potvrda poslodavca o zaposlenju roditelja, potvrda Hrvatskog zavoda za zapošljavanje o nezaposlenosti ili drugi odgovarajući dokaz </w:t>
      </w:r>
    </w:p>
    <w:p w14:paraId="336CAEDC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koje živi s oba nezaposlena roditelja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potvrde Hrvatskog zavoda za zapošljavanje o nezaposlenosti ili drugi odgovarajući dokaz </w:t>
      </w:r>
    </w:p>
    <w:p w14:paraId="6B7D0237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>za dijete koje živi samo s jednim roditeljem, a koji je zaposlen (</w:t>
      </w:r>
      <w:proofErr w:type="spellStart"/>
      <w:r w:rsidRPr="008A5ABF">
        <w:rPr>
          <w:rFonts w:ascii="Arial Narrow" w:eastAsia="Times New Roman" w:hAnsi="Arial Narrow" w:cs="Times New Roman"/>
          <w:sz w:val="24"/>
          <w:szCs w:val="24"/>
        </w:rPr>
        <w:t>jednoroditeljska</w:t>
      </w:r>
      <w:proofErr w:type="spellEnd"/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 obitelj) i za dijete koje živi samo s jednim roditeljem, a koji je nezaposlen (</w:t>
      </w:r>
      <w:proofErr w:type="spellStart"/>
      <w:r w:rsidRPr="008A5ABF">
        <w:rPr>
          <w:rFonts w:ascii="Arial Narrow" w:eastAsia="Times New Roman" w:hAnsi="Arial Narrow" w:cs="Times New Roman"/>
          <w:sz w:val="24"/>
          <w:szCs w:val="24"/>
        </w:rPr>
        <w:t>jednoroditeljska</w:t>
      </w:r>
      <w:proofErr w:type="spellEnd"/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 obitelj)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>presuda o razvodu braka, smrtni list umrlog roditelja ili drugi dokaz da drugi roditelj ne živi u zajedničkom kućanstvu te potvrda poslodavca o zaposlenju roditelja, odnosno potvrda Hrvatskog zavoda za zapošljavanje o nezaposlenosti ili drugi odgovarajući dokaz</w:t>
      </w:r>
    </w:p>
    <w:p w14:paraId="35CADF15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s teškoćama u razvoju </w:t>
      </w:r>
      <w:r>
        <w:t>-</w:t>
      </w:r>
      <w:r w:rsidRPr="008A5ABF">
        <w:rPr>
          <w:rFonts w:ascii="Arial Narrow" w:eastAsia="Times New Roman" w:hAnsi="Arial Narrow" w:cs="Times New Roman"/>
          <w:sz w:val="24"/>
          <w:szCs w:val="24"/>
        </w:rPr>
        <w:t>relevantna dokumentacija za utvrđivanje specifičnih razvojnih i/ili zdravstvenih potreba i statusa djeteta (medicinska dokumentacija, rješenje, nalazi i mišljenje nadležnog tijela)</w:t>
      </w:r>
    </w:p>
    <w:p w14:paraId="42DD0012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samohranog zaposlenog roditelja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>potvrda poslodavaca o zaposlenju roditelja te dokaz o tome da je roditelj samohran: rodni list, smrtni list za preminulog roditelja ili potvrda o nestanku drugog roditelja ili rješenje Centra za socijalnu skrb o privremenom uzdržavanju djeteta</w:t>
      </w:r>
    </w:p>
    <w:p w14:paraId="33588B68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samohranog nezaposlenog roditelja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>potvrda Hrvatskog zavoda za zapošljavanje o nezaposlenosti ili drugi odgovarajući dokaz te dokaz o tome da je roditelj samohran: rodni list, smrtni list za preminulog roditelja ili potvrda o nestanku drugog roditelja ili rješenje Centra za socijalnu skrb o privremenom uzdržavanju djeteta</w:t>
      </w:r>
    </w:p>
    <w:p w14:paraId="66E8D897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u udomiteljskoj obitelji, bez roditelja ili bez odgovarajuće roditeljske skrbi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rješenje odnosno potvrda Centra za socijalnu skrb da je dijete u udomiteljskoj obitelji, bez roditelja ili bez odgovarajuće roditeljske skrbi </w:t>
      </w:r>
    </w:p>
    <w:p w14:paraId="0DCA0175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u godini prije polaska u osnovnu školu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>rodni list ili izvadak iz matice rođenih ili potvrda s podacima o rođenju djeteta</w:t>
      </w:r>
    </w:p>
    <w:p w14:paraId="19A6AEDD" w14:textId="77777777" w:rsidR="003B7115" w:rsidRPr="008A5ABF" w:rsidRDefault="003B7115" w:rsidP="003B7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za dijete roditelja koji prima doplatak za djecu </w:t>
      </w:r>
      <w:r>
        <w:t xml:space="preserve">- </w:t>
      </w:r>
      <w:r w:rsidRPr="008A5ABF">
        <w:rPr>
          <w:rFonts w:ascii="Arial Narrow" w:eastAsia="Times New Roman" w:hAnsi="Arial Narrow" w:cs="Times New Roman"/>
          <w:sz w:val="24"/>
          <w:szCs w:val="24"/>
        </w:rPr>
        <w:t xml:space="preserve">rješenje o pravu na doplatak za djecu </w:t>
      </w:r>
    </w:p>
    <w:p w14:paraId="2A8F0118" w14:textId="77777777" w:rsidR="003B7115" w:rsidRPr="00556D9E" w:rsidRDefault="003B7115" w:rsidP="003B7115">
      <w:pPr>
        <w:pStyle w:val="Odlomakpopisa"/>
        <w:numPr>
          <w:ilvl w:val="0"/>
          <w:numId w:val="2"/>
        </w:numPr>
        <w:rPr>
          <w:rFonts w:ascii="Arial Narrow" w:eastAsia="Times New Roman" w:hAnsi="Arial Narrow" w:cs="Times New Roman"/>
          <w:sz w:val="24"/>
          <w:szCs w:val="24"/>
        </w:rPr>
      </w:pPr>
      <w:r w:rsidRPr="00556D9E">
        <w:rPr>
          <w:rFonts w:ascii="Arial Narrow" w:eastAsia="Times New Roman" w:hAnsi="Arial Narrow" w:cs="Times New Roman"/>
          <w:sz w:val="24"/>
          <w:szCs w:val="24"/>
        </w:rPr>
        <w:t xml:space="preserve">za dijete i čiji oba roditelja imaju prebivalište na području općine Mihovljan </w:t>
      </w:r>
      <w:r>
        <w:t xml:space="preserve">- </w:t>
      </w:r>
      <w:r w:rsidRPr="00556D9E">
        <w:rPr>
          <w:rFonts w:ascii="Arial Narrow" w:eastAsia="Times New Roman" w:hAnsi="Arial Narrow" w:cs="Times New Roman"/>
          <w:sz w:val="24"/>
          <w:szCs w:val="24"/>
        </w:rPr>
        <w:t>uvjerenje o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556D9E">
        <w:rPr>
          <w:rFonts w:ascii="Arial Narrow" w:eastAsia="Times New Roman" w:hAnsi="Arial Narrow" w:cs="Times New Roman"/>
          <w:sz w:val="24"/>
          <w:szCs w:val="24"/>
        </w:rPr>
        <w:t>prebivalištu djeteta ili osobna iskaznica, te uvjerenje o prebivalištu oba roditelja ili osobna iskaznica</w:t>
      </w:r>
    </w:p>
    <w:p w14:paraId="4B29C105" w14:textId="77777777" w:rsidR="003B7115" w:rsidRPr="005629A4" w:rsidRDefault="003B7115" w:rsidP="003B711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629A4">
        <w:rPr>
          <w:rFonts w:ascii="Arial Narrow" w:eastAsia="Times New Roman" w:hAnsi="Arial Narrow" w:cs="Times New Roman"/>
          <w:b/>
          <w:sz w:val="24"/>
          <w:szCs w:val="24"/>
        </w:rPr>
        <w:t>6. suglasnost druge općine/grada o sufinanciranju Dječjeg vrtića za polaznika sa svojeg područja</w:t>
      </w:r>
    </w:p>
    <w:p w14:paraId="1BDECBB6" w14:textId="77777777" w:rsidR="003B7115" w:rsidRPr="005629A4" w:rsidRDefault="003B7115" w:rsidP="003B711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5629A4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 xml:space="preserve">7. obrazac za inicijalni razgovor. </w:t>
      </w:r>
    </w:p>
    <w:p w14:paraId="3C94AF03" w14:textId="77777777" w:rsidR="004D1F1A" w:rsidRPr="00914D1B" w:rsidRDefault="004D1F1A">
      <w:pPr>
        <w:rPr>
          <w:rFonts w:ascii="Arial Narrow" w:hAnsi="Arial Narrow" w:cs="Times New Roman"/>
          <w:sz w:val="24"/>
          <w:szCs w:val="24"/>
        </w:rPr>
      </w:pPr>
    </w:p>
    <w:p w14:paraId="2F0ACF25" w14:textId="77777777" w:rsidR="00FD34D5" w:rsidRPr="003B7115" w:rsidRDefault="00FD34D5" w:rsidP="00FD34D5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3B7115">
        <w:rPr>
          <w:rFonts w:ascii="Arial Narrow" w:hAnsi="Arial Narrow" w:cs="Times New Roman"/>
          <w:b/>
          <w:sz w:val="24"/>
          <w:szCs w:val="24"/>
        </w:rPr>
        <w:t>NAPOMENA!</w:t>
      </w:r>
    </w:p>
    <w:p w14:paraId="4CB99C1A" w14:textId="77777777" w:rsidR="00495828" w:rsidRPr="003B7115" w:rsidRDefault="00495828" w:rsidP="00FD34D5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 w:rsidRPr="003B7115">
        <w:rPr>
          <w:rFonts w:ascii="Arial Narrow" w:hAnsi="Arial Narrow" w:cs="Times New Roman"/>
          <w:bCs/>
          <w:sz w:val="24"/>
          <w:szCs w:val="24"/>
        </w:rPr>
        <w:t xml:space="preserve">*Pod </w:t>
      </w:r>
      <w:r w:rsidR="004659B8" w:rsidRPr="003B7115">
        <w:rPr>
          <w:rFonts w:ascii="Arial Narrow" w:hAnsi="Arial Narrow" w:cs="Times New Roman"/>
          <w:bCs/>
          <w:sz w:val="24"/>
          <w:szCs w:val="24"/>
        </w:rPr>
        <w:sym w:font="Symbol" w:char="F0B2"/>
      </w:r>
      <w:r w:rsidR="004E486F" w:rsidRPr="003B7115">
        <w:rPr>
          <w:rFonts w:ascii="Arial Narrow" w:hAnsi="Arial Narrow" w:cs="Times New Roman"/>
          <w:bCs/>
          <w:sz w:val="24"/>
          <w:szCs w:val="24"/>
        </w:rPr>
        <w:t>prilozi zahtjevu</w:t>
      </w:r>
      <w:r w:rsidR="004659B8" w:rsidRPr="003B7115">
        <w:rPr>
          <w:rFonts w:ascii="Arial Narrow" w:hAnsi="Arial Narrow" w:cs="Times New Roman"/>
          <w:bCs/>
          <w:sz w:val="24"/>
          <w:szCs w:val="24"/>
        </w:rPr>
        <w:sym w:font="Symbol" w:char="F0B2"/>
      </w:r>
      <w:r w:rsidRPr="003B7115">
        <w:rPr>
          <w:rFonts w:ascii="Arial Narrow" w:hAnsi="Arial Narrow" w:cs="Times New Roman"/>
          <w:bCs/>
          <w:sz w:val="24"/>
          <w:szCs w:val="24"/>
        </w:rPr>
        <w:t xml:space="preserve"> zaokružiti priloženo.</w:t>
      </w:r>
      <w:r w:rsidR="004E486F" w:rsidRPr="003B7115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14:paraId="07A66D3C" w14:textId="77777777" w:rsidR="00FD34D5" w:rsidRPr="003B7115" w:rsidRDefault="00FD34D5" w:rsidP="00FD34D5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3B7115">
        <w:rPr>
          <w:rFonts w:ascii="Arial Narrow" w:eastAsia="Times New Roman" w:hAnsi="Arial Narrow" w:cs="Times New Roman"/>
          <w:bCs/>
          <w:sz w:val="24"/>
          <w:szCs w:val="24"/>
        </w:rPr>
        <w:t xml:space="preserve">*Određenu dokumentaciju moguće je pribaviti putem sustava e-građani, ako ga roditelji koriste. </w:t>
      </w:r>
    </w:p>
    <w:p w14:paraId="16B95DD5" w14:textId="77777777" w:rsidR="00FD34D5" w:rsidRPr="003B7115" w:rsidRDefault="00FD34D5" w:rsidP="00FD34D5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3B7115">
        <w:rPr>
          <w:rFonts w:ascii="Arial Narrow" w:eastAsia="Times New Roman" w:hAnsi="Arial Narrow" w:cs="Times New Roman"/>
          <w:bCs/>
          <w:sz w:val="24"/>
          <w:szCs w:val="24"/>
        </w:rPr>
        <w:t>*</w:t>
      </w:r>
      <w:r w:rsidR="005A0730" w:rsidRPr="003B7115">
        <w:rPr>
          <w:rFonts w:ascii="Arial Narrow" w:eastAsia="Times New Roman" w:hAnsi="Arial Narrow" w:cs="Times New Roman"/>
          <w:bCs/>
          <w:sz w:val="24"/>
          <w:szCs w:val="24"/>
        </w:rPr>
        <w:t xml:space="preserve">AKO SE VIŠE ČINJENICA DOKAZUJE ISTIM DOKAZOM TAJ DOKAZ NIJE POTREBNO PRILAGATI VIŠE PUTA!!! </w:t>
      </w:r>
    </w:p>
    <w:p w14:paraId="60516F59" w14:textId="77777777" w:rsidR="00FD34D5" w:rsidRPr="003B7115" w:rsidRDefault="00FD34D5" w:rsidP="00FD34D5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3B7115">
        <w:rPr>
          <w:rFonts w:ascii="Arial Narrow" w:eastAsia="Times New Roman" w:hAnsi="Arial Narrow" w:cs="Times New Roman"/>
          <w:bCs/>
          <w:sz w:val="24"/>
          <w:szCs w:val="24"/>
        </w:rPr>
        <w:t xml:space="preserve">*Roditelji prilažu samo dokaze o činjenicama koje se tiču njih i djeteta, što znači da nije potrebno prilagati </w:t>
      </w:r>
      <w:r w:rsidRPr="003B7115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sve navedene</w:t>
      </w:r>
      <w:r w:rsidRPr="003B7115">
        <w:rPr>
          <w:rFonts w:ascii="Arial Narrow" w:eastAsia="Times New Roman" w:hAnsi="Arial Narrow" w:cs="Times New Roman"/>
          <w:bCs/>
          <w:sz w:val="24"/>
          <w:szCs w:val="24"/>
        </w:rPr>
        <w:t xml:space="preserve"> dokaze pod točkom 5. (dokaze o činjenicama bitnim za ostvarivanje prednosti pri upisu) već samo one koje se odnose na njih.</w:t>
      </w:r>
    </w:p>
    <w:p w14:paraId="2F29814D" w14:textId="77777777" w:rsidR="00FD34D5" w:rsidRPr="003B7115" w:rsidRDefault="00FD34D5" w:rsidP="00FD34D5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 w:rsidRPr="003B7115">
        <w:rPr>
          <w:rFonts w:ascii="Arial Narrow" w:eastAsia="Times New Roman" w:hAnsi="Arial Narrow" w:cs="Times New Roman"/>
          <w:bCs/>
          <w:sz w:val="24"/>
          <w:szCs w:val="24"/>
        </w:rPr>
        <w:t>*</w:t>
      </w:r>
      <w:r w:rsidRPr="003B7115">
        <w:rPr>
          <w:rFonts w:ascii="Arial Narrow" w:hAnsi="Arial Narrow" w:cs="Times New Roman"/>
          <w:bCs/>
          <w:sz w:val="24"/>
          <w:szCs w:val="24"/>
        </w:rPr>
        <w:t xml:space="preserve">Dokazi se prilaži u preslikama, a originali se u slučaju potrebe daju na uvid. </w:t>
      </w:r>
    </w:p>
    <w:p w14:paraId="665223E3" w14:textId="77777777" w:rsidR="00730285" w:rsidRPr="00914D1B" w:rsidRDefault="00730285">
      <w:pPr>
        <w:rPr>
          <w:rFonts w:ascii="Arial Narrow" w:hAnsi="Arial Narrow" w:cs="Times New Roman"/>
          <w:sz w:val="24"/>
          <w:szCs w:val="24"/>
        </w:rPr>
      </w:pPr>
    </w:p>
    <w:p w14:paraId="0B475665" w14:textId="77777777" w:rsidR="0025087C" w:rsidRPr="00914D1B" w:rsidRDefault="0025087C">
      <w:pPr>
        <w:rPr>
          <w:rFonts w:ascii="Arial Narrow" w:hAnsi="Arial Narrow" w:cs="Times New Roman"/>
          <w:sz w:val="24"/>
          <w:szCs w:val="24"/>
        </w:rPr>
      </w:pPr>
    </w:p>
    <w:p w14:paraId="4ACA1178" w14:textId="77777777" w:rsidR="00BE5D03" w:rsidRPr="00914D1B" w:rsidRDefault="00BE5D03" w:rsidP="00BE5D03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>U ______________________, __________________.</w:t>
      </w:r>
    </w:p>
    <w:p w14:paraId="450D0BF3" w14:textId="77777777" w:rsidR="00BE5D03" w:rsidRPr="00914D1B" w:rsidRDefault="00BE5D03" w:rsidP="00BE5D03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 xml:space="preserve">                   mjesto                                             datum</w:t>
      </w:r>
    </w:p>
    <w:p w14:paraId="20903D93" w14:textId="3D1BF15B" w:rsidR="00BE5D03" w:rsidRDefault="00BE5D03" w:rsidP="00BE5D03">
      <w:pPr>
        <w:spacing w:after="0"/>
        <w:rPr>
          <w:rFonts w:ascii="Arial Narrow" w:hAnsi="Arial Narrow"/>
          <w:spacing w:val="-3"/>
        </w:rPr>
      </w:pPr>
    </w:p>
    <w:p w14:paraId="7406F1C5" w14:textId="4975F7DF" w:rsidR="003B7115" w:rsidRDefault="003B7115" w:rsidP="00BE5D03">
      <w:pPr>
        <w:spacing w:after="0"/>
        <w:rPr>
          <w:rFonts w:ascii="Arial Narrow" w:hAnsi="Arial Narrow"/>
          <w:spacing w:val="-3"/>
        </w:rPr>
      </w:pPr>
    </w:p>
    <w:p w14:paraId="4DB2EFAA" w14:textId="77777777" w:rsidR="003B7115" w:rsidRPr="00914D1B" w:rsidRDefault="003B7115" w:rsidP="00BE5D03">
      <w:pPr>
        <w:spacing w:after="0"/>
        <w:rPr>
          <w:rFonts w:ascii="Arial Narrow" w:hAnsi="Arial Narrow"/>
          <w:spacing w:val="-3"/>
        </w:rPr>
      </w:pPr>
    </w:p>
    <w:p w14:paraId="5896F124" w14:textId="358DD379" w:rsidR="00BE5D03" w:rsidRPr="00914D1B" w:rsidRDefault="00BE5D03" w:rsidP="00BE5D03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>________________________________________</w:t>
      </w:r>
      <w:r w:rsidRPr="00914D1B">
        <w:rPr>
          <w:rFonts w:ascii="Arial Narrow" w:hAnsi="Arial Narrow"/>
          <w:spacing w:val="-3"/>
        </w:rPr>
        <w:tab/>
      </w:r>
      <w:r w:rsidRPr="00914D1B">
        <w:rPr>
          <w:rFonts w:ascii="Arial Narrow" w:hAnsi="Arial Narrow"/>
          <w:spacing w:val="-3"/>
        </w:rPr>
        <w:tab/>
      </w:r>
      <w:r w:rsidR="003B7115">
        <w:rPr>
          <w:rFonts w:ascii="Arial Narrow" w:hAnsi="Arial Narrow"/>
          <w:spacing w:val="-3"/>
        </w:rPr>
        <w:t xml:space="preserve">                   </w:t>
      </w:r>
      <w:r w:rsidRPr="00914D1B">
        <w:rPr>
          <w:rFonts w:ascii="Arial Narrow" w:hAnsi="Arial Narrow"/>
          <w:spacing w:val="-3"/>
        </w:rPr>
        <w:t>____________________________</w:t>
      </w:r>
    </w:p>
    <w:p w14:paraId="31ADC985" w14:textId="77777777" w:rsidR="00BE5D03" w:rsidRPr="00914D1B" w:rsidRDefault="00BE5D03" w:rsidP="00BE5D03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 xml:space="preserve">                ime i prezime majke</w:t>
      </w:r>
      <w:r w:rsidRPr="00914D1B">
        <w:rPr>
          <w:rFonts w:ascii="Arial Narrow" w:hAnsi="Arial Narrow"/>
          <w:spacing w:val="-3"/>
        </w:rPr>
        <w:tab/>
        <w:t xml:space="preserve">                                                                                     potpis majke</w:t>
      </w:r>
    </w:p>
    <w:p w14:paraId="7318CC2E" w14:textId="77777777" w:rsidR="00BE5D03" w:rsidRPr="00914D1B" w:rsidRDefault="00BE5D03" w:rsidP="00BE5D03">
      <w:pPr>
        <w:spacing w:after="0"/>
        <w:rPr>
          <w:rFonts w:ascii="Arial Narrow" w:hAnsi="Arial Narrow"/>
          <w:spacing w:val="-3"/>
        </w:rPr>
      </w:pPr>
    </w:p>
    <w:p w14:paraId="195DEAE3" w14:textId="0E45C917" w:rsidR="00BE5D03" w:rsidRPr="00914D1B" w:rsidRDefault="00BE5D03" w:rsidP="00BE5D03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 xml:space="preserve">________________________________________ </w:t>
      </w:r>
      <w:r w:rsidRPr="00914D1B">
        <w:rPr>
          <w:rFonts w:ascii="Arial Narrow" w:hAnsi="Arial Narrow"/>
          <w:spacing w:val="-3"/>
        </w:rPr>
        <w:tab/>
      </w:r>
      <w:r w:rsidRPr="00914D1B">
        <w:rPr>
          <w:rFonts w:ascii="Arial Narrow" w:hAnsi="Arial Narrow"/>
          <w:spacing w:val="-3"/>
        </w:rPr>
        <w:tab/>
      </w:r>
      <w:r w:rsidR="003B7115">
        <w:rPr>
          <w:rFonts w:ascii="Arial Narrow" w:hAnsi="Arial Narrow"/>
          <w:spacing w:val="-3"/>
        </w:rPr>
        <w:t xml:space="preserve">                    </w:t>
      </w:r>
      <w:r w:rsidRPr="00914D1B">
        <w:rPr>
          <w:rFonts w:ascii="Arial Narrow" w:hAnsi="Arial Narrow"/>
          <w:spacing w:val="-3"/>
        </w:rPr>
        <w:t>____________________________</w:t>
      </w:r>
    </w:p>
    <w:p w14:paraId="4308C8C7" w14:textId="54DCFE7D" w:rsidR="00BE5D03" w:rsidRPr="00914D1B" w:rsidRDefault="00BE5D03" w:rsidP="00BE5D03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 xml:space="preserve">                ime i prezime oca</w:t>
      </w:r>
      <w:r w:rsidRPr="00914D1B">
        <w:rPr>
          <w:rFonts w:ascii="Arial Narrow" w:hAnsi="Arial Narrow"/>
          <w:spacing w:val="-3"/>
        </w:rPr>
        <w:tab/>
      </w:r>
      <w:r w:rsidRPr="00914D1B">
        <w:rPr>
          <w:rFonts w:ascii="Arial Narrow" w:hAnsi="Arial Narrow"/>
          <w:spacing w:val="-3"/>
        </w:rPr>
        <w:tab/>
        <w:t xml:space="preserve">                                                                       </w:t>
      </w:r>
      <w:r w:rsidR="003B7115">
        <w:rPr>
          <w:rFonts w:ascii="Arial Narrow" w:hAnsi="Arial Narrow"/>
          <w:spacing w:val="-3"/>
        </w:rPr>
        <w:t xml:space="preserve">              </w:t>
      </w:r>
      <w:r w:rsidRPr="00914D1B">
        <w:rPr>
          <w:rFonts w:ascii="Arial Narrow" w:hAnsi="Arial Narrow"/>
          <w:spacing w:val="-3"/>
        </w:rPr>
        <w:t xml:space="preserve"> potpis oca</w:t>
      </w:r>
    </w:p>
    <w:p w14:paraId="430B4A9E" w14:textId="77777777" w:rsidR="0025087C" w:rsidRPr="00914D1B" w:rsidRDefault="0025087C" w:rsidP="00FD34D5">
      <w:pPr>
        <w:spacing w:after="0"/>
        <w:rPr>
          <w:rFonts w:ascii="Arial Narrow" w:hAnsi="Arial Narrow" w:cs="Times New Roman"/>
          <w:sz w:val="24"/>
          <w:szCs w:val="24"/>
        </w:rPr>
      </w:pPr>
    </w:p>
    <w:sectPr w:rsidR="0025087C" w:rsidRPr="00914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F788" w14:textId="77777777" w:rsidR="00BD4BCB" w:rsidRDefault="00BD4BCB" w:rsidP="0025087C">
      <w:pPr>
        <w:spacing w:after="0" w:line="240" w:lineRule="auto"/>
      </w:pPr>
      <w:r>
        <w:separator/>
      </w:r>
    </w:p>
  </w:endnote>
  <w:endnote w:type="continuationSeparator" w:id="0">
    <w:p w14:paraId="63601180" w14:textId="77777777" w:rsidR="00BD4BCB" w:rsidRDefault="00BD4BCB" w:rsidP="0025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9774"/>
      <w:docPartObj>
        <w:docPartGallery w:val="Page Numbers (Bottom of Page)"/>
        <w:docPartUnique/>
      </w:docPartObj>
    </w:sdtPr>
    <w:sdtEndPr/>
    <w:sdtContent>
      <w:p w14:paraId="238628E7" w14:textId="77777777" w:rsidR="0025087C" w:rsidRDefault="002508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445">
          <w:rPr>
            <w:noProof/>
          </w:rPr>
          <w:t>2</w:t>
        </w:r>
        <w:r>
          <w:fldChar w:fldCharType="end"/>
        </w:r>
      </w:p>
    </w:sdtContent>
  </w:sdt>
  <w:p w14:paraId="6CDBEB13" w14:textId="77777777" w:rsidR="0025087C" w:rsidRDefault="002508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B0F54" w14:textId="77777777" w:rsidR="00BD4BCB" w:rsidRDefault="00BD4BCB" w:rsidP="0025087C">
      <w:pPr>
        <w:spacing w:after="0" w:line="240" w:lineRule="auto"/>
      </w:pPr>
      <w:r>
        <w:separator/>
      </w:r>
    </w:p>
  </w:footnote>
  <w:footnote w:type="continuationSeparator" w:id="0">
    <w:p w14:paraId="2FB78C7E" w14:textId="77777777" w:rsidR="00BD4BCB" w:rsidRDefault="00BD4BCB" w:rsidP="0025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04300"/>
    <w:multiLevelType w:val="hybridMultilevel"/>
    <w:tmpl w:val="804088C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7742781"/>
    <w:multiLevelType w:val="hybridMultilevel"/>
    <w:tmpl w:val="A5CAE400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1"/>
    <w:rsid w:val="00040B80"/>
    <w:rsid w:val="00104434"/>
    <w:rsid w:val="0025087C"/>
    <w:rsid w:val="003B7115"/>
    <w:rsid w:val="003D3F7D"/>
    <w:rsid w:val="004659B8"/>
    <w:rsid w:val="00495828"/>
    <w:rsid w:val="004C4EA0"/>
    <w:rsid w:val="004D1F1A"/>
    <w:rsid w:val="004E486F"/>
    <w:rsid w:val="005A0730"/>
    <w:rsid w:val="00730285"/>
    <w:rsid w:val="00760279"/>
    <w:rsid w:val="00903906"/>
    <w:rsid w:val="00914D1B"/>
    <w:rsid w:val="009B0E66"/>
    <w:rsid w:val="00A94118"/>
    <w:rsid w:val="00AD07E1"/>
    <w:rsid w:val="00AE77DF"/>
    <w:rsid w:val="00B56893"/>
    <w:rsid w:val="00B82979"/>
    <w:rsid w:val="00BD4BCB"/>
    <w:rsid w:val="00BE5D03"/>
    <w:rsid w:val="00BE6B7D"/>
    <w:rsid w:val="00C27445"/>
    <w:rsid w:val="00CD1E55"/>
    <w:rsid w:val="00D635B7"/>
    <w:rsid w:val="00D93411"/>
    <w:rsid w:val="00D97CEE"/>
    <w:rsid w:val="00F95615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CC2B"/>
  <w15:docId w15:val="{2B9E97A0-EA48-46AA-800B-5E182434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93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93411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rsid w:val="00730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D1E5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5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087C"/>
  </w:style>
  <w:style w:type="paragraph" w:styleId="Podnoje">
    <w:name w:val="footer"/>
    <w:basedOn w:val="Normal"/>
    <w:link w:val="PodnojeChar"/>
    <w:uiPriority w:val="99"/>
    <w:unhideWhenUsed/>
    <w:rsid w:val="0025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2D4D-C35B-4769-AF8C-92D16E40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</dc:creator>
  <cp:lastModifiedBy>Korisnik</cp:lastModifiedBy>
  <cp:revision>4</cp:revision>
  <dcterms:created xsi:type="dcterms:W3CDTF">2021-07-19T06:36:00Z</dcterms:created>
  <dcterms:modified xsi:type="dcterms:W3CDTF">2022-04-22T13:39:00Z</dcterms:modified>
</cp:coreProperties>
</file>