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399CC" w14:textId="761A07C0" w:rsidR="000D6AD6" w:rsidRPr="007A1576" w:rsidRDefault="000D6AD6" w:rsidP="000D6A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1576">
        <w:rPr>
          <w:rFonts w:ascii="Times New Roman" w:hAnsi="Times New Roman" w:cs="Times New Roman"/>
          <w:b/>
          <w:sz w:val="24"/>
          <w:szCs w:val="24"/>
        </w:rPr>
        <w:t xml:space="preserve">Dječji vrtić </w:t>
      </w:r>
      <w:proofErr w:type="spellStart"/>
      <w:r w:rsidRPr="007A1576">
        <w:rPr>
          <w:rFonts w:ascii="Times New Roman" w:hAnsi="Times New Roman" w:cs="Times New Roman"/>
          <w:b/>
          <w:sz w:val="24"/>
          <w:szCs w:val="24"/>
        </w:rPr>
        <w:t>M</w:t>
      </w:r>
      <w:r w:rsidR="00CA3AC7">
        <w:rPr>
          <w:rFonts w:ascii="Times New Roman" w:hAnsi="Times New Roman" w:cs="Times New Roman"/>
          <w:b/>
          <w:sz w:val="24"/>
          <w:szCs w:val="24"/>
        </w:rPr>
        <w:t>iholjček</w:t>
      </w:r>
      <w:proofErr w:type="spellEnd"/>
    </w:p>
    <w:p w14:paraId="412020F1" w14:textId="42618022" w:rsidR="000D6AD6" w:rsidRPr="007A1576" w:rsidRDefault="000D6AD6" w:rsidP="000D6A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1576">
        <w:rPr>
          <w:rFonts w:ascii="Times New Roman" w:hAnsi="Times New Roman" w:cs="Times New Roman"/>
          <w:b/>
          <w:sz w:val="24"/>
          <w:szCs w:val="24"/>
        </w:rPr>
        <w:t>M</w:t>
      </w:r>
      <w:r w:rsidR="00CA3AC7">
        <w:rPr>
          <w:rFonts w:ascii="Times New Roman" w:hAnsi="Times New Roman" w:cs="Times New Roman"/>
          <w:b/>
          <w:sz w:val="24"/>
          <w:szCs w:val="24"/>
        </w:rPr>
        <w:t>ihovljan 49 D</w:t>
      </w:r>
    </w:p>
    <w:p w14:paraId="089CA4E1" w14:textId="00AD7537" w:rsidR="000D6AD6" w:rsidRPr="007A1576" w:rsidRDefault="000D6AD6" w:rsidP="000D6A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1576">
        <w:rPr>
          <w:rFonts w:ascii="Times New Roman" w:hAnsi="Times New Roman" w:cs="Times New Roman"/>
          <w:b/>
          <w:sz w:val="24"/>
          <w:szCs w:val="24"/>
        </w:rPr>
        <w:t>4925</w:t>
      </w:r>
      <w:r w:rsidR="00CA3AC7">
        <w:rPr>
          <w:rFonts w:ascii="Times New Roman" w:hAnsi="Times New Roman" w:cs="Times New Roman"/>
          <w:b/>
          <w:sz w:val="24"/>
          <w:szCs w:val="24"/>
        </w:rPr>
        <w:t>2 Mihovljan</w:t>
      </w:r>
    </w:p>
    <w:p w14:paraId="7C6E11B8" w14:textId="77777777" w:rsidR="000D6AD6" w:rsidRDefault="000D6AD6" w:rsidP="000D6AD6">
      <w:pPr>
        <w:rPr>
          <w:rFonts w:ascii="Times New Roman" w:hAnsi="Times New Roman" w:cs="Times New Roman"/>
          <w:sz w:val="24"/>
          <w:szCs w:val="24"/>
        </w:rPr>
      </w:pPr>
    </w:p>
    <w:p w14:paraId="25AAB2B6" w14:textId="77777777" w:rsidR="00A067AA" w:rsidRPr="007A1576" w:rsidRDefault="00A067AA" w:rsidP="000D6AD6">
      <w:pPr>
        <w:rPr>
          <w:rFonts w:ascii="Times New Roman" w:hAnsi="Times New Roman" w:cs="Times New Roman"/>
          <w:sz w:val="24"/>
          <w:szCs w:val="24"/>
        </w:rPr>
      </w:pPr>
    </w:p>
    <w:p w14:paraId="2096B521" w14:textId="77777777" w:rsidR="000D6AD6" w:rsidRPr="007A1576" w:rsidRDefault="000D6AD6" w:rsidP="000D6A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576">
        <w:rPr>
          <w:rFonts w:ascii="Times New Roman" w:hAnsi="Times New Roman" w:cs="Times New Roman"/>
          <w:b/>
          <w:sz w:val="24"/>
          <w:szCs w:val="24"/>
        </w:rPr>
        <w:t>OBRAZAC ZA INICIJALNI RAZGOVOR</w:t>
      </w:r>
    </w:p>
    <w:p w14:paraId="50AF71A1" w14:textId="77777777" w:rsidR="00A067AA" w:rsidRDefault="00A067AA" w:rsidP="000D6A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A701A1" w14:textId="39BE2B00" w:rsidR="000D6AD6" w:rsidRPr="007A1576" w:rsidRDefault="000D6AD6" w:rsidP="000D6AD6">
      <w:pPr>
        <w:jc w:val="both"/>
        <w:rPr>
          <w:rFonts w:ascii="Times New Roman" w:hAnsi="Times New Roman" w:cs="Times New Roman"/>
          <w:sz w:val="24"/>
          <w:szCs w:val="24"/>
        </w:rPr>
      </w:pPr>
      <w:r w:rsidRPr="007A1576">
        <w:rPr>
          <w:rFonts w:ascii="Times New Roman" w:hAnsi="Times New Roman" w:cs="Times New Roman"/>
          <w:sz w:val="24"/>
          <w:szCs w:val="24"/>
        </w:rPr>
        <w:t xml:space="preserve">Cilj inicijalnog razgovora je upoznavanje psihofizičkog razvoja djeteta na temelju procjene roditelja, priložene dokumentacije i zapažanja </w:t>
      </w:r>
      <w:r w:rsidRPr="007A1576">
        <w:rPr>
          <w:rFonts w:ascii="Times New Roman" w:hAnsi="Times New Roman" w:cs="Times New Roman"/>
          <w:sz w:val="24"/>
          <w:szCs w:val="24"/>
          <w:u w:val="single"/>
        </w:rPr>
        <w:t>odgojitelja/ stručnog suradnika/ stručnog radnika/ povjerenstva/ ravnatelja</w:t>
      </w:r>
      <w:r w:rsidRPr="007A1576">
        <w:rPr>
          <w:rFonts w:ascii="Times New Roman" w:hAnsi="Times New Roman" w:cs="Times New Roman"/>
          <w:sz w:val="24"/>
          <w:szCs w:val="24"/>
        </w:rPr>
        <w:t xml:space="preserve"> o ponašanju djeteta tijekom razgovora. Obrazac inicijalnog razgovora sas</w:t>
      </w:r>
      <w:r w:rsidR="00A067AA">
        <w:rPr>
          <w:rFonts w:ascii="Times New Roman" w:hAnsi="Times New Roman" w:cs="Times New Roman"/>
          <w:sz w:val="24"/>
          <w:szCs w:val="24"/>
        </w:rPr>
        <w:t xml:space="preserve">tavni je dio </w:t>
      </w:r>
      <w:r w:rsidR="00A067AA" w:rsidRPr="00A067AA">
        <w:rPr>
          <w:rFonts w:ascii="Times New Roman" w:hAnsi="Times New Roman" w:cs="Times New Roman"/>
          <w:sz w:val="24"/>
          <w:szCs w:val="24"/>
        </w:rPr>
        <w:t>Zahtjev</w:t>
      </w:r>
      <w:r w:rsidR="00A067AA">
        <w:rPr>
          <w:rFonts w:ascii="Times New Roman" w:hAnsi="Times New Roman" w:cs="Times New Roman"/>
          <w:sz w:val="24"/>
          <w:szCs w:val="24"/>
        </w:rPr>
        <w:t>a</w:t>
      </w:r>
      <w:r w:rsidR="00A067AA" w:rsidRPr="00A067AA">
        <w:rPr>
          <w:rFonts w:ascii="Times New Roman" w:hAnsi="Times New Roman" w:cs="Times New Roman"/>
          <w:sz w:val="24"/>
          <w:szCs w:val="24"/>
        </w:rPr>
        <w:t xml:space="preserve"> za upis djeteta u Dječji vrtić </w:t>
      </w:r>
      <w:proofErr w:type="spellStart"/>
      <w:r w:rsidR="00A067AA" w:rsidRPr="00A067AA">
        <w:rPr>
          <w:rFonts w:ascii="Times New Roman" w:hAnsi="Times New Roman" w:cs="Times New Roman"/>
          <w:sz w:val="24"/>
          <w:szCs w:val="24"/>
        </w:rPr>
        <w:t>M</w:t>
      </w:r>
      <w:r w:rsidR="00CA3AC7">
        <w:rPr>
          <w:rFonts w:ascii="Times New Roman" w:hAnsi="Times New Roman" w:cs="Times New Roman"/>
          <w:sz w:val="24"/>
          <w:szCs w:val="24"/>
        </w:rPr>
        <w:t>iholjček</w:t>
      </w:r>
      <w:proofErr w:type="spellEnd"/>
      <w:r w:rsidR="00A067AA">
        <w:rPr>
          <w:rFonts w:ascii="Times New Roman" w:hAnsi="Times New Roman" w:cs="Times New Roman"/>
          <w:sz w:val="24"/>
          <w:szCs w:val="24"/>
        </w:rPr>
        <w:t>.</w:t>
      </w:r>
    </w:p>
    <w:p w14:paraId="22F67D05" w14:textId="77777777" w:rsidR="00A067AA" w:rsidRDefault="00A067AA" w:rsidP="000D6A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26E249" w14:textId="77777777" w:rsidR="00A067AA" w:rsidRDefault="00A067AA" w:rsidP="000D6A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C3F093" w14:textId="77777777" w:rsidR="000D6AD6" w:rsidRPr="007A1576" w:rsidRDefault="000D6AD6" w:rsidP="00A067AA">
      <w:pPr>
        <w:jc w:val="center"/>
        <w:rPr>
          <w:rFonts w:ascii="Times New Roman" w:hAnsi="Times New Roman" w:cs="Times New Roman"/>
          <w:sz w:val="24"/>
          <w:szCs w:val="24"/>
        </w:rPr>
      </w:pPr>
      <w:r w:rsidRPr="007A1576">
        <w:rPr>
          <w:rFonts w:ascii="Times New Roman" w:hAnsi="Times New Roman" w:cs="Times New Roman"/>
          <w:sz w:val="24"/>
          <w:szCs w:val="24"/>
        </w:rPr>
        <w:t>IME I PREZIME DJETETA: _____________________________________</w:t>
      </w:r>
    </w:p>
    <w:p w14:paraId="3AF0FA04" w14:textId="77777777" w:rsidR="008A1005" w:rsidRDefault="008A1005" w:rsidP="000D6AD6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49B43149" w14:textId="77777777" w:rsidR="00A067AA" w:rsidRDefault="00A067AA" w:rsidP="000D6AD6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20D3A273" w14:textId="77777777" w:rsidR="00A067AA" w:rsidRPr="007A1576" w:rsidRDefault="00A067AA" w:rsidP="000D6AD6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720BE2F3" w14:textId="77777777" w:rsidR="008A1005" w:rsidRPr="007A1576" w:rsidRDefault="00A067AA" w:rsidP="008A10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A1576">
        <w:rPr>
          <w:rFonts w:ascii="Times New Roman" w:hAnsi="Times New Roman" w:cs="Times New Roman"/>
          <w:sz w:val="24"/>
          <w:szCs w:val="24"/>
        </w:rPr>
        <w:t>olja označena sa * su obavezna!</w:t>
      </w:r>
    </w:p>
    <w:p w14:paraId="4D0E87ED" w14:textId="24252A78" w:rsidR="008A1005" w:rsidRPr="007A1576" w:rsidRDefault="00A067AA" w:rsidP="008A10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A1576">
        <w:rPr>
          <w:rFonts w:ascii="Times New Roman" w:hAnsi="Times New Roman" w:cs="Times New Roman"/>
          <w:sz w:val="24"/>
          <w:szCs w:val="24"/>
        </w:rPr>
        <w:t xml:space="preserve">opunjeni obrazac za inicijalni razgovor </w:t>
      </w:r>
      <w:r w:rsidR="00630B0C">
        <w:rPr>
          <w:rFonts w:ascii="Times New Roman" w:hAnsi="Times New Roman" w:cs="Times New Roman"/>
          <w:b/>
          <w:sz w:val="24"/>
          <w:szCs w:val="24"/>
        </w:rPr>
        <w:t>sastavni je dio Z</w:t>
      </w:r>
      <w:r w:rsidRPr="00E42080">
        <w:rPr>
          <w:rFonts w:ascii="Times New Roman" w:hAnsi="Times New Roman" w:cs="Times New Roman"/>
          <w:b/>
          <w:sz w:val="24"/>
          <w:szCs w:val="24"/>
        </w:rPr>
        <w:t>ahtjeva za upis</w:t>
      </w:r>
      <w:r w:rsidR="00630B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B0C" w:rsidRPr="00630B0C">
        <w:rPr>
          <w:rFonts w:ascii="Times New Roman" w:hAnsi="Times New Roman" w:cs="Times New Roman"/>
          <w:b/>
          <w:sz w:val="24"/>
          <w:szCs w:val="24"/>
        </w:rPr>
        <w:t>djeteta u Dječji vrtić M</w:t>
      </w:r>
      <w:r w:rsidR="00CA3AC7">
        <w:rPr>
          <w:rFonts w:ascii="Times New Roman" w:hAnsi="Times New Roman" w:cs="Times New Roman"/>
          <w:b/>
          <w:sz w:val="24"/>
          <w:szCs w:val="24"/>
        </w:rPr>
        <w:t>iholjček</w:t>
      </w:r>
      <w:r w:rsidRPr="007A15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816E7B" w14:textId="77777777" w:rsidR="008A1005" w:rsidRPr="007A1576" w:rsidRDefault="00A067AA" w:rsidP="008A10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A1576">
        <w:rPr>
          <w:rFonts w:ascii="Times New Roman" w:hAnsi="Times New Roman" w:cs="Times New Roman"/>
          <w:sz w:val="24"/>
          <w:szCs w:val="24"/>
        </w:rPr>
        <w:t>odatke ispunite čitko, tiskanim slovima, a u pitanjima zaokružite ili nadopunite odgovore koji opisuju dijete</w:t>
      </w:r>
      <w:r w:rsidR="008A1005" w:rsidRPr="007A1576">
        <w:rPr>
          <w:rFonts w:ascii="Times New Roman" w:hAnsi="Times New Roman" w:cs="Times New Roman"/>
          <w:sz w:val="24"/>
          <w:szCs w:val="24"/>
        </w:rPr>
        <w:t>.</w:t>
      </w:r>
    </w:p>
    <w:p w14:paraId="1D78474B" w14:textId="77777777" w:rsidR="008A1005" w:rsidRPr="007A1576" w:rsidRDefault="008A1005" w:rsidP="000D6AD6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2A53BD39" w14:textId="77777777" w:rsidR="008A1005" w:rsidRPr="007A1576" w:rsidRDefault="008A1005" w:rsidP="008A1005">
      <w:pPr>
        <w:rPr>
          <w:rFonts w:ascii="Times New Roman" w:hAnsi="Times New Roman" w:cs="Times New Roman"/>
          <w:sz w:val="24"/>
          <w:szCs w:val="24"/>
        </w:rPr>
      </w:pPr>
    </w:p>
    <w:p w14:paraId="698EF74A" w14:textId="77777777" w:rsidR="008A1005" w:rsidRPr="007A1576" w:rsidRDefault="008A1005" w:rsidP="008A1005">
      <w:pPr>
        <w:rPr>
          <w:rFonts w:ascii="Times New Roman" w:hAnsi="Times New Roman" w:cs="Times New Roman"/>
          <w:sz w:val="24"/>
          <w:szCs w:val="24"/>
        </w:rPr>
      </w:pPr>
    </w:p>
    <w:p w14:paraId="2CB1CBF1" w14:textId="77777777" w:rsidR="008A1005" w:rsidRPr="007A1576" w:rsidRDefault="008A1005" w:rsidP="008A1005">
      <w:pPr>
        <w:rPr>
          <w:rFonts w:ascii="Times New Roman" w:hAnsi="Times New Roman" w:cs="Times New Roman"/>
          <w:sz w:val="24"/>
          <w:szCs w:val="24"/>
        </w:rPr>
      </w:pPr>
    </w:p>
    <w:p w14:paraId="3BE9B245" w14:textId="77777777" w:rsidR="008A1005" w:rsidRDefault="008A1005" w:rsidP="008A1005">
      <w:pPr>
        <w:rPr>
          <w:b/>
          <w:sz w:val="28"/>
          <w:szCs w:val="28"/>
        </w:rPr>
      </w:pPr>
    </w:p>
    <w:p w14:paraId="0F68D31E" w14:textId="77777777" w:rsidR="00A067AA" w:rsidRDefault="00A067AA" w:rsidP="008A100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377D567" w14:textId="77777777" w:rsidR="00453C35" w:rsidRPr="007A1576" w:rsidRDefault="00453C35" w:rsidP="008A1005">
      <w:pPr>
        <w:rPr>
          <w:b/>
          <w:sz w:val="28"/>
          <w:szCs w:val="28"/>
        </w:rPr>
      </w:pPr>
    </w:p>
    <w:tbl>
      <w:tblPr>
        <w:tblStyle w:val="Reetkatablice"/>
        <w:tblpPr w:leftFromText="180" w:rightFromText="180" w:vertAnchor="text" w:tblpX="-318" w:tblpY="1"/>
        <w:tblOverlap w:val="never"/>
        <w:tblW w:w="549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998"/>
        <w:gridCol w:w="562"/>
        <w:gridCol w:w="532"/>
        <w:gridCol w:w="195"/>
        <w:gridCol w:w="1207"/>
        <w:gridCol w:w="835"/>
        <w:gridCol w:w="315"/>
        <w:gridCol w:w="843"/>
        <w:gridCol w:w="245"/>
        <w:gridCol w:w="50"/>
        <w:gridCol w:w="2516"/>
      </w:tblGrid>
      <w:tr w:rsidR="007A1576" w:rsidRPr="007A1576" w14:paraId="44AADFBB" w14:textId="77777777" w:rsidTr="002E2EF1">
        <w:trPr>
          <w:cantSplit/>
          <w:trHeight w:hRule="exact" w:val="460"/>
        </w:trPr>
        <w:tc>
          <w:tcPr>
            <w:tcW w:w="333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  <w:vAlign w:val="center"/>
          </w:tcPr>
          <w:p w14:paraId="6742B066" w14:textId="77777777" w:rsidR="008A1005" w:rsidRPr="007A1576" w:rsidRDefault="008A1005" w:rsidP="008536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A1576">
              <w:rPr>
                <w:rFonts w:asciiTheme="minorHAnsi" w:hAnsiTheme="minorHAnsi" w:cstheme="minorHAnsi"/>
                <w:b/>
              </w:rPr>
              <w:t>PODACI O DJETETU</w:t>
            </w:r>
          </w:p>
        </w:tc>
        <w:tc>
          <w:tcPr>
            <w:tcW w:w="4667" w:type="pct"/>
            <w:gridSpan w:val="11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4762D0C" w14:textId="77777777" w:rsidR="008A1005" w:rsidRPr="007A1576" w:rsidRDefault="008A1005" w:rsidP="008536DE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b/>
                <w:sz w:val="28"/>
                <w:szCs w:val="28"/>
              </w:rPr>
              <w:t>O B R A Z A C   Z A   I N I C I J A L N I   R A Z G O V O R</w:t>
            </w:r>
          </w:p>
        </w:tc>
      </w:tr>
      <w:tr w:rsidR="007A1576" w:rsidRPr="007A1576" w14:paraId="649AD55B" w14:textId="77777777" w:rsidTr="002E2EF1">
        <w:trPr>
          <w:cantSplit/>
          <w:trHeight w:hRule="exact" w:val="449"/>
        </w:trPr>
        <w:tc>
          <w:tcPr>
            <w:tcW w:w="333" w:type="pct"/>
            <w:vMerge/>
            <w:tcBorders>
              <w:top w:val="single" w:sz="12" w:space="0" w:color="auto"/>
              <w:bottom w:val="single" w:sz="6" w:space="0" w:color="auto"/>
            </w:tcBorders>
            <w:textDirection w:val="btLr"/>
            <w:vAlign w:val="center"/>
          </w:tcPr>
          <w:p w14:paraId="6A55CF84" w14:textId="77777777" w:rsidR="008A1005" w:rsidRPr="007A1576" w:rsidRDefault="008A1005" w:rsidP="008536D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50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906D8D6" w14:textId="77777777" w:rsidR="008A1005" w:rsidRPr="007A1576" w:rsidRDefault="0027129A" w:rsidP="008536DE">
            <w:pPr>
              <w:rPr>
                <w:rFonts w:cstheme="minorHAnsi"/>
                <w:sz w:val="20"/>
                <w:szCs w:val="20"/>
              </w:rPr>
            </w:pPr>
            <w:r w:rsidRPr="007A1576">
              <w:rPr>
                <w:rFonts w:cstheme="minorHAnsi"/>
                <w:sz w:val="20"/>
                <w:szCs w:val="20"/>
              </w:rPr>
              <w:t>*IME DJETETA</w:t>
            </w:r>
          </w:p>
        </w:tc>
        <w:tc>
          <w:tcPr>
            <w:tcW w:w="3016" w:type="pct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6B97A70" w14:textId="77777777" w:rsidR="008A1005" w:rsidRPr="007A1576" w:rsidRDefault="008A1005" w:rsidP="008536DE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7A1576" w:rsidRPr="007A1576" w14:paraId="523A4869" w14:textId="77777777" w:rsidTr="002E2EF1">
        <w:trPr>
          <w:cantSplit/>
          <w:trHeight w:hRule="exact" w:val="577"/>
        </w:trPr>
        <w:tc>
          <w:tcPr>
            <w:tcW w:w="333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22F7E684" w14:textId="77777777" w:rsidR="008A1005" w:rsidRPr="007A1576" w:rsidRDefault="008A1005" w:rsidP="008536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50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53235B" w14:textId="77777777" w:rsidR="008A1005" w:rsidRPr="007A1576" w:rsidRDefault="0027129A" w:rsidP="008536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8A1005" w:rsidRPr="007A1576">
              <w:rPr>
                <w:rFonts w:asciiTheme="minorHAnsi" w:hAnsiTheme="minorHAnsi" w:cstheme="minorHAnsi"/>
                <w:sz w:val="20"/>
                <w:szCs w:val="20"/>
              </w:rPr>
              <w:t>PREZIME DJETETA</w:t>
            </w:r>
          </w:p>
        </w:tc>
        <w:tc>
          <w:tcPr>
            <w:tcW w:w="3016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8025E2" w14:textId="77777777" w:rsidR="008A1005" w:rsidRPr="007A1576" w:rsidRDefault="008A1005" w:rsidP="008536D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1576" w:rsidRPr="007A1576" w14:paraId="377790F3" w14:textId="77777777" w:rsidTr="002E2EF1">
        <w:trPr>
          <w:cantSplit/>
          <w:trHeight w:hRule="exact" w:val="577"/>
        </w:trPr>
        <w:tc>
          <w:tcPr>
            <w:tcW w:w="333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20F8C0E8" w14:textId="77777777" w:rsidR="008A1005" w:rsidRPr="007A1576" w:rsidRDefault="008A1005" w:rsidP="008536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0D592E" w14:textId="77777777" w:rsidR="008A1005" w:rsidRPr="007A1576" w:rsidRDefault="0027129A" w:rsidP="008536D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8A1005" w:rsidRPr="007A1576">
              <w:rPr>
                <w:rFonts w:asciiTheme="minorHAnsi" w:hAnsiTheme="minorHAnsi" w:cstheme="minorHAnsi"/>
                <w:sz w:val="20"/>
                <w:szCs w:val="20"/>
              </w:rPr>
              <w:t>DATUM ROĐENJA</w:t>
            </w:r>
          </w:p>
        </w:tc>
        <w:tc>
          <w:tcPr>
            <w:tcW w:w="1830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22E578" w14:textId="77777777" w:rsidR="008A1005" w:rsidRPr="007A1576" w:rsidRDefault="008A1005" w:rsidP="008536D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CA096F" w14:textId="77777777" w:rsidR="008A1005" w:rsidRPr="007A1576" w:rsidRDefault="0027129A" w:rsidP="008536D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8A1005" w:rsidRPr="007A1576">
              <w:rPr>
                <w:rFonts w:asciiTheme="minorHAnsi" w:hAnsiTheme="minorHAnsi" w:cstheme="minorHAnsi"/>
                <w:sz w:val="20"/>
                <w:szCs w:val="20"/>
              </w:rPr>
              <w:t>SPOL</w:t>
            </w:r>
          </w:p>
        </w:tc>
        <w:tc>
          <w:tcPr>
            <w:tcW w:w="1410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D8B3D3" w14:textId="77777777" w:rsidR="008A1005" w:rsidRPr="007A1576" w:rsidRDefault="008A1005" w:rsidP="008536D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1576" w:rsidRPr="007A1576" w14:paraId="0453270C" w14:textId="77777777" w:rsidTr="002E2EF1">
        <w:trPr>
          <w:cantSplit/>
          <w:trHeight w:hRule="exact" w:val="577"/>
        </w:trPr>
        <w:tc>
          <w:tcPr>
            <w:tcW w:w="333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01009851" w14:textId="77777777" w:rsidR="008A1005" w:rsidRPr="007A1576" w:rsidRDefault="008A1005" w:rsidP="008536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50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E00D55" w14:textId="77777777" w:rsidR="008A1005" w:rsidRPr="007A1576" w:rsidRDefault="0027129A" w:rsidP="008536D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8A1005" w:rsidRPr="007A1576">
              <w:rPr>
                <w:rFonts w:asciiTheme="minorHAnsi" w:hAnsiTheme="minorHAnsi" w:cstheme="minorHAnsi"/>
                <w:sz w:val="20"/>
                <w:szCs w:val="20"/>
              </w:rPr>
              <w:t>OIB</w:t>
            </w:r>
          </w:p>
        </w:tc>
        <w:tc>
          <w:tcPr>
            <w:tcW w:w="3016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6C284F" w14:textId="77777777" w:rsidR="008A1005" w:rsidRPr="007A1576" w:rsidRDefault="008A1005" w:rsidP="008536D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1576" w:rsidRPr="007A1576" w14:paraId="1CEA649A" w14:textId="77777777" w:rsidTr="002E2EF1">
        <w:trPr>
          <w:cantSplit/>
          <w:trHeight w:hRule="exact" w:val="618"/>
        </w:trPr>
        <w:tc>
          <w:tcPr>
            <w:tcW w:w="333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050DA5F8" w14:textId="77777777" w:rsidR="008A1005" w:rsidRPr="007A1576" w:rsidRDefault="008A1005" w:rsidP="008536D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50" w:type="pct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7A4CDD1" w14:textId="77777777" w:rsidR="008A1005" w:rsidRPr="007A1576" w:rsidRDefault="006817D5" w:rsidP="008536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7B4CA8">
              <w:rPr>
                <w:rFonts w:asciiTheme="minorHAnsi" w:hAnsiTheme="minorHAnsi" w:cstheme="minorHAnsi"/>
                <w:sz w:val="20"/>
                <w:szCs w:val="20"/>
              </w:rPr>
              <w:t xml:space="preserve"> ADRESA PREBIVALIŠTA</w:t>
            </w:r>
          </w:p>
        </w:tc>
        <w:tc>
          <w:tcPr>
            <w:tcW w:w="3016" w:type="pct"/>
            <w:gridSpan w:val="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878CA02" w14:textId="77777777" w:rsidR="008A1005" w:rsidRPr="007A1576" w:rsidRDefault="008A1005" w:rsidP="008536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A1576" w:rsidRPr="007A1576" w14:paraId="1DCC52F6" w14:textId="77777777" w:rsidTr="002E2EF1">
        <w:trPr>
          <w:cantSplit/>
          <w:trHeight w:hRule="exact" w:val="577"/>
        </w:trPr>
        <w:tc>
          <w:tcPr>
            <w:tcW w:w="333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722326C" w14:textId="77777777" w:rsidR="008A1005" w:rsidRPr="007A1576" w:rsidRDefault="008A1005" w:rsidP="008536D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A1576">
              <w:rPr>
                <w:rFonts w:asciiTheme="minorHAnsi" w:hAnsiTheme="minorHAnsi" w:cstheme="minorHAnsi"/>
                <w:b/>
              </w:rPr>
              <w:t>PODACI O RODITELJIMA/SKRBNICIMA</w:t>
            </w:r>
          </w:p>
        </w:tc>
        <w:tc>
          <w:tcPr>
            <w:tcW w:w="267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54835" w14:textId="77777777" w:rsidR="008A1005" w:rsidRPr="007A1576" w:rsidRDefault="006817D5" w:rsidP="008536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8A1005"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SRODSTVO </w:t>
            </w:r>
            <w:r w:rsidR="008A1005" w:rsidRPr="007A1576">
              <w:rPr>
                <w:rFonts w:asciiTheme="minorHAnsi" w:hAnsiTheme="minorHAnsi" w:cstheme="minorHAnsi"/>
                <w:sz w:val="14"/>
                <w:szCs w:val="20"/>
              </w:rPr>
              <w:t>(vr</w:t>
            </w:r>
            <w:r w:rsidRPr="007A1576">
              <w:rPr>
                <w:rFonts w:asciiTheme="minorHAnsi" w:hAnsiTheme="minorHAnsi" w:cstheme="minorHAnsi"/>
                <w:sz w:val="14"/>
                <w:szCs w:val="20"/>
              </w:rPr>
              <w:t xml:space="preserve">sta srodstva s djetetom-upisati: </w:t>
            </w:r>
            <w:r w:rsidR="008A1005" w:rsidRPr="007A1576">
              <w:rPr>
                <w:rFonts w:asciiTheme="minorHAnsi" w:hAnsiTheme="minorHAnsi" w:cstheme="minorHAnsi"/>
                <w:sz w:val="14"/>
                <w:szCs w:val="20"/>
              </w:rPr>
              <w:t>majka, otac i dr.)</w:t>
            </w:r>
          </w:p>
        </w:tc>
        <w:tc>
          <w:tcPr>
            <w:tcW w:w="199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DFCD1B" w14:textId="77777777" w:rsidR="008A1005" w:rsidRPr="007A1576" w:rsidRDefault="008A1005" w:rsidP="008536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1576" w:rsidRPr="007A1576" w14:paraId="5BFF20A8" w14:textId="77777777" w:rsidTr="002E2EF1">
        <w:trPr>
          <w:cantSplit/>
          <w:trHeight w:hRule="exact" w:val="478"/>
        </w:trPr>
        <w:tc>
          <w:tcPr>
            <w:tcW w:w="333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976C27" w14:textId="77777777" w:rsidR="008A1005" w:rsidRPr="007A1576" w:rsidRDefault="008A1005" w:rsidP="008536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CE444" w14:textId="77777777" w:rsidR="008A1005" w:rsidRPr="007A1576" w:rsidRDefault="006817D5" w:rsidP="008536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8A1005" w:rsidRPr="007A1576">
              <w:rPr>
                <w:rFonts w:asciiTheme="minorHAnsi" w:hAnsiTheme="minorHAnsi" w:cstheme="minorHAnsi"/>
                <w:sz w:val="20"/>
                <w:szCs w:val="20"/>
              </w:rPr>
              <w:t>IME RODITELJA/SKRBNIKA</w:t>
            </w:r>
          </w:p>
        </w:tc>
        <w:tc>
          <w:tcPr>
            <w:tcW w:w="311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6DE536" w14:textId="77777777" w:rsidR="008A1005" w:rsidRPr="007A1576" w:rsidRDefault="008A1005" w:rsidP="008536D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1576" w:rsidRPr="007A1576" w14:paraId="4488525D" w14:textId="77777777" w:rsidTr="002E2EF1">
        <w:trPr>
          <w:cantSplit/>
          <w:trHeight w:hRule="exact" w:val="533"/>
        </w:trPr>
        <w:tc>
          <w:tcPr>
            <w:tcW w:w="333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594B747" w14:textId="77777777" w:rsidR="008A1005" w:rsidRPr="007A1576" w:rsidRDefault="008A1005" w:rsidP="008536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80E5D" w14:textId="77777777" w:rsidR="008A1005" w:rsidRPr="007A1576" w:rsidRDefault="006817D5" w:rsidP="008536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8A1005" w:rsidRPr="007A1576">
              <w:rPr>
                <w:rFonts w:asciiTheme="minorHAnsi" w:hAnsiTheme="minorHAnsi" w:cstheme="minorHAnsi"/>
                <w:sz w:val="20"/>
                <w:szCs w:val="20"/>
              </w:rPr>
              <w:t>PREZIME RODITELJA/SKRBNIKA</w:t>
            </w:r>
          </w:p>
        </w:tc>
        <w:tc>
          <w:tcPr>
            <w:tcW w:w="311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5BCB06" w14:textId="77777777" w:rsidR="008A1005" w:rsidRPr="007A1576" w:rsidRDefault="008A1005" w:rsidP="008536D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952A5" w:rsidRPr="007A1576" w14:paraId="6B899CDB" w14:textId="77777777" w:rsidTr="002E2EF1">
        <w:trPr>
          <w:cantSplit/>
          <w:trHeight w:hRule="exact" w:val="413"/>
        </w:trPr>
        <w:tc>
          <w:tcPr>
            <w:tcW w:w="333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CC8191" w14:textId="77777777" w:rsidR="00C952A5" w:rsidRPr="007A1576" w:rsidRDefault="00C952A5" w:rsidP="008536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371F8" w14:textId="77777777" w:rsidR="00C952A5" w:rsidRPr="007A1576" w:rsidRDefault="00C952A5" w:rsidP="008536DE">
            <w:pPr>
              <w:rPr>
                <w:rFonts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ADRESA PREBIVALIŠTA</w:t>
            </w:r>
          </w:p>
        </w:tc>
        <w:tc>
          <w:tcPr>
            <w:tcW w:w="311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87E5DA" w14:textId="77777777" w:rsidR="00C952A5" w:rsidRPr="007A1576" w:rsidRDefault="00C952A5" w:rsidP="008536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1576" w:rsidRPr="007A1576" w14:paraId="1106E72E" w14:textId="77777777" w:rsidTr="002E2EF1">
        <w:trPr>
          <w:cantSplit/>
          <w:trHeight w:val="346"/>
        </w:trPr>
        <w:tc>
          <w:tcPr>
            <w:tcW w:w="333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9537466" w14:textId="77777777" w:rsidR="008A1005" w:rsidRPr="007A1576" w:rsidRDefault="008A1005" w:rsidP="008536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523D4" w14:textId="77777777" w:rsidR="008A1005" w:rsidRPr="007A1576" w:rsidRDefault="008A1005" w:rsidP="008536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BROJ TELEFONA</w:t>
            </w:r>
          </w:p>
        </w:tc>
        <w:tc>
          <w:tcPr>
            <w:tcW w:w="139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C4D64" w14:textId="77777777" w:rsidR="008A1005" w:rsidRPr="007A1576" w:rsidRDefault="006817D5" w:rsidP="008536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8A1005" w:rsidRPr="007A1576">
              <w:rPr>
                <w:rFonts w:asciiTheme="minorHAnsi" w:hAnsiTheme="minorHAnsi" w:cstheme="minorHAnsi"/>
                <w:sz w:val="20"/>
                <w:szCs w:val="20"/>
              </w:rPr>
              <w:t>BROJ MOBITELA</w:t>
            </w:r>
          </w:p>
        </w:tc>
        <w:tc>
          <w:tcPr>
            <w:tcW w:w="199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11B2D9" w14:textId="77777777" w:rsidR="008A1005" w:rsidRPr="007A1576" w:rsidRDefault="006817D5" w:rsidP="008536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8A1005" w:rsidRPr="007A1576">
              <w:rPr>
                <w:rFonts w:asciiTheme="minorHAnsi" w:hAnsiTheme="minorHAnsi" w:cstheme="minorHAnsi"/>
                <w:sz w:val="20"/>
                <w:szCs w:val="20"/>
              </w:rPr>
              <w:t>E-MAIL ADRESA</w:t>
            </w:r>
          </w:p>
        </w:tc>
      </w:tr>
      <w:tr w:rsidR="007A1576" w:rsidRPr="007A1576" w14:paraId="7196790F" w14:textId="77777777" w:rsidTr="002E2EF1">
        <w:trPr>
          <w:cantSplit/>
          <w:trHeight w:hRule="exact" w:val="449"/>
        </w:trPr>
        <w:tc>
          <w:tcPr>
            <w:tcW w:w="333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0DF99F7" w14:textId="77777777" w:rsidR="008A1005" w:rsidRPr="007A1576" w:rsidRDefault="008A1005" w:rsidP="008536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2272CC" w14:textId="77777777" w:rsidR="008A1005" w:rsidRPr="007A1576" w:rsidRDefault="008A1005" w:rsidP="008536DE">
            <w:pPr>
              <w:rPr>
                <w:sz w:val="20"/>
                <w:szCs w:val="20"/>
              </w:rPr>
            </w:pPr>
          </w:p>
        </w:tc>
        <w:tc>
          <w:tcPr>
            <w:tcW w:w="139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ABC53" w14:textId="77777777" w:rsidR="008A1005" w:rsidRPr="007A1576" w:rsidRDefault="008A1005" w:rsidP="008536D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37892D" w14:textId="77777777" w:rsidR="008A1005" w:rsidRPr="007A1576" w:rsidRDefault="008A1005" w:rsidP="008536D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E2EF1" w:rsidRPr="007A1576" w14:paraId="6246597E" w14:textId="77777777" w:rsidTr="002E2EF1">
        <w:trPr>
          <w:cantSplit/>
          <w:trHeight w:hRule="exact" w:val="606"/>
        </w:trPr>
        <w:tc>
          <w:tcPr>
            <w:tcW w:w="333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AC3C8F" w14:textId="77777777" w:rsidR="002E2EF1" w:rsidRPr="007A1576" w:rsidRDefault="002E2EF1" w:rsidP="008536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C17D6" w14:textId="61779F50" w:rsidR="002E2EF1" w:rsidRPr="007A1576" w:rsidRDefault="002E2EF1" w:rsidP="0085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ZANIMANJE</w:t>
            </w:r>
          </w:p>
        </w:tc>
        <w:tc>
          <w:tcPr>
            <w:tcW w:w="139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B3713" w14:textId="77777777" w:rsidR="002E2EF1" w:rsidRPr="007A1576" w:rsidRDefault="002E2EF1" w:rsidP="008536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A150AD" w14:textId="06485063" w:rsidR="002E2EF1" w:rsidRPr="007A1576" w:rsidRDefault="002E2EF1" w:rsidP="008536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RADNO MJESTO</w:t>
            </w:r>
          </w:p>
        </w:tc>
        <w:tc>
          <w:tcPr>
            <w:tcW w:w="1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8C8E93" w14:textId="5F75B4AE" w:rsidR="002E2EF1" w:rsidRPr="007A1576" w:rsidRDefault="002E2EF1" w:rsidP="008536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1576" w:rsidRPr="007A1576" w14:paraId="17DA7BF0" w14:textId="77777777" w:rsidTr="002E2EF1">
        <w:trPr>
          <w:cantSplit/>
          <w:trHeight w:hRule="exact" w:val="577"/>
        </w:trPr>
        <w:tc>
          <w:tcPr>
            <w:tcW w:w="333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AF1C00" w14:textId="77777777" w:rsidR="008A1005" w:rsidRPr="007A1576" w:rsidRDefault="008A1005" w:rsidP="008536D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67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2070A" w14:textId="77777777" w:rsidR="008A1005" w:rsidRPr="007A1576" w:rsidRDefault="006817D5" w:rsidP="008536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8A1005"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SRODSTVO </w:t>
            </w:r>
            <w:r w:rsidR="008A1005" w:rsidRPr="007A1576">
              <w:rPr>
                <w:rFonts w:asciiTheme="minorHAnsi" w:hAnsiTheme="minorHAnsi" w:cstheme="minorHAnsi"/>
                <w:sz w:val="14"/>
                <w:szCs w:val="20"/>
              </w:rPr>
              <w:t xml:space="preserve">(vrsta </w:t>
            </w:r>
            <w:r w:rsidRPr="007A1576">
              <w:rPr>
                <w:rFonts w:asciiTheme="minorHAnsi" w:hAnsiTheme="minorHAnsi" w:cstheme="minorHAnsi"/>
                <w:sz w:val="14"/>
                <w:szCs w:val="20"/>
              </w:rPr>
              <w:t xml:space="preserve">srodstva s djetetom-upisati: </w:t>
            </w:r>
            <w:r w:rsidR="008A1005" w:rsidRPr="007A1576">
              <w:rPr>
                <w:rFonts w:asciiTheme="minorHAnsi" w:hAnsiTheme="minorHAnsi" w:cstheme="minorHAnsi"/>
                <w:sz w:val="14"/>
                <w:szCs w:val="20"/>
              </w:rPr>
              <w:t>majka, otac i dr.)</w:t>
            </w:r>
          </w:p>
        </w:tc>
        <w:tc>
          <w:tcPr>
            <w:tcW w:w="199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64D8B5" w14:textId="77777777" w:rsidR="008A1005" w:rsidRPr="007A1576" w:rsidRDefault="008A1005" w:rsidP="008536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1576" w:rsidRPr="007A1576" w14:paraId="4F134CB7" w14:textId="77777777" w:rsidTr="002E2EF1">
        <w:trPr>
          <w:cantSplit/>
          <w:trHeight w:hRule="exact" w:val="438"/>
        </w:trPr>
        <w:tc>
          <w:tcPr>
            <w:tcW w:w="333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3D1540B" w14:textId="77777777" w:rsidR="008A1005" w:rsidRPr="007A1576" w:rsidRDefault="008A1005" w:rsidP="008536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20A22" w14:textId="77777777" w:rsidR="008A1005" w:rsidRPr="007A1576" w:rsidRDefault="006817D5" w:rsidP="008536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8A1005" w:rsidRPr="007A1576">
              <w:rPr>
                <w:rFonts w:asciiTheme="minorHAnsi" w:hAnsiTheme="minorHAnsi" w:cstheme="minorHAnsi"/>
                <w:sz w:val="20"/>
                <w:szCs w:val="20"/>
              </w:rPr>
              <w:t>IME RODITELJA/SKRBNIKA</w:t>
            </w:r>
          </w:p>
        </w:tc>
        <w:tc>
          <w:tcPr>
            <w:tcW w:w="311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9B6F8C" w14:textId="77777777" w:rsidR="008A1005" w:rsidRPr="007A1576" w:rsidRDefault="008A1005" w:rsidP="008536D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1576" w:rsidRPr="007A1576" w14:paraId="4564E49F" w14:textId="77777777" w:rsidTr="002E2EF1">
        <w:trPr>
          <w:cantSplit/>
          <w:trHeight w:hRule="exact" w:val="535"/>
        </w:trPr>
        <w:tc>
          <w:tcPr>
            <w:tcW w:w="333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272DB6D" w14:textId="77777777" w:rsidR="008A1005" w:rsidRPr="007A1576" w:rsidRDefault="008A1005" w:rsidP="008536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8C15B" w14:textId="77777777" w:rsidR="008A1005" w:rsidRPr="007A1576" w:rsidRDefault="007A1576" w:rsidP="008536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8A1005" w:rsidRPr="007A1576">
              <w:rPr>
                <w:rFonts w:asciiTheme="minorHAnsi" w:hAnsiTheme="minorHAnsi" w:cstheme="minorHAnsi"/>
                <w:sz w:val="20"/>
                <w:szCs w:val="20"/>
              </w:rPr>
              <w:t>PREZIME RODITELJA/SKRBNIKA</w:t>
            </w:r>
          </w:p>
        </w:tc>
        <w:tc>
          <w:tcPr>
            <w:tcW w:w="311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FEBB52" w14:textId="77777777" w:rsidR="008A1005" w:rsidRPr="007A1576" w:rsidRDefault="008A1005" w:rsidP="008536D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952A5" w:rsidRPr="007A1576" w14:paraId="4932BEBA" w14:textId="77777777" w:rsidTr="002E2EF1">
        <w:trPr>
          <w:cantSplit/>
          <w:trHeight w:hRule="exact" w:val="457"/>
        </w:trPr>
        <w:tc>
          <w:tcPr>
            <w:tcW w:w="333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A38B91" w14:textId="77777777" w:rsidR="00C952A5" w:rsidRPr="007A1576" w:rsidRDefault="00C952A5" w:rsidP="008536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E116A" w14:textId="77777777" w:rsidR="00C952A5" w:rsidRPr="007A1576" w:rsidRDefault="00C952A5" w:rsidP="008536DE">
            <w:pPr>
              <w:rPr>
                <w:rFonts w:cstheme="minorHAnsi"/>
                <w:sz w:val="20"/>
                <w:szCs w:val="20"/>
              </w:rPr>
            </w:pPr>
            <w:r w:rsidRPr="00C952A5">
              <w:rPr>
                <w:rFonts w:cstheme="minorHAnsi"/>
                <w:sz w:val="20"/>
                <w:szCs w:val="20"/>
              </w:rPr>
              <w:t>*ADRESA PREBIVALIŠTA</w:t>
            </w:r>
          </w:p>
        </w:tc>
        <w:tc>
          <w:tcPr>
            <w:tcW w:w="311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5F0440" w14:textId="77777777" w:rsidR="00C952A5" w:rsidRPr="007A1576" w:rsidRDefault="00C952A5" w:rsidP="008536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1576" w:rsidRPr="007A1576" w14:paraId="41D31F33" w14:textId="77777777" w:rsidTr="002E2EF1">
        <w:trPr>
          <w:cantSplit/>
          <w:trHeight w:val="367"/>
        </w:trPr>
        <w:tc>
          <w:tcPr>
            <w:tcW w:w="333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ACBB73E" w14:textId="77777777" w:rsidR="008A1005" w:rsidRPr="007A1576" w:rsidRDefault="008A1005" w:rsidP="008536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19EEA" w14:textId="77777777" w:rsidR="008A1005" w:rsidRPr="007A1576" w:rsidRDefault="008A1005" w:rsidP="008536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BROJ TELEFONA</w:t>
            </w:r>
          </w:p>
        </w:tc>
        <w:tc>
          <w:tcPr>
            <w:tcW w:w="139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A453B" w14:textId="77777777" w:rsidR="008A1005" w:rsidRPr="007A1576" w:rsidRDefault="007A1576" w:rsidP="008536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8A1005" w:rsidRPr="007A1576">
              <w:rPr>
                <w:rFonts w:asciiTheme="minorHAnsi" w:hAnsiTheme="minorHAnsi" w:cstheme="minorHAnsi"/>
                <w:sz w:val="20"/>
                <w:szCs w:val="20"/>
              </w:rPr>
              <w:t>BROJ MOBITELA</w:t>
            </w:r>
          </w:p>
        </w:tc>
        <w:tc>
          <w:tcPr>
            <w:tcW w:w="199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BEDA8C" w14:textId="77777777" w:rsidR="008A1005" w:rsidRPr="007A1576" w:rsidRDefault="007A1576" w:rsidP="008536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8A1005" w:rsidRPr="007A1576">
              <w:rPr>
                <w:rFonts w:asciiTheme="minorHAnsi" w:hAnsiTheme="minorHAnsi" w:cstheme="minorHAnsi"/>
                <w:sz w:val="20"/>
                <w:szCs w:val="20"/>
              </w:rPr>
              <w:t>E-MAIL ADRESA</w:t>
            </w:r>
          </w:p>
        </w:tc>
      </w:tr>
      <w:tr w:rsidR="002E2EF1" w:rsidRPr="007A1576" w14:paraId="56F5FBB8" w14:textId="77777777" w:rsidTr="002E2EF1">
        <w:trPr>
          <w:cantSplit/>
          <w:trHeight w:hRule="exact" w:val="577"/>
        </w:trPr>
        <w:tc>
          <w:tcPr>
            <w:tcW w:w="333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3CD2552" w14:textId="77777777" w:rsidR="002E2EF1" w:rsidRPr="007A1576" w:rsidRDefault="002E2EF1" w:rsidP="008536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D892B" w14:textId="77777777" w:rsidR="002E2EF1" w:rsidRPr="007A1576" w:rsidRDefault="002E2EF1" w:rsidP="008536DE">
            <w:pPr>
              <w:rPr>
                <w:sz w:val="20"/>
                <w:szCs w:val="20"/>
              </w:rPr>
            </w:pPr>
          </w:p>
        </w:tc>
        <w:tc>
          <w:tcPr>
            <w:tcW w:w="139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3E9F2" w14:textId="77777777" w:rsidR="002E2EF1" w:rsidRPr="007A1576" w:rsidRDefault="002E2EF1" w:rsidP="008536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D2D302" w14:textId="77777777" w:rsidR="002E2EF1" w:rsidRPr="007A1576" w:rsidRDefault="002E2EF1" w:rsidP="008536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2EF1" w:rsidRPr="007A1576" w14:paraId="4F2FC1DD" w14:textId="77777777" w:rsidTr="002E2EF1">
        <w:trPr>
          <w:cantSplit/>
          <w:trHeight w:hRule="exact" w:val="577"/>
        </w:trPr>
        <w:tc>
          <w:tcPr>
            <w:tcW w:w="333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60C88F" w14:textId="77777777" w:rsidR="002E2EF1" w:rsidRPr="007A1576" w:rsidRDefault="002E2EF1" w:rsidP="008536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AF868" w14:textId="35C6B5C2" w:rsidR="002E2EF1" w:rsidRPr="007A1576" w:rsidRDefault="002E2EF1" w:rsidP="0085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ZANIMANJE</w:t>
            </w:r>
          </w:p>
        </w:tc>
        <w:tc>
          <w:tcPr>
            <w:tcW w:w="139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87B2E" w14:textId="77777777" w:rsidR="002E2EF1" w:rsidRPr="007A1576" w:rsidRDefault="002E2EF1" w:rsidP="008536D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D6A215" w14:textId="10471197" w:rsidR="002E2EF1" w:rsidRPr="007A1576" w:rsidRDefault="002E2EF1" w:rsidP="008536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RADNO MJESTO</w:t>
            </w:r>
          </w:p>
        </w:tc>
        <w:tc>
          <w:tcPr>
            <w:tcW w:w="12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3A85E7" w14:textId="2B838D76" w:rsidR="002E2EF1" w:rsidRPr="007A1576" w:rsidRDefault="002E2EF1" w:rsidP="008536D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1576" w:rsidRPr="007A1576" w14:paraId="176CE4D0" w14:textId="77777777" w:rsidTr="002E2EF1">
        <w:trPr>
          <w:cantSplit/>
          <w:trHeight w:hRule="exact" w:val="693"/>
        </w:trPr>
        <w:tc>
          <w:tcPr>
            <w:tcW w:w="333" w:type="pct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62D180B" w14:textId="77777777" w:rsidR="008A1005" w:rsidRPr="007A1576" w:rsidRDefault="008A1005" w:rsidP="008536DE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A1576">
              <w:rPr>
                <w:rFonts w:asciiTheme="minorHAnsi" w:hAnsiTheme="minorHAnsi" w:cstheme="minorHAnsi"/>
                <w:b/>
              </w:rPr>
              <w:t>PODACI O OBITELJI</w:t>
            </w:r>
          </w:p>
        </w:tc>
        <w:tc>
          <w:tcPr>
            <w:tcW w:w="4667" w:type="pct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3B005941" w14:textId="77777777" w:rsidR="008A1005" w:rsidRPr="007A1576" w:rsidRDefault="007A1576" w:rsidP="008536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8A1005"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S KIM DIJETE ŽIVI? </w:t>
            </w:r>
            <w:r w:rsidR="008A1005" w:rsidRPr="007A1576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7A1576" w:rsidRPr="007A1576" w14:paraId="17CE35C4" w14:textId="77777777" w:rsidTr="002E2EF1">
        <w:trPr>
          <w:cantSplit/>
          <w:trHeight w:hRule="exact" w:val="1054"/>
        </w:trPr>
        <w:tc>
          <w:tcPr>
            <w:tcW w:w="333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792BD01" w14:textId="77777777" w:rsidR="008A1005" w:rsidRPr="007A1576" w:rsidRDefault="008A1005" w:rsidP="008536DE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67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69A71A" w14:textId="77777777" w:rsidR="008A1005" w:rsidRPr="007A1576" w:rsidRDefault="007A1576" w:rsidP="008536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8A1005"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UKOLIKO DIJETE NE ŽIVI S OBA RODITELJA/SKRBNIKA MOLIMO NAVEDITE RAZLOG </w:t>
            </w:r>
            <w:r w:rsidR="008A1005" w:rsidRPr="007A1576">
              <w:rPr>
                <w:rFonts w:asciiTheme="minorHAnsi" w:hAnsiTheme="minorHAnsi" w:cstheme="minorHAnsi"/>
                <w:sz w:val="14"/>
                <w:szCs w:val="20"/>
              </w:rPr>
              <w:t>(ZAOKRUŽITI I DOPUNITI)</w:t>
            </w:r>
          </w:p>
          <w:p w14:paraId="673C852E" w14:textId="77777777" w:rsidR="008A1005" w:rsidRPr="007A1576" w:rsidRDefault="008A1005" w:rsidP="008536DE">
            <w:pPr>
              <w:spacing w:before="80" w:line="280" w:lineRule="exac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boravak u drugom gradu   /   razvod braka   /   razvrgnuta izvanbračna zajednica   /   zabrana prilaska djetetu   /   </w:t>
            </w:r>
            <w:proofErr w:type="spellStart"/>
            <w:r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t>udomiteljstvo</w:t>
            </w:r>
            <w:proofErr w:type="spellEnd"/>
            <w:r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/  skrbništvo   /   ostalo</w:t>
            </w: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7A1576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7A1576" w:rsidRPr="007A1576" w14:paraId="0F2CEBCB" w14:textId="77777777" w:rsidTr="002E2EF1">
        <w:trPr>
          <w:cantSplit/>
          <w:trHeight w:hRule="exact" w:val="1156"/>
        </w:trPr>
        <w:tc>
          <w:tcPr>
            <w:tcW w:w="333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CF163F0" w14:textId="77777777" w:rsidR="008A1005" w:rsidRPr="007A1576" w:rsidRDefault="008A1005" w:rsidP="008536DE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5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CFD2" w14:textId="77777777" w:rsidR="008A1005" w:rsidRPr="007A1576" w:rsidRDefault="008A1005" w:rsidP="008536DE">
            <w:pPr>
              <w:rPr>
                <w:b/>
                <w:iCs/>
                <w:spacing w:val="-3"/>
                <w:sz w:val="16"/>
                <w:szCs w:val="16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OBITELJ JE U TRETMANU CENTRA ZA SOCIJALNU SKRB</w:t>
            </w:r>
            <w:r w:rsidRPr="007A1576">
              <w:rPr>
                <w:b/>
                <w:iCs/>
                <w:spacing w:val="-3"/>
                <w:szCs w:val="28"/>
              </w:rPr>
              <w:t>*</w:t>
            </w:r>
            <w:r w:rsidRPr="007A1576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</w:t>
            </w:r>
            <w:r w:rsidRPr="007A1576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)</w:t>
            </w:r>
            <w:r w:rsidRPr="007A1576">
              <w:rPr>
                <w:b/>
                <w:iCs/>
                <w:spacing w:val="-3"/>
                <w:sz w:val="16"/>
                <w:szCs w:val="16"/>
              </w:rPr>
              <w:t xml:space="preserve">   </w:t>
            </w:r>
          </w:p>
          <w:p w14:paraId="489878C4" w14:textId="77777777" w:rsidR="008A1005" w:rsidRPr="007A1576" w:rsidRDefault="008A1005" w:rsidP="008536DE">
            <w:pPr>
              <w:spacing w:before="120" w:after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301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5DCA00" w14:textId="77777777" w:rsidR="008A1005" w:rsidRPr="007A1576" w:rsidRDefault="008A1005" w:rsidP="008536DE">
            <w:pPr>
              <w:rPr>
                <w:rFonts w:asciiTheme="minorHAnsi" w:hAnsiTheme="minorHAnsi" w:cstheme="minorHAnsi"/>
                <w:sz w:val="14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Pr="007A1576">
              <w:rPr>
                <w:b/>
                <w:iCs/>
                <w:spacing w:val="-3"/>
                <w:szCs w:val="28"/>
              </w:rPr>
              <w:t>*</w:t>
            </w:r>
            <w:r w:rsidRPr="007A1576">
              <w:rPr>
                <w:rFonts w:asciiTheme="minorHAnsi" w:hAnsiTheme="minorHAnsi" w:cstheme="minorHAnsi"/>
                <w:sz w:val="14"/>
                <w:szCs w:val="20"/>
              </w:rPr>
              <w:t xml:space="preserve"> (ZAOKRUŽITI I DOPUNITI)          </w:t>
            </w:r>
          </w:p>
          <w:p w14:paraId="551B30D3" w14:textId="77777777" w:rsidR="008A1005" w:rsidRPr="007A1576" w:rsidRDefault="008A1005" w:rsidP="008536DE">
            <w:pPr>
              <w:spacing w:before="80"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t>nadzor nad roditeljskim pravom   /   brakorazvodna parnica      /   korisnici pomoći   /   ostalo</w:t>
            </w: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7A1576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7A1576">
              <w:rPr>
                <w:b/>
                <w:iCs/>
                <w:spacing w:val="-3"/>
                <w:szCs w:val="28"/>
              </w:rPr>
              <w:t>*</w:t>
            </w:r>
            <w:r w:rsidRPr="007A1576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287E1B" w:rsidRPr="007A1576" w14:paraId="480FDA5C" w14:textId="77777777" w:rsidTr="002E2EF1">
        <w:trPr>
          <w:cantSplit/>
          <w:trHeight w:hRule="exact" w:val="965"/>
        </w:trPr>
        <w:tc>
          <w:tcPr>
            <w:tcW w:w="333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95E75C1" w14:textId="77777777" w:rsidR="00287E1B" w:rsidRPr="007A1576" w:rsidRDefault="00287E1B" w:rsidP="008536D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5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850FE" w14:textId="77777777" w:rsidR="00287E1B" w:rsidRPr="007A1576" w:rsidRDefault="00287E1B" w:rsidP="00792AF5">
            <w:pPr>
              <w:spacing w:line="280" w:lineRule="exac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bCs/>
                <w:sz w:val="18"/>
                <w:szCs w:val="18"/>
              </w:rPr>
              <w:t>DIJETE BI U VRTIĆ DOLAZILO U</w:t>
            </w:r>
          </w:p>
          <w:p w14:paraId="50A7FEFB" w14:textId="77777777" w:rsidR="00287E1B" w:rsidRPr="007A1576" w:rsidRDefault="00287E1B" w:rsidP="00792AF5">
            <w:pPr>
              <w:spacing w:before="120" w:line="28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bCs/>
                <w:sz w:val="20"/>
                <w:szCs w:val="20"/>
              </w:rPr>
              <w:t>_______________sati</w:t>
            </w:r>
          </w:p>
        </w:tc>
        <w:tc>
          <w:tcPr>
            <w:tcW w:w="241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EDD3CD" w14:textId="77777777" w:rsidR="00287E1B" w:rsidRPr="007A1576" w:rsidRDefault="00287E1B" w:rsidP="00792AF5">
            <w:pPr>
              <w:spacing w:line="280" w:lineRule="exac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A1576">
              <w:rPr>
                <w:rFonts w:asciiTheme="minorHAnsi" w:hAnsiTheme="minorHAnsi" w:cstheme="minorHAnsi"/>
                <w:bCs/>
                <w:sz w:val="18"/>
                <w:szCs w:val="18"/>
              </w:rPr>
              <w:t>DIJETE BI IZ VRTIĆA ODLAZILO U</w:t>
            </w:r>
          </w:p>
          <w:p w14:paraId="59E33989" w14:textId="77777777" w:rsidR="00287E1B" w:rsidRDefault="00287E1B" w:rsidP="00792AF5">
            <w:pPr>
              <w:spacing w:before="120" w:line="280" w:lineRule="exac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A1576">
              <w:rPr>
                <w:rFonts w:asciiTheme="minorHAnsi" w:hAnsiTheme="minorHAnsi" w:cstheme="minorHAnsi"/>
                <w:bCs/>
                <w:sz w:val="20"/>
                <w:szCs w:val="20"/>
              </w:rPr>
              <w:t>_______________</w:t>
            </w:r>
            <w:r w:rsidRPr="007A1576">
              <w:rPr>
                <w:rFonts w:asciiTheme="minorHAnsi" w:hAnsiTheme="minorHAnsi" w:cstheme="minorHAnsi"/>
                <w:bCs/>
                <w:sz w:val="18"/>
                <w:szCs w:val="18"/>
              </w:rPr>
              <w:t>sati</w:t>
            </w:r>
          </w:p>
          <w:p w14:paraId="7D232358" w14:textId="77777777" w:rsidR="00287E1B" w:rsidRPr="007A1576" w:rsidRDefault="00287E1B" w:rsidP="00792AF5">
            <w:pPr>
              <w:spacing w:before="120" w:line="280" w:lineRule="exac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37087" w:rsidRPr="007A1576" w14:paraId="317297BD" w14:textId="77777777" w:rsidTr="002E2EF1">
        <w:trPr>
          <w:cantSplit/>
          <w:trHeight w:hRule="exact" w:val="965"/>
        </w:trPr>
        <w:tc>
          <w:tcPr>
            <w:tcW w:w="333" w:type="pct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  <w:vAlign w:val="center"/>
          </w:tcPr>
          <w:p w14:paraId="2338CAC6" w14:textId="77777777" w:rsidR="00B37087" w:rsidRPr="007A1576" w:rsidRDefault="00B37087" w:rsidP="008536DE">
            <w:pPr>
              <w:rPr>
                <w:rFonts w:cstheme="minorHAnsi"/>
                <w:b/>
              </w:rPr>
            </w:pPr>
          </w:p>
        </w:tc>
        <w:tc>
          <w:tcPr>
            <w:tcW w:w="1650" w:type="pct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4C7CF1E" w14:textId="77777777" w:rsidR="00B37087" w:rsidRDefault="00B37087" w:rsidP="00792A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0618CCA" w14:textId="77777777" w:rsidR="00B37087" w:rsidRPr="007A1576" w:rsidRDefault="00B37087" w:rsidP="00792AF5">
            <w:pPr>
              <w:spacing w:line="280" w:lineRule="exact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pct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962E186" w14:textId="77777777" w:rsidR="00B37087" w:rsidRPr="007A1576" w:rsidRDefault="00B37087" w:rsidP="00792AF5">
            <w:pPr>
              <w:spacing w:line="280" w:lineRule="exact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14340122" w14:textId="77777777" w:rsidR="008A1005" w:rsidRDefault="008A1005" w:rsidP="00792AF5">
      <w:pPr>
        <w:spacing w:after="0"/>
      </w:pPr>
    </w:p>
    <w:p w14:paraId="2A1C362B" w14:textId="77777777" w:rsidR="00B37087" w:rsidRDefault="00B37087" w:rsidP="00792AF5">
      <w:pPr>
        <w:spacing w:after="0"/>
      </w:pPr>
    </w:p>
    <w:p w14:paraId="1756C7AC" w14:textId="77777777" w:rsidR="00792AF5" w:rsidRPr="007A1576" w:rsidRDefault="00792AF5" w:rsidP="00792AF5">
      <w:pPr>
        <w:spacing w:after="0"/>
      </w:pPr>
    </w:p>
    <w:tbl>
      <w:tblPr>
        <w:tblStyle w:val="Reetkatablice"/>
        <w:tblpPr w:leftFromText="180" w:rightFromText="180" w:vertAnchor="text" w:tblpX="-318" w:tblpY="1"/>
        <w:tblOverlap w:val="never"/>
        <w:tblW w:w="541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6"/>
        <w:gridCol w:w="3014"/>
        <w:gridCol w:w="6"/>
        <w:gridCol w:w="2254"/>
        <w:gridCol w:w="558"/>
        <w:gridCol w:w="3310"/>
      </w:tblGrid>
      <w:tr w:rsidR="007A1576" w:rsidRPr="007A1576" w14:paraId="5614AF9B" w14:textId="77777777" w:rsidTr="00D76217">
        <w:trPr>
          <w:cantSplit/>
          <w:trHeight w:hRule="exact" w:val="577"/>
        </w:trPr>
        <w:tc>
          <w:tcPr>
            <w:tcW w:w="335" w:type="pct"/>
            <w:vMerge w:val="restart"/>
            <w:textDirection w:val="btLr"/>
            <w:vAlign w:val="center"/>
          </w:tcPr>
          <w:p w14:paraId="7736BFDD" w14:textId="77777777" w:rsidR="008A1005" w:rsidRPr="007A1576" w:rsidRDefault="008A1005" w:rsidP="00D7621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A1576">
              <w:rPr>
                <w:rFonts w:asciiTheme="minorHAnsi" w:hAnsiTheme="minorHAnsi" w:cstheme="minorHAnsi"/>
                <w:b/>
              </w:rPr>
              <w:t>PODACI O ZDRAVSTVENOM I RAZVOJNOM STATUSU DJETETA</w:t>
            </w:r>
          </w:p>
        </w:tc>
        <w:tc>
          <w:tcPr>
            <w:tcW w:w="4665" w:type="pct"/>
            <w:gridSpan w:val="5"/>
          </w:tcPr>
          <w:p w14:paraId="0A6B6BD6" w14:textId="77777777" w:rsidR="008A1005" w:rsidRPr="008536DE" w:rsidRDefault="008A1005" w:rsidP="00D76217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536DE">
              <w:rPr>
                <w:rFonts w:asciiTheme="minorHAnsi" w:hAnsiTheme="minorHAnsi" w:cstheme="minorHAnsi"/>
                <w:sz w:val="20"/>
                <w:szCs w:val="20"/>
              </w:rPr>
              <w:t>TRUDNOĆA</w:t>
            </w:r>
            <w:r w:rsidRPr="008536DE">
              <w:rPr>
                <w:b/>
                <w:iCs/>
                <w:spacing w:val="-3"/>
                <w:szCs w:val="28"/>
              </w:rPr>
              <w:t>*</w:t>
            </w:r>
            <w:r w:rsidRPr="008536DE">
              <w:rPr>
                <w:rFonts w:asciiTheme="minorHAnsi" w:hAnsiTheme="minorHAnsi" w:cstheme="minorHAnsi"/>
                <w:sz w:val="14"/>
                <w:szCs w:val="20"/>
              </w:rPr>
              <w:t xml:space="preserve"> (ZAOKRUŽITI I DOPUNITI)</w:t>
            </w:r>
            <w:r w:rsidRPr="008536D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uredna   /   rizična   /   ostalo</w:t>
            </w:r>
            <w:r w:rsidRPr="008536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8536DE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8536DE">
              <w:rPr>
                <w:b/>
                <w:iCs/>
                <w:spacing w:val="-3"/>
                <w:szCs w:val="28"/>
              </w:rPr>
              <w:t>*</w:t>
            </w:r>
            <w:r w:rsidRPr="008536DE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7A1576" w:rsidRPr="007A1576" w14:paraId="07C3A861" w14:textId="77777777" w:rsidTr="00D76217">
        <w:trPr>
          <w:cantSplit/>
          <w:trHeight w:hRule="exact" w:val="599"/>
        </w:trPr>
        <w:tc>
          <w:tcPr>
            <w:tcW w:w="335" w:type="pct"/>
            <w:vMerge/>
            <w:textDirection w:val="btLr"/>
          </w:tcPr>
          <w:p w14:paraId="72A1B65B" w14:textId="77777777" w:rsidR="008A1005" w:rsidRPr="007A1576" w:rsidRDefault="008A1005" w:rsidP="00D762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691" w:type="pct"/>
            <w:gridSpan w:val="3"/>
            <w:vAlign w:val="center"/>
          </w:tcPr>
          <w:p w14:paraId="40DDB439" w14:textId="77777777" w:rsidR="008A1005" w:rsidRPr="008536DE" w:rsidRDefault="008A1005" w:rsidP="00D76217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536DE">
              <w:rPr>
                <w:rFonts w:asciiTheme="minorHAnsi" w:hAnsiTheme="minorHAnsi" w:cstheme="minorHAnsi"/>
                <w:sz w:val="20"/>
                <w:szCs w:val="20"/>
              </w:rPr>
              <w:t>VRSTA PORODA</w:t>
            </w:r>
            <w:r w:rsidRPr="008536DE">
              <w:rPr>
                <w:b/>
                <w:iCs/>
                <w:spacing w:val="-3"/>
                <w:szCs w:val="28"/>
              </w:rPr>
              <w:t>*</w:t>
            </w:r>
            <w:r w:rsidRPr="008536DE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8536DE">
              <w:rPr>
                <w:rFonts w:asciiTheme="minorHAnsi" w:hAnsiTheme="minorHAnsi" w:cstheme="minorHAnsi"/>
                <w:sz w:val="14"/>
                <w:szCs w:val="20"/>
              </w:rPr>
              <w:t>ZAOKRUŽITI</w:t>
            </w:r>
            <w:r w:rsidRPr="008536DE">
              <w:rPr>
                <w:rFonts w:asciiTheme="minorHAnsi" w:hAnsiTheme="minorHAnsi" w:cstheme="minorHAnsi"/>
                <w:sz w:val="20"/>
                <w:szCs w:val="20"/>
              </w:rPr>
              <w:t xml:space="preserve">)   </w:t>
            </w:r>
            <w:r w:rsidRPr="008536DE">
              <w:rPr>
                <w:rFonts w:asciiTheme="minorHAnsi" w:hAnsiTheme="minorHAnsi" w:cstheme="minorHAnsi"/>
                <w:b/>
                <w:sz w:val="18"/>
                <w:szCs w:val="18"/>
              </w:rPr>
              <w:t>prirodan   /   carski rez   /   vakuum</w:t>
            </w:r>
          </w:p>
        </w:tc>
        <w:tc>
          <w:tcPr>
            <w:tcW w:w="1973" w:type="pct"/>
            <w:gridSpan w:val="2"/>
            <w:vAlign w:val="center"/>
          </w:tcPr>
          <w:p w14:paraId="1457CF98" w14:textId="77777777" w:rsidR="008A1005" w:rsidRPr="008536DE" w:rsidRDefault="008A1005" w:rsidP="00D76217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536DE">
              <w:rPr>
                <w:rFonts w:asciiTheme="minorHAnsi" w:hAnsiTheme="minorHAnsi" w:cstheme="minorHAnsi"/>
                <w:sz w:val="20"/>
                <w:szCs w:val="20"/>
              </w:rPr>
              <w:t xml:space="preserve">POROD* od             _______ tjedana </w:t>
            </w:r>
          </w:p>
        </w:tc>
      </w:tr>
      <w:tr w:rsidR="007A1576" w:rsidRPr="007A1576" w14:paraId="4A3EC05E" w14:textId="77777777" w:rsidTr="00D76217">
        <w:trPr>
          <w:cantSplit/>
          <w:trHeight w:hRule="exact" w:val="359"/>
        </w:trPr>
        <w:tc>
          <w:tcPr>
            <w:tcW w:w="335" w:type="pct"/>
            <w:vMerge/>
            <w:textDirection w:val="btLr"/>
          </w:tcPr>
          <w:p w14:paraId="781F4084" w14:textId="77777777" w:rsidR="008A1005" w:rsidRPr="007A1576" w:rsidRDefault="008A1005" w:rsidP="00D762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38" w:type="pct"/>
            <w:vAlign w:val="center"/>
          </w:tcPr>
          <w:p w14:paraId="61FAF965" w14:textId="77777777" w:rsidR="008A1005" w:rsidRPr="00EC4D63" w:rsidRDefault="008A1005" w:rsidP="00D76217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  <w:r w:rsidRPr="008536DE">
              <w:rPr>
                <w:rFonts w:asciiTheme="minorHAnsi" w:hAnsiTheme="minorHAnsi" w:cstheme="minorHAnsi"/>
                <w:sz w:val="20"/>
                <w:szCs w:val="20"/>
              </w:rPr>
              <w:t>POROĐAJNA TEŽINA/DUŽINA</w:t>
            </w:r>
            <w:r w:rsidRPr="008536DE">
              <w:rPr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438" w:type="pct"/>
            <w:gridSpan w:val="3"/>
            <w:vAlign w:val="center"/>
          </w:tcPr>
          <w:p w14:paraId="743E71D4" w14:textId="77777777" w:rsidR="008A1005" w:rsidRPr="008536DE" w:rsidRDefault="008A1005" w:rsidP="00D7621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536DE">
              <w:rPr>
                <w:rFonts w:asciiTheme="minorHAnsi" w:hAnsiTheme="minorHAnsi" w:cstheme="minorHAnsi"/>
                <w:sz w:val="20"/>
                <w:szCs w:val="20"/>
              </w:rPr>
              <w:t>APGAR</w:t>
            </w:r>
            <w:r w:rsidRPr="008536DE">
              <w:rPr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688" w:type="pct"/>
            <w:vAlign w:val="center"/>
          </w:tcPr>
          <w:p w14:paraId="1AA1BF90" w14:textId="77777777" w:rsidR="008A1005" w:rsidRPr="00EC4D63" w:rsidRDefault="008A1005" w:rsidP="00D76217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  <w:r w:rsidRPr="008536DE">
              <w:rPr>
                <w:rFonts w:asciiTheme="minorHAnsi" w:hAnsiTheme="minorHAnsi" w:cstheme="minorHAnsi"/>
                <w:sz w:val="20"/>
                <w:szCs w:val="20"/>
              </w:rPr>
              <w:t>BROJ DANA U BOLNICI</w:t>
            </w:r>
          </w:p>
        </w:tc>
      </w:tr>
      <w:tr w:rsidR="007A1576" w:rsidRPr="007A1576" w14:paraId="7123AF11" w14:textId="77777777" w:rsidTr="00D76217">
        <w:trPr>
          <w:cantSplit/>
          <w:trHeight w:hRule="exact" w:val="479"/>
        </w:trPr>
        <w:tc>
          <w:tcPr>
            <w:tcW w:w="335" w:type="pct"/>
            <w:vMerge/>
            <w:textDirection w:val="btLr"/>
          </w:tcPr>
          <w:p w14:paraId="6466B3CF" w14:textId="77777777" w:rsidR="008A1005" w:rsidRPr="007A1576" w:rsidRDefault="008A1005" w:rsidP="00D762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38" w:type="pct"/>
            <w:vAlign w:val="center"/>
          </w:tcPr>
          <w:p w14:paraId="530CE7FC" w14:textId="77777777" w:rsidR="008A1005" w:rsidRPr="00EC4D63" w:rsidRDefault="008A1005" w:rsidP="00D76217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438" w:type="pct"/>
            <w:gridSpan w:val="3"/>
            <w:vAlign w:val="center"/>
          </w:tcPr>
          <w:p w14:paraId="312C9BF2" w14:textId="77777777" w:rsidR="008A1005" w:rsidRPr="008536DE" w:rsidRDefault="008A1005" w:rsidP="00D76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8" w:type="pct"/>
            <w:vAlign w:val="center"/>
          </w:tcPr>
          <w:p w14:paraId="17674DE3" w14:textId="77777777" w:rsidR="008A1005" w:rsidRPr="00EC4D63" w:rsidRDefault="008A1005" w:rsidP="00D76217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</w:p>
        </w:tc>
      </w:tr>
      <w:tr w:rsidR="007A1576" w:rsidRPr="007A1576" w14:paraId="3E4E031C" w14:textId="77777777" w:rsidTr="00D76217">
        <w:trPr>
          <w:cantSplit/>
          <w:trHeight w:hRule="exact" w:val="957"/>
        </w:trPr>
        <w:tc>
          <w:tcPr>
            <w:tcW w:w="335" w:type="pct"/>
            <w:vMerge/>
            <w:textDirection w:val="btLr"/>
          </w:tcPr>
          <w:p w14:paraId="01000276" w14:textId="77777777" w:rsidR="008A1005" w:rsidRPr="007A1576" w:rsidRDefault="008A1005" w:rsidP="00D762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65" w:type="pct"/>
            <w:gridSpan w:val="5"/>
          </w:tcPr>
          <w:p w14:paraId="786B0FE7" w14:textId="77777777" w:rsidR="008A1005" w:rsidRPr="008536DE" w:rsidRDefault="008A1005" w:rsidP="00D76217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536DE">
              <w:rPr>
                <w:rFonts w:asciiTheme="minorHAnsi" w:hAnsiTheme="minorHAnsi" w:cstheme="minorHAnsi"/>
                <w:sz w:val="20"/>
                <w:szCs w:val="20"/>
              </w:rPr>
              <w:t>STANJE DJETETA PRI I NAKON PORODA</w:t>
            </w:r>
            <w:r w:rsidRPr="008536DE">
              <w:rPr>
                <w:b/>
                <w:iCs/>
                <w:spacing w:val="-3"/>
                <w:szCs w:val="28"/>
              </w:rPr>
              <w:t xml:space="preserve">* </w:t>
            </w:r>
            <w:r w:rsidRPr="008536DE">
              <w:rPr>
                <w:rFonts w:asciiTheme="minorHAnsi" w:hAnsiTheme="minorHAnsi" w:cstheme="minorHAnsi"/>
                <w:sz w:val="14"/>
                <w:szCs w:val="20"/>
              </w:rPr>
              <w:t>(ZAOKRUŽITI I DOPUNITI</w:t>
            </w:r>
            <w:r w:rsidRPr="008536DE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8536D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uredno   /   infekcija   /   omotana pupkovina   /   </w:t>
            </w:r>
            <w:proofErr w:type="spellStart"/>
            <w:r w:rsidRPr="008536DE">
              <w:rPr>
                <w:rFonts w:asciiTheme="minorHAnsi" w:hAnsiTheme="minorHAnsi" w:cstheme="minorHAnsi"/>
                <w:b/>
                <w:sz w:val="18"/>
                <w:szCs w:val="18"/>
              </w:rPr>
              <w:t>intrakranijalno</w:t>
            </w:r>
            <w:proofErr w:type="spellEnd"/>
            <w:r w:rsidRPr="008536D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krvarenje   /   primanje kisika  /  inkubator   /   ostalo</w:t>
            </w:r>
            <w:r w:rsidRPr="008536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536DE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8536DE">
              <w:rPr>
                <w:b/>
                <w:iCs/>
                <w:spacing w:val="-3"/>
                <w:szCs w:val="28"/>
              </w:rPr>
              <w:t>*</w:t>
            </w:r>
            <w:r w:rsidRPr="008536DE">
              <w:rPr>
                <w:rFonts w:asciiTheme="minorHAnsi" w:hAnsiTheme="minorHAnsi" w:cstheme="minorHAnsi"/>
                <w:sz w:val="14"/>
                <w:szCs w:val="20"/>
              </w:rPr>
              <w:t>)</w:t>
            </w:r>
            <w:r w:rsidRPr="008536D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7A1576" w:rsidRPr="007A1576" w14:paraId="093DE674" w14:textId="77777777" w:rsidTr="00D76217">
        <w:trPr>
          <w:cantSplit/>
          <w:trHeight w:hRule="exact" w:val="1000"/>
        </w:trPr>
        <w:tc>
          <w:tcPr>
            <w:tcW w:w="335" w:type="pct"/>
            <w:vMerge/>
            <w:textDirection w:val="btLr"/>
          </w:tcPr>
          <w:p w14:paraId="51DA27A8" w14:textId="77777777" w:rsidR="008A1005" w:rsidRPr="007A1576" w:rsidRDefault="008A1005" w:rsidP="00D762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65" w:type="pct"/>
            <w:gridSpan w:val="5"/>
          </w:tcPr>
          <w:p w14:paraId="393033BF" w14:textId="77777777" w:rsidR="008A1005" w:rsidRPr="007A1576" w:rsidRDefault="00EC4D63" w:rsidP="00D76217">
            <w:pPr>
              <w:rPr>
                <w:rFonts w:asciiTheme="minorHAnsi" w:hAnsiTheme="minorHAnsi" w:cstheme="minorHAnsi"/>
                <w:sz w:val="14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8A1005" w:rsidRPr="007A1576">
              <w:rPr>
                <w:rFonts w:asciiTheme="minorHAnsi" w:hAnsiTheme="minorHAnsi" w:cstheme="minorHAnsi"/>
                <w:sz w:val="20"/>
                <w:szCs w:val="20"/>
              </w:rPr>
              <w:t>ČEŠĆE AKUTNE I/ILI KRONIČNE BOLESTI I STANJA</w:t>
            </w:r>
            <w:r w:rsidR="008A1005" w:rsidRPr="007A1576">
              <w:rPr>
                <w:rFonts w:asciiTheme="minorHAnsi" w:hAnsiTheme="minorHAnsi" w:cstheme="minorHAnsi"/>
                <w:sz w:val="14"/>
                <w:szCs w:val="20"/>
              </w:rPr>
              <w:t xml:space="preserve"> (NAVESTI)</w:t>
            </w:r>
          </w:p>
        </w:tc>
      </w:tr>
      <w:tr w:rsidR="007A1576" w:rsidRPr="007A1576" w14:paraId="6DD2C6FB" w14:textId="77777777" w:rsidTr="00D76217">
        <w:trPr>
          <w:cantSplit/>
          <w:trHeight w:hRule="exact" w:val="359"/>
        </w:trPr>
        <w:tc>
          <w:tcPr>
            <w:tcW w:w="335" w:type="pct"/>
            <w:vMerge/>
            <w:textDirection w:val="btLr"/>
          </w:tcPr>
          <w:p w14:paraId="26BEAF3B" w14:textId="77777777" w:rsidR="008A1005" w:rsidRPr="007A1576" w:rsidRDefault="008A1005" w:rsidP="00D762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65" w:type="pct"/>
            <w:gridSpan w:val="5"/>
            <w:vAlign w:val="center"/>
          </w:tcPr>
          <w:p w14:paraId="7C554205" w14:textId="77777777" w:rsidR="008A1005" w:rsidRPr="007A1576" w:rsidRDefault="008A1005" w:rsidP="00D76217">
            <w:pPr>
              <w:pageBreakBefore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bCs/>
                <w:sz w:val="20"/>
                <w:szCs w:val="20"/>
              </w:rPr>
              <w:t>MOLIMO UPIŠITE AKO JE DIJETE BORAVILO U BOLNICI</w:t>
            </w:r>
          </w:p>
        </w:tc>
      </w:tr>
      <w:tr w:rsidR="007A1576" w:rsidRPr="007A1576" w14:paraId="364E2482" w14:textId="77777777" w:rsidTr="00D76217">
        <w:trPr>
          <w:cantSplit/>
          <w:trHeight w:hRule="exact" w:val="479"/>
        </w:trPr>
        <w:tc>
          <w:tcPr>
            <w:tcW w:w="335" w:type="pct"/>
            <w:vMerge/>
            <w:textDirection w:val="btLr"/>
          </w:tcPr>
          <w:p w14:paraId="4A286D1D" w14:textId="77777777" w:rsidR="008A1005" w:rsidRPr="007A1576" w:rsidRDefault="008A1005" w:rsidP="00D762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38" w:type="pct"/>
            <w:vAlign w:val="center"/>
          </w:tcPr>
          <w:p w14:paraId="0BEEDAF6" w14:textId="77777777" w:rsidR="008A1005" w:rsidRPr="007A1576" w:rsidRDefault="008A1005" w:rsidP="00D762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BOLNICA</w:t>
            </w:r>
          </w:p>
        </w:tc>
        <w:tc>
          <w:tcPr>
            <w:tcW w:w="3126" w:type="pct"/>
            <w:gridSpan w:val="4"/>
            <w:vAlign w:val="center"/>
          </w:tcPr>
          <w:p w14:paraId="6552D8A5" w14:textId="77777777" w:rsidR="008A1005" w:rsidRPr="007A1576" w:rsidRDefault="008A1005" w:rsidP="00D7621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A1576" w:rsidRPr="007A1576" w14:paraId="0521E4B2" w14:textId="77777777" w:rsidTr="00D76217">
        <w:trPr>
          <w:cantSplit/>
          <w:trHeight w:hRule="exact" w:val="453"/>
        </w:trPr>
        <w:tc>
          <w:tcPr>
            <w:tcW w:w="335" w:type="pct"/>
            <w:vMerge/>
            <w:textDirection w:val="btLr"/>
          </w:tcPr>
          <w:p w14:paraId="6EDB5EA6" w14:textId="77777777" w:rsidR="008A1005" w:rsidRPr="007A1576" w:rsidRDefault="008A1005" w:rsidP="00D762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38" w:type="pct"/>
            <w:vAlign w:val="center"/>
          </w:tcPr>
          <w:p w14:paraId="70CAF4D2" w14:textId="77777777" w:rsidR="008A1005" w:rsidRPr="007A1576" w:rsidRDefault="008A1005" w:rsidP="00D762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KOLIKO DANA</w:t>
            </w:r>
          </w:p>
        </w:tc>
        <w:tc>
          <w:tcPr>
            <w:tcW w:w="3126" w:type="pct"/>
            <w:gridSpan w:val="4"/>
            <w:vAlign w:val="center"/>
          </w:tcPr>
          <w:p w14:paraId="351F197F" w14:textId="77777777" w:rsidR="008A1005" w:rsidRPr="007A1576" w:rsidRDefault="008A1005" w:rsidP="00D7621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A1576" w:rsidRPr="007A1576" w14:paraId="76604F26" w14:textId="77777777" w:rsidTr="00D76217">
        <w:trPr>
          <w:cantSplit/>
          <w:trHeight w:hRule="exact" w:val="445"/>
        </w:trPr>
        <w:tc>
          <w:tcPr>
            <w:tcW w:w="335" w:type="pct"/>
            <w:vMerge/>
            <w:textDirection w:val="btLr"/>
          </w:tcPr>
          <w:p w14:paraId="004F460D" w14:textId="77777777" w:rsidR="008A1005" w:rsidRPr="007A1576" w:rsidRDefault="008A1005" w:rsidP="00D762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38" w:type="pct"/>
            <w:vAlign w:val="center"/>
          </w:tcPr>
          <w:p w14:paraId="7C3F1BD6" w14:textId="77777777" w:rsidR="008A1005" w:rsidRPr="007A1576" w:rsidRDefault="008A1005" w:rsidP="00D7621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RAZLOG BORAVKA</w:t>
            </w:r>
          </w:p>
        </w:tc>
        <w:tc>
          <w:tcPr>
            <w:tcW w:w="3126" w:type="pct"/>
            <w:gridSpan w:val="4"/>
            <w:vAlign w:val="center"/>
          </w:tcPr>
          <w:p w14:paraId="1C1BED03" w14:textId="77777777" w:rsidR="008A1005" w:rsidRPr="007A1576" w:rsidRDefault="008A1005" w:rsidP="00D7621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A1576" w:rsidRPr="007A1576" w14:paraId="02624731" w14:textId="77777777" w:rsidTr="00D76217">
        <w:trPr>
          <w:cantSplit/>
          <w:trHeight w:hRule="exact" w:val="955"/>
        </w:trPr>
        <w:tc>
          <w:tcPr>
            <w:tcW w:w="335" w:type="pct"/>
            <w:vMerge/>
            <w:textDirection w:val="btLr"/>
          </w:tcPr>
          <w:p w14:paraId="67C95472" w14:textId="77777777" w:rsidR="008A1005" w:rsidRPr="007A1576" w:rsidRDefault="008A1005" w:rsidP="00D762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38" w:type="pct"/>
            <w:vAlign w:val="center"/>
          </w:tcPr>
          <w:p w14:paraId="31B98C21" w14:textId="77777777" w:rsidR="008A1005" w:rsidRPr="007A1576" w:rsidRDefault="008A1005" w:rsidP="00D762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POTEŠKOĆE ZBOG ODVAJANJA </w:t>
            </w:r>
            <w:r w:rsidRPr="007A1576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3641AB5A" w14:textId="77777777" w:rsidR="008A1005" w:rsidRPr="007A1576" w:rsidRDefault="008A1005" w:rsidP="00D7621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t>DA</w:t>
            </w:r>
            <w:r w:rsidRPr="007A1576">
              <w:rPr>
                <w:rFonts w:asciiTheme="minorHAnsi" w:hAnsiTheme="minorHAnsi" w:cstheme="minorHAnsi"/>
                <w:sz w:val="18"/>
                <w:szCs w:val="18"/>
              </w:rPr>
              <w:t xml:space="preserve">   /   </w:t>
            </w:r>
            <w:r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t>NE</w:t>
            </w:r>
          </w:p>
        </w:tc>
        <w:tc>
          <w:tcPr>
            <w:tcW w:w="3126" w:type="pct"/>
            <w:gridSpan w:val="4"/>
          </w:tcPr>
          <w:p w14:paraId="10575B9D" w14:textId="77777777" w:rsidR="008A1005" w:rsidRPr="007A1576" w:rsidRDefault="00563D34" w:rsidP="00D7621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8A1005"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="008A1005"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="008A1005"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</w:p>
        </w:tc>
      </w:tr>
      <w:tr w:rsidR="007A1576" w:rsidRPr="007A1576" w14:paraId="746F199D" w14:textId="77777777" w:rsidTr="00D76217">
        <w:trPr>
          <w:cantSplit/>
          <w:trHeight w:hRule="exact" w:val="893"/>
        </w:trPr>
        <w:tc>
          <w:tcPr>
            <w:tcW w:w="335" w:type="pct"/>
            <w:vMerge/>
            <w:textDirection w:val="btLr"/>
          </w:tcPr>
          <w:p w14:paraId="0F51DC46" w14:textId="77777777" w:rsidR="008A1005" w:rsidRPr="007A1576" w:rsidRDefault="008A1005" w:rsidP="00D762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65" w:type="pct"/>
            <w:gridSpan w:val="5"/>
          </w:tcPr>
          <w:p w14:paraId="527C291F" w14:textId="77777777" w:rsidR="008A1005" w:rsidRPr="007A1576" w:rsidRDefault="00563D34" w:rsidP="00D76217">
            <w:pPr>
              <w:pStyle w:val="Tekstkomentara"/>
              <w:rPr>
                <w:rFonts w:asciiTheme="minorHAnsi" w:hAnsiTheme="minorHAnsi" w:cstheme="minorHAnsi"/>
                <w:sz w:val="14"/>
                <w:lang w:eastAsia="en-US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="008A1005" w:rsidRPr="007A1576">
              <w:rPr>
                <w:rFonts w:asciiTheme="minorHAnsi" w:hAnsiTheme="minorHAnsi" w:cstheme="minorHAnsi"/>
              </w:rPr>
              <w:t xml:space="preserve">DIJETE JE UKLJUČENO U PRAĆENJE ILI TERAPIJU SPECIJALISTA </w:t>
            </w:r>
            <w:r w:rsidR="008A1005" w:rsidRPr="007A1576">
              <w:rPr>
                <w:rFonts w:asciiTheme="minorHAnsi" w:hAnsiTheme="minorHAnsi" w:cstheme="minorHAnsi"/>
                <w:sz w:val="14"/>
              </w:rPr>
              <w:t xml:space="preserve">(npr. </w:t>
            </w:r>
            <w:proofErr w:type="spellStart"/>
            <w:r w:rsidR="008A1005" w:rsidRPr="007A1576">
              <w:rPr>
                <w:rFonts w:asciiTheme="minorHAnsi" w:hAnsiTheme="minorHAnsi" w:cstheme="minorHAnsi"/>
                <w:sz w:val="14"/>
              </w:rPr>
              <w:t>fizijatra</w:t>
            </w:r>
            <w:proofErr w:type="spellEnd"/>
            <w:r w:rsidR="008A1005" w:rsidRPr="007A1576">
              <w:rPr>
                <w:rFonts w:asciiTheme="minorHAnsi" w:hAnsiTheme="minorHAnsi" w:cstheme="minorHAnsi"/>
                <w:sz w:val="14"/>
              </w:rPr>
              <w:t xml:space="preserve">, </w:t>
            </w:r>
            <w:proofErr w:type="spellStart"/>
            <w:r w:rsidR="008A1005" w:rsidRPr="007A1576">
              <w:rPr>
                <w:rFonts w:asciiTheme="minorHAnsi" w:hAnsiTheme="minorHAnsi" w:cstheme="minorHAnsi"/>
                <w:sz w:val="14"/>
              </w:rPr>
              <w:t>neuropedijatra</w:t>
            </w:r>
            <w:proofErr w:type="spellEnd"/>
            <w:r w:rsidR="008A1005" w:rsidRPr="007A1576">
              <w:rPr>
                <w:rFonts w:asciiTheme="minorHAnsi" w:hAnsiTheme="minorHAnsi" w:cstheme="minorHAnsi"/>
                <w:sz w:val="14"/>
              </w:rPr>
              <w:t xml:space="preserve">, logopeda, </w:t>
            </w:r>
            <w:proofErr w:type="spellStart"/>
            <w:r w:rsidR="008A1005" w:rsidRPr="007A1576">
              <w:rPr>
                <w:rFonts w:asciiTheme="minorHAnsi" w:hAnsiTheme="minorHAnsi" w:cstheme="minorHAnsi"/>
                <w:sz w:val="14"/>
              </w:rPr>
              <w:t>rehabilitatora</w:t>
            </w:r>
            <w:proofErr w:type="spellEnd"/>
            <w:r w:rsidR="008A1005" w:rsidRPr="007A1576">
              <w:rPr>
                <w:rFonts w:asciiTheme="minorHAnsi" w:hAnsiTheme="minorHAnsi" w:cstheme="minorHAnsi"/>
                <w:sz w:val="14"/>
              </w:rPr>
              <w:t>, psihologa i dr.)</w:t>
            </w:r>
            <w:r w:rsidR="008A1005" w:rsidRPr="007A1576">
              <w:rPr>
                <w:rFonts w:asciiTheme="minorHAnsi" w:hAnsiTheme="minorHAnsi" w:cstheme="minorHAnsi"/>
              </w:rPr>
              <w:t xml:space="preserve"> </w:t>
            </w:r>
            <w:r w:rsidR="00E519E3" w:rsidRPr="007A1576">
              <w:rPr>
                <w:rFonts w:asciiTheme="minorHAnsi" w:hAnsiTheme="minorHAnsi" w:cstheme="minorHAnsi"/>
                <w:sz w:val="14"/>
                <w:lang w:eastAsia="en-US"/>
              </w:rPr>
              <w:t xml:space="preserve">(ZAOKRUŽITI) </w:t>
            </w:r>
            <w:r w:rsidR="008A1005" w:rsidRPr="007A1576">
              <w:rPr>
                <w:rFonts w:asciiTheme="minorHAnsi" w:hAnsiTheme="minorHAnsi" w:cstheme="minorHAnsi"/>
                <w:sz w:val="14"/>
                <w:lang w:eastAsia="en-US"/>
              </w:rPr>
              <w:t xml:space="preserve">(NAPOMENA: Na inicijalni razgovor potrebno je donijeti medicinsku dokumentaciju) </w:t>
            </w:r>
          </w:p>
          <w:p w14:paraId="004263E1" w14:textId="77777777" w:rsidR="008A1005" w:rsidRPr="007A1576" w:rsidRDefault="008A1005" w:rsidP="00D76217">
            <w:pPr>
              <w:pStyle w:val="Tekstkomentara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7A1576">
              <w:rPr>
                <w:rFonts w:asciiTheme="minorHAnsi" w:hAnsiTheme="minorHAnsi" w:cstheme="minorHAnsi"/>
                <w:b/>
              </w:rPr>
              <w:t>DA</w:t>
            </w:r>
            <w:r w:rsidRPr="007A1576">
              <w:rPr>
                <w:rFonts w:asciiTheme="minorHAnsi" w:hAnsiTheme="minorHAnsi" w:cstheme="minorHAnsi"/>
              </w:rPr>
              <w:t xml:space="preserve">  /   </w:t>
            </w:r>
            <w:r w:rsidRPr="007A1576">
              <w:rPr>
                <w:rFonts w:asciiTheme="minorHAnsi" w:hAnsiTheme="minorHAnsi" w:cstheme="minorHAnsi"/>
                <w:b/>
              </w:rPr>
              <w:t xml:space="preserve">NE,    </w:t>
            </w:r>
            <w:r w:rsidRPr="007A1576">
              <w:rPr>
                <w:rFonts w:asciiTheme="minorHAnsi" w:hAnsiTheme="minorHAnsi" w:cstheme="minorHAnsi"/>
              </w:rPr>
              <w:t xml:space="preserve">AKO JE ODGOVOR </w:t>
            </w:r>
            <w:r w:rsidRPr="007A1576">
              <w:rPr>
                <w:rFonts w:asciiTheme="minorHAnsi" w:hAnsiTheme="minorHAnsi" w:cstheme="minorHAnsi"/>
                <w:b/>
              </w:rPr>
              <w:t xml:space="preserve">DA, </w:t>
            </w:r>
            <w:r w:rsidRPr="007A1576">
              <w:rPr>
                <w:rFonts w:asciiTheme="minorHAnsi" w:hAnsiTheme="minorHAnsi" w:cstheme="minorHAnsi"/>
              </w:rPr>
              <w:t>NAVESTI</w:t>
            </w:r>
            <w:r w:rsidRPr="007A1576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  <w:p w14:paraId="0DFE6B82" w14:textId="77777777" w:rsidR="008A1005" w:rsidRPr="007A1576" w:rsidRDefault="008A1005" w:rsidP="00D76217">
            <w:pPr>
              <w:pStyle w:val="Tekstkomentara"/>
              <w:spacing w:before="120"/>
              <w:rPr>
                <w:rFonts w:asciiTheme="minorHAnsi" w:hAnsiTheme="minorHAnsi" w:cstheme="minorHAnsi"/>
                <w:sz w:val="14"/>
                <w:lang w:eastAsia="en-US"/>
              </w:rPr>
            </w:pPr>
          </w:p>
        </w:tc>
      </w:tr>
      <w:tr w:rsidR="007A1576" w:rsidRPr="007A1576" w14:paraId="5FE25BAC" w14:textId="77777777" w:rsidTr="00792AF5">
        <w:trPr>
          <w:cantSplit/>
          <w:trHeight w:hRule="exact" w:val="619"/>
        </w:trPr>
        <w:tc>
          <w:tcPr>
            <w:tcW w:w="335" w:type="pct"/>
            <w:vMerge/>
            <w:textDirection w:val="btLr"/>
          </w:tcPr>
          <w:p w14:paraId="65369DDD" w14:textId="77777777" w:rsidR="008A1005" w:rsidRPr="007A1576" w:rsidRDefault="008A1005" w:rsidP="00D762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41" w:type="pct"/>
            <w:gridSpan w:val="2"/>
            <w:vAlign w:val="center"/>
          </w:tcPr>
          <w:p w14:paraId="7B532709" w14:textId="77777777" w:rsidR="008A1005" w:rsidRPr="007A1576" w:rsidRDefault="00563D34" w:rsidP="00D762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8A1005" w:rsidRPr="007A1576">
              <w:rPr>
                <w:rFonts w:asciiTheme="minorHAnsi" w:hAnsiTheme="minorHAnsi" w:cstheme="minorHAnsi"/>
                <w:sz w:val="20"/>
                <w:szCs w:val="20"/>
              </w:rPr>
              <w:t>USTANOVA</w:t>
            </w:r>
          </w:p>
        </w:tc>
        <w:tc>
          <w:tcPr>
            <w:tcW w:w="3124" w:type="pct"/>
            <w:gridSpan w:val="3"/>
            <w:vAlign w:val="center"/>
          </w:tcPr>
          <w:p w14:paraId="400D78DC" w14:textId="77777777" w:rsidR="008A1005" w:rsidRPr="007A1576" w:rsidRDefault="008A1005" w:rsidP="00D762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A1576" w:rsidRPr="007A1576" w14:paraId="047BF288" w14:textId="77777777" w:rsidTr="00D76217">
        <w:trPr>
          <w:cantSplit/>
          <w:trHeight w:hRule="exact" w:val="609"/>
        </w:trPr>
        <w:tc>
          <w:tcPr>
            <w:tcW w:w="335" w:type="pct"/>
            <w:vMerge/>
            <w:textDirection w:val="btLr"/>
          </w:tcPr>
          <w:p w14:paraId="09E3C7D4" w14:textId="77777777" w:rsidR="008A1005" w:rsidRPr="007A1576" w:rsidRDefault="008A1005" w:rsidP="00D762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41" w:type="pct"/>
            <w:gridSpan w:val="2"/>
            <w:vAlign w:val="center"/>
          </w:tcPr>
          <w:p w14:paraId="0275CA8A" w14:textId="77777777" w:rsidR="008A1005" w:rsidRPr="007A1576" w:rsidRDefault="00563D34" w:rsidP="00D762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  <w:r w:rsidR="008A1005" w:rsidRPr="007A1576">
              <w:rPr>
                <w:rFonts w:asciiTheme="minorHAnsi" w:hAnsiTheme="minorHAnsi" w:cstheme="minorHAnsi"/>
                <w:bCs/>
                <w:sz w:val="20"/>
                <w:szCs w:val="20"/>
              </w:rPr>
              <w:t>VRSTA STRUČNJAKA</w:t>
            </w:r>
          </w:p>
        </w:tc>
        <w:tc>
          <w:tcPr>
            <w:tcW w:w="3124" w:type="pct"/>
            <w:gridSpan w:val="3"/>
            <w:vAlign w:val="center"/>
          </w:tcPr>
          <w:p w14:paraId="7BE7BE49" w14:textId="77777777" w:rsidR="008A1005" w:rsidRPr="007A1576" w:rsidRDefault="008A1005" w:rsidP="00D762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A1576" w:rsidRPr="007A1576" w14:paraId="36C23C65" w14:textId="77777777" w:rsidTr="00D76217">
        <w:trPr>
          <w:cantSplit/>
          <w:trHeight w:hRule="exact" w:val="609"/>
        </w:trPr>
        <w:tc>
          <w:tcPr>
            <w:tcW w:w="335" w:type="pct"/>
            <w:vMerge/>
            <w:textDirection w:val="btLr"/>
          </w:tcPr>
          <w:p w14:paraId="22140720" w14:textId="77777777" w:rsidR="008A1005" w:rsidRPr="007A1576" w:rsidRDefault="008A1005" w:rsidP="00D762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41" w:type="pct"/>
            <w:gridSpan w:val="2"/>
            <w:vAlign w:val="center"/>
          </w:tcPr>
          <w:p w14:paraId="7562278B" w14:textId="77777777" w:rsidR="008A1005" w:rsidRPr="007A1576" w:rsidRDefault="00563D34" w:rsidP="00D7621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  <w:r w:rsidR="008A1005" w:rsidRPr="007A1576">
              <w:rPr>
                <w:rFonts w:asciiTheme="minorHAnsi" w:hAnsiTheme="minorHAnsi" w:cstheme="minorHAnsi"/>
                <w:bCs/>
                <w:sz w:val="20"/>
                <w:szCs w:val="20"/>
              </w:rPr>
              <w:t>TERAPIJA</w:t>
            </w:r>
          </w:p>
        </w:tc>
        <w:tc>
          <w:tcPr>
            <w:tcW w:w="3124" w:type="pct"/>
            <w:gridSpan w:val="3"/>
            <w:vAlign w:val="center"/>
          </w:tcPr>
          <w:p w14:paraId="5194064B" w14:textId="77777777" w:rsidR="008A1005" w:rsidRPr="007A1576" w:rsidRDefault="008A1005" w:rsidP="00D762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A1576" w:rsidRPr="007A1576" w14:paraId="3B98F8DB" w14:textId="77777777" w:rsidTr="00D76217">
        <w:trPr>
          <w:cantSplit/>
          <w:trHeight w:hRule="exact" w:val="795"/>
        </w:trPr>
        <w:tc>
          <w:tcPr>
            <w:tcW w:w="335" w:type="pct"/>
            <w:vMerge/>
            <w:textDirection w:val="btLr"/>
          </w:tcPr>
          <w:p w14:paraId="5493BDAA" w14:textId="77777777" w:rsidR="008A1005" w:rsidRPr="007A1576" w:rsidRDefault="008A1005" w:rsidP="00D762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65" w:type="pct"/>
            <w:gridSpan w:val="5"/>
          </w:tcPr>
          <w:p w14:paraId="42E00DD5" w14:textId="77777777" w:rsidR="008A1005" w:rsidRPr="007A1576" w:rsidRDefault="00563D34" w:rsidP="00D76217">
            <w:pPr>
              <w:ind w:right="-119"/>
              <w:rPr>
                <w:rFonts w:asciiTheme="minorHAnsi" w:hAnsiTheme="minorHAnsi" w:cstheme="minorHAnsi"/>
                <w:sz w:val="14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  <w:r w:rsidR="008A1005" w:rsidRPr="007A1576">
              <w:rPr>
                <w:rFonts w:asciiTheme="minorHAnsi" w:hAnsiTheme="minorHAnsi" w:cstheme="minorHAnsi"/>
                <w:bCs/>
                <w:sz w:val="20"/>
                <w:szCs w:val="20"/>
              </w:rPr>
              <w:t>DIJETE S POSEBNIM ODGOJNO-OBRAZOVNIM POTREBAMA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8A1005" w:rsidRPr="007A1576">
              <w:rPr>
                <w:rFonts w:asciiTheme="minorHAnsi" w:hAnsiTheme="minorHAnsi" w:cstheme="minorHAnsi"/>
                <w:sz w:val="14"/>
                <w:szCs w:val="20"/>
              </w:rPr>
              <w:t xml:space="preserve">(teškoće u razvoju, zdravstvene teškoće i neurološka oštećenja, kronične bolesti, eliminacijska prehrana, rizično ponašanje itd.)  </w:t>
            </w:r>
            <w:r w:rsidR="008A1005" w:rsidRPr="007A1576">
              <w:rPr>
                <w:rFonts w:asciiTheme="minorHAnsi" w:hAnsiTheme="minorHAnsi" w:cstheme="minorHAnsi"/>
                <w:sz w:val="14"/>
                <w:lang w:eastAsia="en-US"/>
              </w:rPr>
              <w:t xml:space="preserve">(NAPOMENA: </w:t>
            </w:r>
            <w:r w:rsidR="008A1005" w:rsidRPr="007A1576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Na inicijalni razgovor potrebno je donijeti svu relevantnu dokumentaciju za</w:t>
            </w:r>
            <w:r w:rsidR="008A1005" w:rsidRPr="007A1576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8A1005" w:rsidRPr="007A1576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utvrđivanje statusa i potreba djeteta)</w:t>
            </w:r>
            <w:r w:rsidR="008A1005"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A1005" w:rsidRPr="007A1576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287F6D83" w14:textId="77777777" w:rsidR="008A1005" w:rsidRPr="007A1576" w:rsidRDefault="008A1005" w:rsidP="00D76217">
            <w:pPr>
              <w:ind w:right="-119"/>
              <w:jc w:val="center"/>
              <w:rPr>
                <w:rFonts w:asciiTheme="minorHAnsi" w:hAnsiTheme="minorHAnsi" w:cstheme="minorHAnsi"/>
                <w:sz w:val="14"/>
                <w:szCs w:val="20"/>
              </w:rPr>
            </w:pP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   /    </w:t>
            </w: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>NE</w:t>
            </w:r>
          </w:p>
        </w:tc>
      </w:tr>
      <w:tr w:rsidR="007A1576" w:rsidRPr="007A1576" w14:paraId="38FD7E6D" w14:textId="77777777" w:rsidTr="00D76217">
        <w:trPr>
          <w:cantSplit/>
          <w:trHeight w:hRule="exact" w:val="1786"/>
        </w:trPr>
        <w:tc>
          <w:tcPr>
            <w:tcW w:w="335" w:type="pct"/>
            <w:vMerge/>
            <w:textDirection w:val="btLr"/>
          </w:tcPr>
          <w:p w14:paraId="768FC139" w14:textId="77777777" w:rsidR="008A1005" w:rsidRPr="007A1576" w:rsidRDefault="008A1005" w:rsidP="00D762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65" w:type="pct"/>
            <w:gridSpan w:val="5"/>
          </w:tcPr>
          <w:p w14:paraId="03F4957B" w14:textId="77777777" w:rsidR="00F45C0C" w:rsidRDefault="00F45C0C" w:rsidP="00D76217">
            <w:pPr>
              <w:tabs>
                <w:tab w:val="left" w:pos="8820"/>
              </w:tabs>
              <w:suppressAutoHyphens/>
              <w:ind w:right="1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8A1005"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="008A1005"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="008A1005"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="008A1005" w:rsidRPr="007A1576">
              <w:rPr>
                <w:rFonts w:asciiTheme="minorHAnsi" w:hAnsiTheme="minorHAnsi" w:cstheme="minorHAnsi"/>
                <w:sz w:val="14"/>
                <w:szCs w:val="20"/>
              </w:rPr>
              <w:t xml:space="preserve"> (ZAOKRUŽITI I DOPUNITI</w:t>
            </w:r>
            <w:r w:rsidR="008A1005" w:rsidRPr="007A157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59174734" w14:textId="77777777" w:rsidR="008A1005" w:rsidRPr="00F45C0C" w:rsidRDefault="00F45C0C" w:rsidP="00D76217">
            <w:pPr>
              <w:tabs>
                <w:tab w:val="left" w:pos="8820"/>
              </w:tabs>
              <w:suppressAutoHyphens/>
              <w:ind w:right="1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oštećenja vida / oštećenja sluha / intelektualne teškoće /</w:t>
            </w:r>
            <w:r w:rsidR="001426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poremećaji iz spektra autizma </w:t>
            </w:r>
            <w:r w:rsidR="001426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 motorički poremećaji  </w:t>
            </w:r>
            <w:r w:rsidR="008A1005"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   teškoće jezično </w:t>
            </w:r>
            <w:r w:rsidR="001426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glasovno-govorne komunikacije </w:t>
            </w:r>
            <w:r w:rsidR="008A1005"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  </w:t>
            </w:r>
            <w:r w:rsidR="001426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višestruke teškoće u razvoju  /  specifične teškoće u učenju </w:t>
            </w:r>
            <w:r w:rsidR="008A1005"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   </w:t>
            </w:r>
            <w:r w:rsidR="001426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kronične bolesti  / </w:t>
            </w:r>
            <w:r w:rsidR="008A1005"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rizična ponašanja /  </w:t>
            </w:r>
            <w:r w:rsidR="001426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posebne zdravstvene potrebe /  </w:t>
            </w:r>
            <w:r w:rsidR="008A1005"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t>deficit</w:t>
            </w:r>
            <w:r w:rsidR="001426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pažnje-hiperaktivni poremećaj </w:t>
            </w:r>
            <w:r w:rsidR="008A1005"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 </w:t>
            </w:r>
          </w:p>
          <w:p w14:paraId="6D138695" w14:textId="77777777" w:rsidR="008A1005" w:rsidRPr="007A1576" w:rsidRDefault="00142606" w:rsidP="00D76217">
            <w:pPr>
              <w:tabs>
                <w:tab w:val="left" w:pos="8820"/>
              </w:tabs>
              <w:suppressAutoHyphens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="001A79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 / </w:t>
            </w:r>
            <w:r w:rsidR="008A1005"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ostalo </w:t>
            </w:r>
            <w:r w:rsidR="008A1005" w:rsidRPr="007A1576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="008A1005" w:rsidRPr="00421A1F">
              <w:rPr>
                <w:rFonts w:cstheme="minorHAnsi"/>
                <w:szCs w:val="28"/>
              </w:rPr>
              <w:t>*</w:t>
            </w:r>
            <w:r w:rsidR="008A1005" w:rsidRPr="007A1576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="008A1005"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211EE32A" w14:textId="77777777" w:rsidR="008A1005" w:rsidRPr="007A1576" w:rsidRDefault="008A1005" w:rsidP="00D7621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A1576" w:rsidRPr="007A1576" w14:paraId="6F9BA9B9" w14:textId="77777777" w:rsidTr="00D76217">
        <w:trPr>
          <w:cantSplit/>
          <w:trHeight w:hRule="exact" w:val="1187"/>
        </w:trPr>
        <w:tc>
          <w:tcPr>
            <w:tcW w:w="335" w:type="pct"/>
            <w:vMerge/>
            <w:textDirection w:val="btLr"/>
          </w:tcPr>
          <w:p w14:paraId="6FE7EFF7" w14:textId="77777777" w:rsidR="008A1005" w:rsidRPr="007A1576" w:rsidRDefault="008A1005" w:rsidP="00D762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65" w:type="pct"/>
            <w:gridSpan w:val="5"/>
          </w:tcPr>
          <w:p w14:paraId="2FEDC4CD" w14:textId="77777777" w:rsidR="00142606" w:rsidRDefault="008A1005" w:rsidP="00D7621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AKO POSTOJI DOKUMENTACIJA KOJU DIJETE IMA </w:t>
            </w:r>
            <w:r w:rsidRPr="007A1576">
              <w:rPr>
                <w:rFonts w:asciiTheme="minorHAnsi" w:hAnsiTheme="minorHAnsi" w:cstheme="minorHAnsi"/>
                <w:sz w:val="14"/>
                <w:szCs w:val="20"/>
              </w:rPr>
              <w:t>(ZAOKRUŽITI</w:t>
            </w:r>
            <w:r w:rsidRPr="007A1576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</w:p>
          <w:p w14:paraId="4FA3BFDE" w14:textId="77777777" w:rsidR="008A1005" w:rsidRPr="007A1576" w:rsidRDefault="008A1005" w:rsidP="00D7621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nalaz i mišljenje Jedinstvenog tijela vještačenja   /    Rješenje Centra za socijalnu skrb   /    </w:t>
            </w:r>
          </w:p>
          <w:p w14:paraId="580487DB" w14:textId="77777777" w:rsidR="008A1005" w:rsidRDefault="008A1005" w:rsidP="00D76217">
            <w:pPr>
              <w:spacing w:before="120"/>
              <w:rPr>
                <w:rFonts w:asciiTheme="minorHAnsi" w:hAnsiTheme="minorHAnsi" w:cstheme="minorHAnsi"/>
                <w:sz w:val="14"/>
                <w:lang w:eastAsia="en-US"/>
              </w:rPr>
            </w:pPr>
            <w:r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t>nalaz i mišljenje specijaliziranih ustanova   /    mišljenje stručnog tima dječjeg vrtića   /   medicinski i drugi nalazi</w:t>
            </w:r>
            <w:r w:rsidRPr="007A1576" w:rsidDel="00D8479A">
              <w:rPr>
                <w:rFonts w:asciiTheme="minorHAnsi" w:hAnsiTheme="minorHAnsi" w:cstheme="minorHAnsi"/>
                <w:sz w:val="14"/>
                <w:lang w:eastAsia="en-US"/>
              </w:rPr>
              <w:t xml:space="preserve"> </w:t>
            </w:r>
          </w:p>
          <w:p w14:paraId="40DCBF17" w14:textId="77777777" w:rsidR="002A3E8F" w:rsidRPr="007A1576" w:rsidRDefault="002A3E8F" w:rsidP="00D76217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41CB0C47" w14:textId="77777777" w:rsidR="004F2481" w:rsidRDefault="004F2481" w:rsidP="008A1005">
      <w:bookmarkStart w:id="1" w:name="_Hlk37334084"/>
    </w:p>
    <w:p w14:paraId="25A2D331" w14:textId="77777777" w:rsidR="004F2481" w:rsidRPr="007A1576" w:rsidRDefault="004F2481" w:rsidP="008A1005"/>
    <w:tbl>
      <w:tblPr>
        <w:tblStyle w:val="Reetkatablice"/>
        <w:tblpPr w:leftFromText="180" w:rightFromText="180" w:vertAnchor="text" w:tblpX="-318" w:tblpY="1"/>
        <w:tblOverlap w:val="never"/>
        <w:tblW w:w="541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144"/>
        <w:gridCol w:w="287"/>
        <w:gridCol w:w="1013"/>
        <w:gridCol w:w="240"/>
        <w:gridCol w:w="1009"/>
        <w:gridCol w:w="473"/>
        <w:gridCol w:w="3959"/>
      </w:tblGrid>
      <w:tr w:rsidR="007A1576" w:rsidRPr="007A1576" w14:paraId="7D0BABFB" w14:textId="77777777" w:rsidTr="002A3E8F">
        <w:trPr>
          <w:cantSplit/>
          <w:trHeight w:hRule="exact" w:val="851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bookmarkEnd w:id="1"/>
          <w:p w14:paraId="728CB8A5" w14:textId="77777777" w:rsidR="008A1005" w:rsidRPr="007A1576" w:rsidRDefault="008A1005" w:rsidP="00D76217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7A1576">
              <w:rPr>
                <w:rFonts w:asciiTheme="minorHAnsi" w:hAnsiTheme="minorHAnsi" w:cstheme="minorHAnsi"/>
                <w:b/>
              </w:rPr>
              <w:lastRenderedPageBreak/>
              <w:t>POTREBE I NAVIKE DJETETA</w:t>
            </w:r>
          </w:p>
        </w:tc>
        <w:tc>
          <w:tcPr>
            <w:tcW w:w="175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94747A" w14:textId="77777777" w:rsidR="008A1005" w:rsidRPr="007A1576" w:rsidRDefault="008A1005" w:rsidP="00D76217">
            <w:pPr>
              <w:spacing w:after="120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DIJETE SE JOŠ UVIJEK DOJI</w:t>
            </w:r>
            <w:r w:rsidRPr="007A1576">
              <w:rPr>
                <w:rFonts w:cstheme="minorHAnsi"/>
                <w:b/>
                <w:szCs w:val="28"/>
              </w:rPr>
              <w:t>*</w:t>
            </w:r>
            <w:r w:rsidRPr="007A1576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(ZAOKRUŽITI)</w:t>
            </w:r>
          </w:p>
          <w:p w14:paraId="29451A67" w14:textId="77777777" w:rsidR="008A1005" w:rsidRPr="007A1576" w:rsidRDefault="008A1005" w:rsidP="00D762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8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B017" w14:textId="77777777" w:rsidR="008A1005" w:rsidRPr="007A1576" w:rsidRDefault="008A1005" w:rsidP="00D76217">
            <w:pPr>
              <w:spacing w:after="120"/>
              <w:rPr>
                <w:rFonts w:asciiTheme="minorHAnsi" w:hAnsiTheme="minorHAnsi" w:cstheme="minorHAnsi"/>
                <w:sz w:val="14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NAČIN KONZUMIRANJA TEKUĆINE</w:t>
            </w:r>
            <w:r w:rsidRPr="007A1576">
              <w:rPr>
                <w:rFonts w:cstheme="minorHAnsi"/>
                <w:b/>
                <w:szCs w:val="28"/>
              </w:rPr>
              <w:t>*</w:t>
            </w: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1576">
              <w:rPr>
                <w:rFonts w:asciiTheme="minorHAnsi" w:hAnsiTheme="minorHAnsi" w:cstheme="minorHAnsi"/>
                <w:sz w:val="14"/>
                <w:szCs w:val="20"/>
              </w:rPr>
              <w:t xml:space="preserve">(ZAOKRUŽITI)   </w:t>
            </w:r>
          </w:p>
          <w:p w14:paraId="76FA57EA" w14:textId="77777777" w:rsidR="008A1005" w:rsidRPr="007A1576" w:rsidRDefault="008A1005" w:rsidP="00D76217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>na bočicu   /   koristi šalicu uz pomoć   /   koristi šalicu samostalno</w:t>
            </w:r>
          </w:p>
        </w:tc>
      </w:tr>
      <w:tr w:rsidR="007A1576" w:rsidRPr="007A1576" w14:paraId="7353506C" w14:textId="77777777" w:rsidTr="002A3E8F">
        <w:trPr>
          <w:cantSplit/>
          <w:trHeight w:hRule="exact" w:val="861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3D1C5AD" w14:textId="77777777" w:rsidR="008A1005" w:rsidRPr="007A1576" w:rsidRDefault="008A1005" w:rsidP="00D7621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5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9963AC" w14:textId="77777777" w:rsidR="008A1005" w:rsidRPr="007A1576" w:rsidRDefault="008A1005" w:rsidP="00D762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NAČIN KONZUMIRANJA HRANE</w:t>
            </w:r>
            <w:r w:rsidRPr="007A1576">
              <w:rPr>
                <w:rFonts w:cstheme="minorHAnsi"/>
                <w:b/>
                <w:szCs w:val="28"/>
              </w:rPr>
              <w:t>*</w:t>
            </w: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1576">
              <w:rPr>
                <w:rFonts w:asciiTheme="minorHAnsi" w:hAnsiTheme="minorHAnsi" w:cstheme="minorHAnsi"/>
                <w:sz w:val="14"/>
                <w:szCs w:val="20"/>
              </w:rPr>
              <w:t>(ZAOKRUŽITI)</w:t>
            </w:r>
          </w:p>
          <w:p w14:paraId="5491B7EB" w14:textId="77777777" w:rsidR="008A1005" w:rsidRPr="007A1576" w:rsidRDefault="008A1005" w:rsidP="00D7621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>kašasta   /   usitnjena   /   kruta</w:t>
            </w:r>
          </w:p>
        </w:tc>
        <w:tc>
          <w:tcPr>
            <w:tcW w:w="28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8491" w14:textId="77777777" w:rsidR="008A1005" w:rsidRPr="007A1576" w:rsidRDefault="008A1005" w:rsidP="00D76217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SAMOSTALNOST PRI HRANJENJU</w:t>
            </w:r>
            <w:r w:rsidRPr="007A1576">
              <w:rPr>
                <w:rFonts w:cstheme="minorHAnsi"/>
                <w:b/>
                <w:szCs w:val="28"/>
              </w:rPr>
              <w:t>*</w:t>
            </w: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1576">
              <w:rPr>
                <w:rFonts w:asciiTheme="minorHAnsi" w:hAnsiTheme="minorHAnsi" w:cstheme="minorHAnsi"/>
                <w:sz w:val="14"/>
                <w:szCs w:val="20"/>
              </w:rPr>
              <w:t>(ZAOKRUŽITI)</w:t>
            </w:r>
          </w:p>
          <w:p w14:paraId="206F927C" w14:textId="77777777" w:rsidR="008A1005" w:rsidRPr="007A1576" w:rsidRDefault="008A1005" w:rsidP="00D7621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>samostalno   /   nesamostalno   /   potrebno ga je dohraniti</w:t>
            </w:r>
          </w:p>
        </w:tc>
      </w:tr>
      <w:tr w:rsidR="007A1576" w:rsidRPr="007A1576" w14:paraId="1F658249" w14:textId="77777777" w:rsidTr="002A3E8F">
        <w:trPr>
          <w:cantSplit/>
          <w:trHeight w:hRule="exact" w:val="569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4133F9" w14:textId="77777777" w:rsidR="008A1005" w:rsidRPr="007A1576" w:rsidRDefault="008A1005" w:rsidP="00D762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B14D" w14:textId="77777777" w:rsidR="008A1005" w:rsidRPr="007A1576" w:rsidRDefault="008A1005" w:rsidP="00D76217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APETIT</w:t>
            </w:r>
            <w:r w:rsidRPr="007A1576">
              <w:rPr>
                <w:rFonts w:cstheme="minorHAnsi"/>
                <w:b/>
                <w:szCs w:val="28"/>
              </w:rPr>
              <w:t>*</w:t>
            </w: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1576">
              <w:rPr>
                <w:rFonts w:asciiTheme="minorHAnsi" w:hAnsiTheme="minorHAnsi" w:cstheme="minorHAnsi"/>
                <w:sz w:val="14"/>
                <w:szCs w:val="20"/>
              </w:rPr>
              <w:t>(ZAOKRUŽITI)</w:t>
            </w: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dobar   /   loš   /   selektivan (izbirljiv)   /   kako kada   /   pretjeran</w:t>
            </w:r>
          </w:p>
        </w:tc>
      </w:tr>
      <w:tr w:rsidR="007A1576" w:rsidRPr="007A1576" w14:paraId="79A918AA" w14:textId="77777777" w:rsidTr="002A3E8F">
        <w:trPr>
          <w:cantSplit/>
          <w:trHeight w:hRule="exact" w:val="851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443DD8C" w14:textId="77777777" w:rsidR="008A1005" w:rsidRPr="007A1576" w:rsidRDefault="008A1005" w:rsidP="00D762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5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971217" w14:textId="77777777" w:rsidR="008A1005" w:rsidRPr="007A1576" w:rsidRDefault="008A1005" w:rsidP="00D762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DIJETE JE IMALO/IMA POTEŠKOĆE SA ŽVAKANJEM I GUTANJEM</w:t>
            </w:r>
            <w:r w:rsidRPr="007A1576">
              <w:rPr>
                <w:rFonts w:cstheme="minorHAnsi"/>
                <w:b/>
                <w:szCs w:val="28"/>
              </w:rPr>
              <w:t>*</w:t>
            </w:r>
            <w:r w:rsidRPr="007A1576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(ZAOKRUŽITI)</w:t>
            </w:r>
          </w:p>
          <w:p w14:paraId="609DA1BE" w14:textId="77777777" w:rsidR="008A1005" w:rsidRPr="007A1576" w:rsidRDefault="008A1005" w:rsidP="00D7621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8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E85E" w14:textId="77777777" w:rsidR="008A1005" w:rsidRPr="007A1576" w:rsidRDefault="008A1005" w:rsidP="00D76217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Pr="007A1576">
              <w:rPr>
                <w:rFonts w:cstheme="minorHAnsi"/>
                <w:b/>
                <w:szCs w:val="28"/>
              </w:rPr>
              <w:t>*</w:t>
            </w:r>
          </w:p>
        </w:tc>
      </w:tr>
      <w:tr w:rsidR="007A1576" w:rsidRPr="007A1576" w14:paraId="58251713" w14:textId="77777777" w:rsidTr="002A3E8F">
        <w:trPr>
          <w:cantSplit/>
          <w:trHeight w:hRule="exact" w:val="708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7242CA3" w14:textId="77777777" w:rsidR="008A1005" w:rsidRPr="007A1576" w:rsidRDefault="008A1005" w:rsidP="00D762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5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D16538" w14:textId="77777777" w:rsidR="008A1005" w:rsidRPr="007A1576" w:rsidRDefault="008A1005" w:rsidP="00D7621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ODBIJA LI DIJETE NEKU HRANU:</w:t>
            </w:r>
            <w:r w:rsidRPr="007A1576">
              <w:rPr>
                <w:rFonts w:cstheme="minorHAnsi"/>
                <w:b/>
                <w:szCs w:val="28"/>
              </w:rPr>
              <w:t>*</w:t>
            </w:r>
            <w:r w:rsidRPr="007A1576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 xml:space="preserve"> </w:t>
            </w:r>
            <w:r w:rsidRPr="007A1576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(ZAOKRUŽITI)</w:t>
            </w:r>
          </w:p>
          <w:p w14:paraId="092506CA" w14:textId="77777777" w:rsidR="008A1005" w:rsidRPr="007A1576" w:rsidRDefault="008A1005" w:rsidP="00D7621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8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2728" w14:textId="77777777" w:rsidR="008A1005" w:rsidRPr="007A1576" w:rsidRDefault="008A1005" w:rsidP="00D76217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 NAVESTI KOJU:</w:t>
            </w:r>
            <w:r w:rsidRPr="007A1576">
              <w:rPr>
                <w:rFonts w:cstheme="minorHAnsi"/>
                <w:b/>
                <w:szCs w:val="28"/>
              </w:rPr>
              <w:t>*</w:t>
            </w:r>
          </w:p>
        </w:tc>
      </w:tr>
      <w:tr w:rsidR="007A1576" w:rsidRPr="007A1576" w14:paraId="7DFC4315" w14:textId="77777777" w:rsidTr="002A3E8F">
        <w:trPr>
          <w:cantSplit/>
          <w:trHeight w:hRule="exact" w:val="835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F32353" w14:textId="77777777" w:rsidR="008A1005" w:rsidRPr="007A1576" w:rsidRDefault="008A1005" w:rsidP="00D762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2" w:name="_Hlk37342392"/>
          </w:p>
        </w:tc>
        <w:tc>
          <w:tcPr>
            <w:tcW w:w="4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DE74" w14:textId="77777777" w:rsidR="008A1005" w:rsidRPr="007A1576" w:rsidRDefault="008A1005" w:rsidP="00D76217">
            <w:pPr>
              <w:spacing w:after="120"/>
              <w:rPr>
                <w:rFonts w:asciiTheme="minorHAnsi" w:hAnsiTheme="minorHAnsi" w:cstheme="minorHAnsi"/>
                <w:sz w:val="14"/>
                <w:szCs w:val="20"/>
                <w:lang w:eastAsia="en-US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ELIMINACIJSKA PREHRANA</w:t>
            </w:r>
            <w:r w:rsidRPr="007A1576">
              <w:rPr>
                <w:rFonts w:cstheme="minorHAnsi"/>
                <w:b/>
                <w:szCs w:val="28"/>
              </w:rPr>
              <w:t>*</w:t>
            </w: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1576">
              <w:rPr>
                <w:rFonts w:asciiTheme="minorHAnsi" w:hAnsiTheme="minorHAnsi" w:cstheme="minorHAnsi"/>
                <w:sz w:val="16"/>
                <w:szCs w:val="16"/>
              </w:rPr>
              <w:t>(alergije na pojedinu hranu, celijakija, intolerancija, prehrana uvjetovana metaboličkim poremećajima i dr.)</w:t>
            </w:r>
            <w:r w:rsidR="00E519E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519E3" w:rsidRPr="007A1576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  <w:r w:rsidRPr="007A157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A1576">
              <w:rPr>
                <w:rFonts w:asciiTheme="minorHAnsi" w:hAnsiTheme="minorHAnsi" w:cstheme="minorHAnsi"/>
                <w:sz w:val="14"/>
                <w:lang w:eastAsia="en-US"/>
              </w:rPr>
              <w:t>(NAPOMENA: Na inicijalni razgovor potrebno je donijeti medicinsku dokumentaciju)</w:t>
            </w: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4C8BD90" w14:textId="77777777" w:rsidR="008A1005" w:rsidRPr="007A1576" w:rsidRDefault="008A1005" w:rsidP="00D7621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  <w:p w14:paraId="541D2AB5" w14:textId="77777777" w:rsidR="008A1005" w:rsidRPr="007A1576" w:rsidRDefault="008A1005" w:rsidP="00D76217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1576" w:rsidRPr="007A1576" w14:paraId="699C129F" w14:textId="77777777" w:rsidTr="002A3E8F">
        <w:trPr>
          <w:cantSplit/>
          <w:trHeight w:hRule="exact" w:val="567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A67AF5" w14:textId="77777777" w:rsidR="008A1005" w:rsidRPr="007A1576" w:rsidRDefault="008A1005" w:rsidP="00D762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EC6E" w14:textId="77777777" w:rsidR="008A1005" w:rsidRPr="007A1576" w:rsidRDefault="008A1005" w:rsidP="00D7621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 NAMIRNICA</w:t>
            </w:r>
            <w:r w:rsidRPr="007A1576">
              <w:rPr>
                <w:rFonts w:cstheme="minorHAnsi"/>
                <w:b/>
                <w:szCs w:val="28"/>
              </w:rPr>
              <w:t>*</w:t>
            </w:r>
          </w:p>
          <w:p w14:paraId="62C63996" w14:textId="77777777" w:rsidR="008A1005" w:rsidRPr="007A1576" w:rsidRDefault="008A1005" w:rsidP="00D762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1576" w:rsidRPr="007A1576" w14:paraId="238171DA" w14:textId="77777777" w:rsidTr="002A3E8F">
        <w:trPr>
          <w:cantSplit/>
          <w:trHeight w:hRule="exact" w:val="565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834384" w14:textId="77777777" w:rsidR="008A1005" w:rsidRPr="007A1576" w:rsidRDefault="008A1005" w:rsidP="00D762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3" w:name="_Hlk37342500"/>
            <w:bookmarkEnd w:id="2"/>
          </w:p>
        </w:tc>
        <w:tc>
          <w:tcPr>
            <w:tcW w:w="4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EC0D" w14:textId="77777777" w:rsidR="008A1005" w:rsidRDefault="008A1005" w:rsidP="00D76217">
            <w:pPr>
              <w:rPr>
                <w:rFonts w:asciiTheme="minorHAnsi" w:hAnsiTheme="minorHAnsi"/>
                <w:sz w:val="14"/>
              </w:rPr>
            </w:pPr>
            <w:r w:rsidRPr="007A1576">
              <w:rPr>
                <w:rFonts w:asciiTheme="minorHAnsi" w:hAnsiTheme="minorHAnsi"/>
                <w:sz w:val="20"/>
              </w:rPr>
              <w:t xml:space="preserve">POSEBNE NAPOMENE VEZANE UZ PREHRANU </w:t>
            </w:r>
            <w:r w:rsidRPr="007A1576">
              <w:rPr>
                <w:rFonts w:asciiTheme="minorHAnsi" w:hAnsiTheme="minorHAnsi"/>
                <w:sz w:val="14"/>
              </w:rPr>
              <w:t>(NAVESTI)</w:t>
            </w:r>
          </w:p>
          <w:p w14:paraId="1389AB68" w14:textId="77777777" w:rsidR="00261126" w:rsidRPr="007A1576" w:rsidRDefault="00261126" w:rsidP="00D76217">
            <w:pPr>
              <w:rPr>
                <w:rFonts w:asciiTheme="minorHAnsi" w:hAnsiTheme="minorHAnsi"/>
                <w:sz w:val="20"/>
              </w:rPr>
            </w:pPr>
          </w:p>
        </w:tc>
      </w:tr>
      <w:bookmarkEnd w:id="3"/>
      <w:tr w:rsidR="007A1576" w:rsidRPr="007A1576" w14:paraId="16B76622" w14:textId="77777777" w:rsidTr="002A3E8F">
        <w:trPr>
          <w:cantSplit/>
          <w:trHeight w:hRule="exact" w:val="284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7F96D18" w14:textId="77777777" w:rsidR="008A1005" w:rsidRPr="007A1576" w:rsidRDefault="008A1005" w:rsidP="00D762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B14B2" w14:textId="77777777" w:rsidR="008A1005" w:rsidRPr="007A1576" w:rsidRDefault="008A1005" w:rsidP="00D7621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bCs/>
                <w:sz w:val="20"/>
                <w:szCs w:val="20"/>
              </w:rPr>
              <w:t>RITAM SPAVANJA</w:t>
            </w:r>
            <w:r w:rsidRPr="007A1576">
              <w:rPr>
                <w:rFonts w:cstheme="minorHAnsi"/>
                <w:b/>
                <w:szCs w:val="28"/>
              </w:rPr>
              <w:t>*</w:t>
            </w:r>
          </w:p>
        </w:tc>
        <w:tc>
          <w:tcPr>
            <w:tcW w:w="139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DB5EED8" w14:textId="77777777" w:rsidR="008A1005" w:rsidRPr="007A1576" w:rsidRDefault="008A1005" w:rsidP="00D7621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bCs/>
                <w:sz w:val="20"/>
                <w:szCs w:val="20"/>
              </w:rPr>
              <w:t>NOĆNI SAN</w:t>
            </w:r>
          </w:p>
        </w:tc>
        <w:tc>
          <w:tcPr>
            <w:tcW w:w="20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A9D0" w14:textId="77777777" w:rsidR="008A1005" w:rsidRPr="007A1576" w:rsidRDefault="008A1005" w:rsidP="00D7621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bCs/>
                <w:sz w:val="20"/>
                <w:szCs w:val="20"/>
              </w:rPr>
              <w:t>DNEVNI SAN</w:t>
            </w:r>
          </w:p>
        </w:tc>
      </w:tr>
      <w:tr w:rsidR="007A1576" w:rsidRPr="007A1576" w14:paraId="4C5ABD64" w14:textId="77777777" w:rsidTr="002A3E8F">
        <w:trPr>
          <w:cantSplit/>
          <w:trHeight w:hRule="exact" w:val="737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4D5EA77" w14:textId="77777777" w:rsidR="008A1005" w:rsidRPr="007A1576" w:rsidRDefault="008A1005" w:rsidP="00D762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908EFA" w14:textId="77777777" w:rsidR="008A1005" w:rsidRPr="007A1576" w:rsidRDefault="008A1005" w:rsidP="00D7621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9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9EC0D" w14:textId="77777777" w:rsidR="008A1005" w:rsidRPr="007A1576" w:rsidRDefault="008A1005" w:rsidP="00D7621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bCs/>
                <w:sz w:val="20"/>
                <w:szCs w:val="20"/>
              </w:rPr>
              <w:t>od _____ do _____sati</w:t>
            </w:r>
          </w:p>
        </w:tc>
        <w:tc>
          <w:tcPr>
            <w:tcW w:w="20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A9D5" w14:textId="77777777" w:rsidR="008A1005" w:rsidRPr="007A1576" w:rsidRDefault="008A1005" w:rsidP="00D76217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bCs/>
                <w:sz w:val="20"/>
                <w:szCs w:val="20"/>
              </w:rPr>
              <w:t>prvi -   od _____ do _____sati</w:t>
            </w:r>
          </w:p>
          <w:p w14:paraId="718D1490" w14:textId="77777777" w:rsidR="008A1005" w:rsidRPr="007A1576" w:rsidRDefault="008A1005" w:rsidP="00D76217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bCs/>
                <w:sz w:val="20"/>
                <w:szCs w:val="20"/>
              </w:rPr>
              <w:t>drugi - od _____ do _____sati</w:t>
            </w:r>
          </w:p>
        </w:tc>
      </w:tr>
      <w:tr w:rsidR="007A1576" w:rsidRPr="007A1576" w14:paraId="59F7F317" w14:textId="77777777" w:rsidTr="002A3E8F">
        <w:trPr>
          <w:cantSplit/>
          <w:trHeight w:hRule="exact" w:val="907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208084" w14:textId="77777777" w:rsidR="008A1005" w:rsidRPr="007A1576" w:rsidRDefault="008A1005" w:rsidP="00D762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4" w:name="_Hlk37342601"/>
          </w:p>
        </w:tc>
        <w:tc>
          <w:tcPr>
            <w:tcW w:w="4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23F8" w14:textId="77777777" w:rsidR="008A1005" w:rsidRPr="007A1576" w:rsidRDefault="008A1005" w:rsidP="00D76217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KAKO SE DIJETE USPAVLJUJE</w:t>
            </w:r>
            <w:r w:rsidRPr="007A1576">
              <w:rPr>
                <w:rFonts w:cstheme="minorHAnsi"/>
                <w:b/>
                <w:szCs w:val="28"/>
              </w:rPr>
              <w:t>*</w:t>
            </w: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1576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364396AB" w14:textId="77777777" w:rsidR="008A1005" w:rsidRPr="007A1576" w:rsidRDefault="008A1005" w:rsidP="00D76217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zaspe samo   /   duda   /   bočica   /   dojenje   /   igračka   /   ostalo </w:t>
            </w:r>
            <w:r w:rsidRPr="007A1576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7A1576">
              <w:rPr>
                <w:rFonts w:cstheme="minorHAnsi"/>
                <w:b/>
                <w:szCs w:val="28"/>
              </w:rPr>
              <w:t>*</w:t>
            </w:r>
            <w:r w:rsidRPr="007A1576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bookmarkEnd w:id="4"/>
      <w:tr w:rsidR="007A1576" w:rsidRPr="007A1576" w14:paraId="12D18696" w14:textId="77777777" w:rsidTr="002A3E8F">
        <w:trPr>
          <w:cantSplit/>
          <w:trHeight w:hRule="exact" w:val="1202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8359273" w14:textId="77777777" w:rsidR="008A1005" w:rsidRPr="007A1576" w:rsidRDefault="008A1005" w:rsidP="00D762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bottom w:val="single" w:sz="4" w:space="0" w:color="auto"/>
            </w:tcBorders>
          </w:tcPr>
          <w:p w14:paraId="5A3FF821" w14:textId="77777777" w:rsidR="008A1005" w:rsidRPr="007A1576" w:rsidRDefault="008A1005" w:rsidP="00D76217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bCs/>
                <w:sz w:val="20"/>
                <w:szCs w:val="20"/>
              </w:rPr>
              <w:t>DIJETE  SE USPAVLJUJE</w:t>
            </w:r>
            <w:r w:rsidRPr="007A1576">
              <w:rPr>
                <w:rFonts w:cstheme="minorHAnsi"/>
                <w:b/>
                <w:szCs w:val="28"/>
              </w:rPr>
              <w:t>*</w:t>
            </w:r>
            <w:r w:rsidRPr="007A157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631EE639" w14:textId="77777777" w:rsidR="008A1005" w:rsidRPr="007A1576" w:rsidRDefault="008A1005" w:rsidP="00D7621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>lako   /   teško</w:t>
            </w:r>
          </w:p>
        </w:tc>
        <w:tc>
          <w:tcPr>
            <w:tcW w:w="355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098D" w14:textId="77777777" w:rsidR="008A1005" w:rsidRPr="007A1576" w:rsidRDefault="008A1005" w:rsidP="00D76217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A1576">
              <w:rPr>
                <w:rFonts w:asciiTheme="minorHAnsi" w:hAnsiTheme="minorHAnsi" w:cstheme="minorHAnsi"/>
                <w:bCs/>
                <w:sz w:val="20"/>
                <w:szCs w:val="20"/>
              </w:rPr>
              <w:t>DIJETE SPAVA</w:t>
            </w:r>
            <w:r w:rsidRPr="007A1576">
              <w:rPr>
                <w:rFonts w:cstheme="minorHAnsi"/>
                <w:b/>
                <w:szCs w:val="28"/>
              </w:rPr>
              <w:t>*</w:t>
            </w:r>
            <w:r w:rsidRPr="007A157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7A1576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 I DOPUNITI)</w:t>
            </w:r>
          </w:p>
          <w:p w14:paraId="5F422ED4" w14:textId="77777777" w:rsidR="008A1005" w:rsidRPr="007A1576" w:rsidRDefault="008A1005" w:rsidP="00D7621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mirno   /   nemirno   /    plače u snu   /   vrišti   /    budi se nekoliko puta, </w:t>
            </w:r>
          </w:p>
          <w:p w14:paraId="090B553C" w14:textId="77777777" w:rsidR="008A1005" w:rsidRPr="007A1576" w:rsidRDefault="008A1005" w:rsidP="00D76217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koliko se puta prosječno budi </w:t>
            </w:r>
            <w:r w:rsidRPr="007A157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  _</w:t>
            </w:r>
          </w:p>
        </w:tc>
      </w:tr>
      <w:tr w:rsidR="007A1576" w:rsidRPr="007A1576" w14:paraId="43BCE756" w14:textId="77777777" w:rsidTr="002A3E8F">
        <w:trPr>
          <w:cantSplit/>
          <w:trHeight w:hRule="exact" w:val="567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24ED48" w14:textId="77777777" w:rsidR="008A1005" w:rsidRPr="007A1576" w:rsidRDefault="008A1005" w:rsidP="00D762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8CE5" w14:textId="77777777" w:rsidR="008A1005" w:rsidRPr="007A1576" w:rsidRDefault="008A1005" w:rsidP="00D7621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POSEBNE NAPOMENE VEZANE UZ SPAVANJE </w:t>
            </w:r>
            <w:r w:rsidRPr="007A1576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7A1576" w:rsidRPr="007A1576" w14:paraId="06DDB6B2" w14:textId="77777777" w:rsidTr="002A3E8F">
        <w:trPr>
          <w:cantSplit/>
          <w:trHeight w:hRule="exact" w:val="861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103A648" w14:textId="77777777" w:rsidR="008A1005" w:rsidRPr="007A1576" w:rsidRDefault="008A1005" w:rsidP="00D762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7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40F0268" w14:textId="77777777" w:rsidR="008A1005" w:rsidRPr="007A1576" w:rsidRDefault="008A1005" w:rsidP="00D76217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bCs/>
                <w:sz w:val="20"/>
                <w:szCs w:val="20"/>
              </w:rPr>
              <w:t>DJETETU SU POTREBNE PELENE</w:t>
            </w:r>
            <w:r w:rsidRPr="007A1576">
              <w:rPr>
                <w:rFonts w:cstheme="minorHAnsi"/>
                <w:b/>
                <w:szCs w:val="28"/>
              </w:rPr>
              <w:t>*</w:t>
            </w: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1576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0EDC18FD" w14:textId="77777777" w:rsidR="008A1005" w:rsidRPr="007A1576" w:rsidRDefault="008A1005" w:rsidP="00D7621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7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6725" w14:textId="77777777" w:rsidR="008A1005" w:rsidRPr="007A1576" w:rsidRDefault="008A1005" w:rsidP="00D76217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DA, </w:t>
            </w:r>
            <w:r w:rsidRPr="007A1576">
              <w:rPr>
                <w:rFonts w:asciiTheme="minorHAnsi" w:hAnsiTheme="minorHAnsi"/>
                <w:sz w:val="20"/>
              </w:rPr>
              <w:t>KADA</w:t>
            </w:r>
            <w:r w:rsidRPr="007A157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SU MU POTREBNE</w:t>
            </w:r>
            <w:r w:rsidRPr="007A1576">
              <w:rPr>
                <w:rFonts w:cstheme="minorHAnsi"/>
                <w:b/>
                <w:szCs w:val="28"/>
              </w:rPr>
              <w:t>*</w:t>
            </w: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1576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12FCC9FD" w14:textId="77777777" w:rsidR="008A1005" w:rsidRPr="007A1576" w:rsidRDefault="008A1005" w:rsidP="00D7621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>stalno   /   za dnevno spavanje/   za noćno spavanje</w:t>
            </w:r>
          </w:p>
        </w:tc>
      </w:tr>
      <w:tr w:rsidR="007A1576" w:rsidRPr="007A1576" w14:paraId="363FBA35" w14:textId="77777777" w:rsidTr="002A3E8F">
        <w:trPr>
          <w:cantSplit/>
          <w:trHeight w:hRule="exact" w:val="726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2B67E98" w14:textId="77777777" w:rsidR="008A1005" w:rsidRPr="007A1576" w:rsidRDefault="008A1005" w:rsidP="00D76217">
            <w:pPr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39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E233BFA" w14:textId="77777777" w:rsidR="008A1005" w:rsidRPr="007A1576" w:rsidRDefault="008A1005" w:rsidP="00D76217">
            <w:pPr>
              <w:rPr>
                <w:rFonts w:asciiTheme="minorHAnsi" w:hAnsiTheme="minorHAnsi" w:cstheme="minorHAnsi"/>
                <w:sz w:val="14"/>
                <w:szCs w:val="20"/>
              </w:rPr>
            </w:pPr>
            <w:r w:rsidRPr="007A1576">
              <w:rPr>
                <w:rFonts w:asciiTheme="minorHAnsi" w:hAnsiTheme="minorHAnsi"/>
                <w:sz w:val="20"/>
              </w:rPr>
              <w:t>PRIVIKAVANJE NA SAMOSTALNO OBAVLJANJE NUŽDE</w:t>
            </w:r>
            <w:r w:rsidRPr="007A1576">
              <w:rPr>
                <w:b/>
              </w:rPr>
              <w:t>*</w:t>
            </w:r>
            <w:r w:rsidRPr="007A1576">
              <w:rPr>
                <w:rFonts w:asciiTheme="minorHAnsi" w:hAnsiTheme="minorHAnsi"/>
                <w:sz w:val="20"/>
              </w:rPr>
              <w:t xml:space="preserve"> </w:t>
            </w:r>
            <w:r w:rsidRPr="007A1576">
              <w:rPr>
                <w:rFonts w:asciiTheme="minorHAnsi" w:hAnsiTheme="minorHAnsi"/>
                <w:sz w:val="14"/>
              </w:rPr>
              <w:t>(ZAOKRUŽITI</w:t>
            </w:r>
          </w:p>
          <w:p w14:paraId="18C0A67D" w14:textId="77777777" w:rsidR="008A1005" w:rsidRPr="007A1576" w:rsidRDefault="008A1005" w:rsidP="00D76217">
            <w:pPr>
              <w:jc w:val="center"/>
              <w:rPr>
                <w:rFonts w:asciiTheme="minorHAnsi" w:hAnsiTheme="minorHAnsi"/>
                <w:sz w:val="20"/>
              </w:rPr>
            </w:pP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/    NE </w:t>
            </w:r>
          </w:p>
        </w:tc>
        <w:tc>
          <w:tcPr>
            <w:tcW w:w="22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CA86" w14:textId="77777777" w:rsidR="008A1005" w:rsidRPr="007A1576" w:rsidRDefault="008A1005" w:rsidP="00D76217">
            <w:pPr>
              <w:spacing w:after="120"/>
              <w:rPr>
                <w:rFonts w:asciiTheme="minorHAnsi" w:hAnsiTheme="minorHAnsi"/>
                <w:sz w:val="28"/>
              </w:rPr>
            </w:pPr>
            <w:r w:rsidRPr="007A1576">
              <w:rPr>
                <w:rFonts w:asciiTheme="minorHAnsi" w:hAnsiTheme="minorHAnsi"/>
                <w:sz w:val="20"/>
              </w:rPr>
              <w:t xml:space="preserve">AKO JE ODGOVOR </w:t>
            </w:r>
            <w:r w:rsidRPr="007A1576">
              <w:rPr>
                <w:rFonts w:asciiTheme="minorHAnsi" w:hAnsiTheme="minorHAnsi"/>
                <w:b/>
                <w:sz w:val="20"/>
              </w:rPr>
              <w:t>DA</w:t>
            </w:r>
            <w:r w:rsidRPr="007A1576">
              <w:rPr>
                <w:b/>
              </w:rPr>
              <w:t>*</w:t>
            </w:r>
            <w:r w:rsidRPr="007A1576">
              <w:rPr>
                <w:rFonts w:asciiTheme="minorHAnsi" w:hAnsiTheme="minorHAnsi"/>
                <w:sz w:val="28"/>
              </w:rPr>
              <w:t xml:space="preserve"> </w:t>
            </w:r>
          </w:p>
          <w:p w14:paraId="25C94A9A" w14:textId="77777777" w:rsidR="008A1005" w:rsidRPr="007A1576" w:rsidRDefault="008A1005" w:rsidP="00D76217">
            <w:pPr>
              <w:spacing w:after="120"/>
              <w:rPr>
                <w:rFonts w:asciiTheme="minorHAnsi" w:hAnsiTheme="minorHAnsi"/>
                <w:sz w:val="20"/>
              </w:rPr>
            </w:pPr>
            <w:r w:rsidRPr="007A1576">
              <w:rPr>
                <w:rFonts w:asciiTheme="minorHAnsi" w:hAnsiTheme="minorHAnsi"/>
                <w:b/>
                <w:sz w:val="20"/>
              </w:rPr>
              <w:t xml:space="preserve">počelo je s </w:t>
            </w:r>
            <w:r w:rsidRPr="007A1576">
              <w:rPr>
                <w:rFonts w:asciiTheme="minorHAnsi" w:hAnsiTheme="minorHAnsi"/>
                <w:sz w:val="20"/>
                <w:u w:val="single"/>
              </w:rPr>
              <w:t>____          ___</w:t>
            </w:r>
            <w:r w:rsidRPr="007A1576">
              <w:rPr>
                <w:rFonts w:asciiTheme="minorHAnsi" w:hAnsiTheme="minorHAnsi"/>
                <w:b/>
                <w:sz w:val="20"/>
              </w:rPr>
              <w:t>mjeseci</w:t>
            </w:r>
          </w:p>
        </w:tc>
      </w:tr>
      <w:tr w:rsidR="007A1576" w:rsidRPr="007A1576" w14:paraId="38921821" w14:textId="77777777" w:rsidTr="002A3E8F">
        <w:trPr>
          <w:cantSplit/>
          <w:trHeight w:hRule="exact" w:val="909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D748F0" w14:textId="77777777" w:rsidR="008A1005" w:rsidRPr="007A1576" w:rsidRDefault="008A1005" w:rsidP="00D762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F62D" w14:textId="77777777" w:rsidR="008A1005" w:rsidRPr="007A1576" w:rsidRDefault="008A1005" w:rsidP="00D76217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5" w:name="_Hlk37343990"/>
            <w:r w:rsidRPr="007A1576">
              <w:rPr>
                <w:rFonts w:asciiTheme="minorHAnsi" w:hAnsiTheme="minorHAnsi" w:cstheme="minorHAnsi"/>
                <w:bCs/>
                <w:sz w:val="20"/>
                <w:szCs w:val="20"/>
              </w:rPr>
              <w:t>SADA DIJETE</w:t>
            </w:r>
            <w:r w:rsidRPr="007A1576">
              <w:rPr>
                <w:rFonts w:cstheme="minorHAnsi"/>
                <w:b/>
                <w:szCs w:val="28"/>
              </w:rPr>
              <w:t>*</w:t>
            </w:r>
            <w:r w:rsidRPr="007A157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7A1576">
              <w:rPr>
                <w:rFonts w:asciiTheme="minorHAnsi" w:hAnsiTheme="minorHAnsi" w:cstheme="minorHAnsi"/>
                <w:sz w:val="14"/>
                <w:szCs w:val="20"/>
              </w:rPr>
              <w:t xml:space="preserve">(ZAOKRUŽITI I DOPUNITI)   </w:t>
            </w: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samo ide na WC ili kahlicu   /   traži da ga se odvede   /   treba ga podsjetiti   /   sjedi i ne obavi nuždu   /  odbija odlazak   /   ne obavlja samostalno nuždu   /   ostalo </w:t>
            </w:r>
            <w:r w:rsidRPr="007A1576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7A1576">
              <w:rPr>
                <w:rFonts w:cstheme="minorHAnsi"/>
                <w:b/>
                <w:szCs w:val="28"/>
              </w:rPr>
              <w:t>*</w:t>
            </w:r>
            <w:r w:rsidRPr="007A1576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bookmarkEnd w:id="5"/>
          </w:p>
        </w:tc>
      </w:tr>
      <w:tr w:rsidR="007A1576" w:rsidRPr="007A1576" w14:paraId="2228B60B" w14:textId="77777777" w:rsidTr="002A3E8F">
        <w:trPr>
          <w:cantSplit/>
          <w:trHeight w:hRule="exact" w:val="882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B48686" w14:textId="77777777" w:rsidR="008A1005" w:rsidRPr="007A1576" w:rsidRDefault="008A1005" w:rsidP="00D762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6" w:name="_Hlk37343319"/>
          </w:p>
        </w:tc>
        <w:tc>
          <w:tcPr>
            <w:tcW w:w="4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A908" w14:textId="77777777" w:rsidR="008A1005" w:rsidRPr="007A1576" w:rsidRDefault="008A1005" w:rsidP="00D7621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UKOLIKO JE DIJETE ODVIKNUTO OD PELENA, DOGAĐA LI MU SE </w:t>
            </w:r>
            <w:r w:rsidRPr="007A1576">
              <w:rPr>
                <w:rFonts w:asciiTheme="minorHAnsi" w:hAnsiTheme="minorHAnsi" w:cstheme="minorHAnsi"/>
                <w:sz w:val="14"/>
                <w:szCs w:val="20"/>
              </w:rPr>
              <w:t>(ZAOKRUŽITI I DOPUNITI)</w:t>
            </w:r>
          </w:p>
          <w:p w14:paraId="78F67663" w14:textId="77777777" w:rsidR="008A1005" w:rsidRPr="007A1576" w:rsidRDefault="008A1005" w:rsidP="00D7621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mokrenje u gaćice - u budnom stanju   /  mokrenje u gaćice - na spavanju   /   obavljanje velike nužde u gaćice   /   zadržavanje stolice</w:t>
            </w:r>
          </w:p>
        </w:tc>
      </w:tr>
      <w:tr w:rsidR="001D7C7E" w:rsidRPr="007A1576" w14:paraId="239F2D83" w14:textId="77777777" w:rsidTr="002A3E8F">
        <w:trPr>
          <w:cantSplit/>
          <w:trHeight w:hRule="exact" w:val="741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DC8410" w14:textId="77777777" w:rsidR="001D7C7E" w:rsidRPr="007A1576" w:rsidRDefault="001D7C7E" w:rsidP="00D76217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18E7" w14:textId="77777777" w:rsidR="001D7C7E" w:rsidRPr="007A1576" w:rsidRDefault="003D4062" w:rsidP="00D76217">
            <w:pPr>
              <w:rPr>
                <w:rFonts w:cstheme="minorHAnsi"/>
                <w:bCs/>
                <w:sz w:val="20"/>
                <w:szCs w:val="20"/>
              </w:rPr>
            </w:pPr>
            <w:r w:rsidRPr="003D4062">
              <w:rPr>
                <w:rFonts w:cstheme="minorHAnsi"/>
                <w:bCs/>
                <w:sz w:val="20"/>
                <w:szCs w:val="20"/>
              </w:rPr>
              <w:t>POSEBNE NAPOMENE VEZANE UZ PELENE I NUŽDU: (NAVESTI)</w:t>
            </w:r>
          </w:p>
        </w:tc>
      </w:tr>
      <w:bookmarkEnd w:id="6"/>
    </w:tbl>
    <w:p w14:paraId="2CA1BB08" w14:textId="77777777" w:rsidR="008A1005" w:rsidRPr="007A1576" w:rsidRDefault="008A1005" w:rsidP="008A1005">
      <w:pPr>
        <w:rPr>
          <w:sz w:val="16"/>
          <w:szCs w:val="16"/>
        </w:rPr>
      </w:pPr>
    </w:p>
    <w:tbl>
      <w:tblPr>
        <w:tblStyle w:val="Reetkatablice"/>
        <w:tblW w:w="5419" w:type="pct"/>
        <w:tblInd w:w="-318" w:type="dxa"/>
        <w:tblLook w:val="04A0" w:firstRow="1" w:lastRow="0" w:firstColumn="1" w:lastColumn="0" w:noHBand="0" w:noVBand="1"/>
      </w:tblPr>
      <w:tblGrid>
        <w:gridCol w:w="692"/>
        <w:gridCol w:w="1934"/>
        <w:gridCol w:w="837"/>
        <w:gridCol w:w="8"/>
        <w:gridCol w:w="229"/>
        <w:gridCol w:w="1131"/>
        <w:gridCol w:w="774"/>
        <w:gridCol w:w="558"/>
        <w:gridCol w:w="3635"/>
      </w:tblGrid>
      <w:tr w:rsidR="007A1576" w:rsidRPr="007A1576" w14:paraId="67F3FBE4" w14:textId="77777777" w:rsidTr="002A3E8F">
        <w:trPr>
          <w:cantSplit/>
          <w:trHeight w:val="1015"/>
        </w:trPr>
        <w:tc>
          <w:tcPr>
            <w:tcW w:w="353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5390DD79" w14:textId="77777777" w:rsidR="008A1005" w:rsidRPr="007A1576" w:rsidRDefault="008A1005" w:rsidP="000A1166">
            <w:pPr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MOTORIČKI I SENZORIČKI RAZVOJ DJETETA</w:t>
            </w:r>
          </w:p>
        </w:tc>
        <w:tc>
          <w:tcPr>
            <w:tcW w:w="1414" w:type="pct"/>
            <w:gridSpan w:val="2"/>
            <w:tcBorders>
              <w:top w:val="single" w:sz="12" w:space="0" w:color="auto"/>
            </w:tcBorders>
          </w:tcPr>
          <w:p w14:paraId="778D544E" w14:textId="77777777" w:rsidR="008A1005" w:rsidRPr="007A1576" w:rsidRDefault="008A1005" w:rsidP="000A1166">
            <w:pPr>
              <w:tabs>
                <w:tab w:val="left" w:pos="13"/>
              </w:tabs>
              <w:rPr>
                <w:rFonts w:cstheme="minorHAnsi"/>
                <w:b/>
                <w:szCs w:val="28"/>
              </w:rPr>
            </w:pPr>
            <w:r w:rsidRPr="007A1576">
              <w:rPr>
                <w:rFonts w:asciiTheme="minorHAnsi" w:hAnsiTheme="minorHAnsi" w:cstheme="minorHAnsi"/>
                <w:bCs/>
                <w:sz w:val="20"/>
                <w:szCs w:val="20"/>
              </w:rPr>
              <w:t>DIJETE</w:t>
            </w: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 SAMOSTALNO SJEDI</w:t>
            </w:r>
            <w:r w:rsidRPr="007A1576">
              <w:rPr>
                <w:rFonts w:cstheme="minorHAnsi"/>
                <w:b/>
                <w:szCs w:val="28"/>
              </w:rPr>
              <w:t>*</w:t>
            </w:r>
          </w:p>
          <w:p w14:paraId="03E81D04" w14:textId="77777777" w:rsidR="008A1005" w:rsidRPr="007A1576" w:rsidRDefault="008A1005" w:rsidP="000A1166">
            <w:pPr>
              <w:tabs>
                <w:tab w:val="left" w:pos="13"/>
              </w:tabs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A1576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(ZAOKRUŽITI I DOPUNITI)    </w:t>
            </w:r>
          </w:p>
          <w:p w14:paraId="7AADCC7C" w14:textId="77777777" w:rsidR="008A1005" w:rsidRPr="007A1576" w:rsidRDefault="008A1005" w:rsidP="000A1166">
            <w:pPr>
              <w:tabs>
                <w:tab w:val="left" w:pos="13"/>
              </w:tabs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88AAD6D" w14:textId="77777777" w:rsidR="008A1005" w:rsidRPr="007A1576" w:rsidRDefault="008A1005" w:rsidP="000A1166">
            <w:pPr>
              <w:tabs>
                <w:tab w:val="left" w:pos="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ako </w:t>
            </w:r>
            <w:r w:rsidRPr="007A15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</w:t>
            </w: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 s koliko mjeseci je </w:t>
            </w:r>
          </w:p>
          <w:p w14:paraId="7B2C1C84" w14:textId="77777777" w:rsidR="008A1005" w:rsidRPr="007A1576" w:rsidRDefault="008A1005" w:rsidP="000A1166">
            <w:pPr>
              <w:tabs>
                <w:tab w:val="left" w:pos="13"/>
              </w:tabs>
              <w:spacing w:before="8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počelo</w:t>
            </w:r>
            <w:r w:rsidRPr="007A157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                    _</w:t>
            </w: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  <w:tc>
          <w:tcPr>
            <w:tcW w:w="1378" w:type="pct"/>
            <w:gridSpan w:val="5"/>
            <w:tcBorders>
              <w:top w:val="single" w:sz="12" w:space="0" w:color="auto"/>
            </w:tcBorders>
          </w:tcPr>
          <w:p w14:paraId="664EDFC6" w14:textId="77777777" w:rsidR="008A1005" w:rsidRPr="007A1576" w:rsidRDefault="008A1005" w:rsidP="000A1166">
            <w:pPr>
              <w:tabs>
                <w:tab w:val="left" w:pos="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DIJETE JE PUZALO</w:t>
            </w:r>
            <w:r w:rsidRPr="007A1576">
              <w:rPr>
                <w:rFonts w:cstheme="minorHAnsi"/>
                <w:b/>
                <w:szCs w:val="28"/>
              </w:rPr>
              <w:t>*</w:t>
            </w: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AEB9774" w14:textId="77777777" w:rsidR="008A1005" w:rsidRPr="007A1576" w:rsidRDefault="008A1005" w:rsidP="000A1166">
            <w:pPr>
              <w:tabs>
                <w:tab w:val="left" w:pos="13"/>
              </w:tabs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A1576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(ZAOKRUŽITI I DOPUNITI)</w:t>
            </w:r>
          </w:p>
          <w:p w14:paraId="3B1E25E4" w14:textId="77777777" w:rsidR="008A1005" w:rsidRPr="007A1576" w:rsidRDefault="008A1005" w:rsidP="000A1166">
            <w:pPr>
              <w:tabs>
                <w:tab w:val="left" w:pos="13"/>
              </w:tabs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  </w:t>
            </w: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EA07346" w14:textId="77777777" w:rsidR="008A1005" w:rsidRPr="007A1576" w:rsidRDefault="008A1005" w:rsidP="000A1166">
            <w:pPr>
              <w:tabs>
                <w:tab w:val="left" w:pos="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ako </w:t>
            </w:r>
            <w:r w:rsidRPr="007A15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</w:t>
            </w: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 s koliko mjeseci je </w:t>
            </w:r>
          </w:p>
          <w:p w14:paraId="3C72F6EF" w14:textId="77777777" w:rsidR="008A1005" w:rsidRPr="007A1576" w:rsidRDefault="008A1005" w:rsidP="000A1166">
            <w:pPr>
              <w:spacing w:before="8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počelo</w:t>
            </w:r>
            <w:r w:rsidRPr="007A157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                    _</w:t>
            </w: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  <w:tc>
          <w:tcPr>
            <w:tcW w:w="1855" w:type="pct"/>
            <w:tcBorders>
              <w:top w:val="single" w:sz="12" w:space="0" w:color="auto"/>
              <w:right w:val="single" w:sz="12" w:space="0" w:color="auto"/>
            </w:tcBorders>
          </w:tcPr>
          <w:p w14:paraId="2177F2A3" w14:textId="77777777" w:rsidR="008A1005" w:rsidRPr="007A1576" w:rsidRDefault="008A1005" w:rsidP="000A1166">
            <w:pPr>
              <w:tabs>
                <w:tab w:val="left" w:pos="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DIJETE SAMOSTALNO HODA</w:t>
            </w:r>
            <w:r w:rsidRPr="007A1576">
              <w:rPr>
                <w:rFonts w:cstheme="minorHAnsi"/>
                <w:b/>
                <w:szCs w:val="28"/>
              </w:rPr>
              <w:t>*</w:t>
            </w: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1A41974" w14:textId="77777777" w:rsidR="008A1005" w:rsidRPr="007A1576" w:rsidRDefault="008A1005" w:rsidP="000A1166">
            <w:pPr>
              <w:tabs>
                <w:tab w:val="left" w:pos="13"/>
              </w:tabs>
              <w:spacing w:after="120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A1576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(ZAOKRUŽITI I DOPUNITI)   </w:t>
            </w:r>
          </w:p>
          <w:p w14:paraId="5F71407E" w14:textId="77777777" w:rsidR="008A1005" w:rsidRPr="007A1576" w:rsidRDefault="008A1005" w:rsidP="000A1166">
            <w:pPr>
              <w:tabs>
                <w:tab w:val="left" w:pos="13"/>
              </w:tabs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  </w:t>
            </w: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6C41B4F" w14:textId="77777777" w:rsidR="008A1005" w:rsidRPr="007A1576" w:rsidRDefault="008A1005" w:rsidP="000A1166">
            <w:pPr>
              <w:tabs>
                <w:tab w:val="left" w:pos="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ako </w:t>
            </w:r>
            <w:r w:rsidRPr="007A15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</w:t>
            </w: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 s koliko mjeseci je </w:t>
            </w:r>
          </w:p>
          <w:p w14:paraId="7C587100" w14:textId="77777777" w:rsidR="008A1005" w:rsidRPr="007A1576" w:rsidRDefault="008A1005" w:rsidP="000A1166">
            <w:pPr>
              <w:tabs>
                <w:tab w:val="left" w:pos="13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počelo</w:t>
            </w:r>
            <w:r w:rsidRPr="007A157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                    _</w:t>
            </w: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</w:tr>
      <w:tr w:rsidR="007A1576" w:rsidRPr="007A1576" w14:paraId="6041BEC6" w14:textId="77777777" w:rsidTr="002A3E8F">
        <w:trPr>
          <w:cantSplit/>
          <w:trHeight w:val="1076"/>
        </w:trPr>
        <w:tc>
          <w:tcPr>
            <w:tcW w:w="353" w:type="pct"/>
            <w:vMerge/>
            <w:tcBorders>
              <w:left w:val="single" w:sz="12" w:space="0" w:color="auto"/>
            </w:tcBorders>
            <w:textDirection w:val="btLr"/>
          </w:tcPr>
          <w:p w14:paraId="16135371" w14:textId="77777777" w:rsidR="008A1005" w:rsidRPr="007A1576" w:rsidRDefault="008A1005" w:rsidP="000A116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47" w:type="pct"/>
            <w:gridSpan w:val="8"/>
            <w:tcBorders>
              <w:right w:val="single" w:sz="12" w:space="0" w:color="auto"/>
            </w:tcBorders>
          </w:tcPr>
          <w:p w14:paraId="7E74C1F5" w14:textId="77777777" w:rsidR="008A1005" w:rsidRPr="007A1576" w:rsidRDefault="008A1005" w:rsidP="000A1166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UOČAVATE LI NEKE OD NAVEDENIH SPECIFIČNOSTI U MOTORIČKOM RAZVOJU SVOGA DJETETA </w:t>
            </w:r>
            <w:r w:rsidRPr="007A1576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 I DOPUNITI)   </w:t>
            </w: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nespretnost   /   češće padanje   /  spoticanje   /  sudaranje s predmetima   /   sklonost povredama   /   pojačano motorno kretanje (živahno)   /   hod na prstima   /   ne voli se kretati   /   </w:t>
            </w:r>
            <w:r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t>ništa od navedenog</w:t>
            </w:r>
            <w:r w:rsidR="0027577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 </w:t>
            </w:r>
            <w:r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ostalo </w:t>
            </w:r>
            <w:r w:rsidRPr="007A1576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7A1576">
              <w:rPr>
                <w:rFonts w:cstheme="minorHAnsi"/>
                <w:b/>
                <w:szCs w:val="28"/>
              </w:rPr>
              <w:t>*</w:t>
            </w:r>
            <w:r w:rsidRPr="007A1576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</w:p>
        </w:tc>
      </w:tr>
      <w:tr w:rsidR="007A1576" w:rsidRPr="007A1576" w14:paraId="672F95A3" w14:textId="77777777" w:rsidTr="002A3E8F">
        <w:trPr>
          <w:cantSplit/>
          <w:trHeight w:val="597"/>
        </w:trPr>
        <w:tc>
          <w:tcPr>
            <w:tcW w:w="353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5540ABFD" w14:textId="77777777" w:rsidR="008A1005" w:rsidRPr="007A1576" w:rsidRDefault="008A1005" w:rsidP="000A116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47" w:type="pct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2D12DEA1" w14:textId="77777777" w:rsidR="008A1005" w:rsidRPr="007A1576" w:rsidRDefault="008A1005" w:rsidP="000A116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POKAZUJE LI DIJETE PREOSJETLJIVOST NA PODRAŽAJE IZ OKOLINE </w:t>
            </w:r>
            <w:r w:rsidRPr="007A1576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 I DOPUNITI)   </w:t>
            </w: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zvuk   /   dodir   /   svjetlosne promjene   /   miris   /   okus   /   vrtnju   /   ljuljanje /   </w:t>
            </w:r>
            <w:r w:rsidR="00CF65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 / </w:t>
            </w:r>
            <w:r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ostalo </w:t>
            </w:r>
            <w:r w:rsidRPr="007A1576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7A1576">
              <w:rPr>
                <w:rFonts w:cstheme="minorHAnsi"/>
                <w:b/>
                <w:szCs w:val="28"/>
              </w:rPr>
              <w:t>*</w:t>
            </w:r>
            <w:r w:rsidRPr="007A1576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47F39889" w14:textId="77777777" w:rsidR="008A1005" w:rsidRPr="007A1576" w:rsidRDefault="008A1005" w:rsidP="000A1166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7A1576" w:rsidRPr="007A1576" w14:paraId="46E480E6" w14:textId="77777777" w:rsidTr="00F374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97"/>
        </w:trPr>
        <w:tc>
          <w:tcPr>
            <w:tcW w:w="353" w:type="pct"/>
            <w:vMerge w:val="restart"/>
            <w:textDirection w:val="btLr"/>
            <w:vAlign w:val="center"/>
          </w:tcPr>
          <w:p w14:paraId="278C6E33" w14:textId="77777777" w:rsidR="008A1005" w:rsidRPr="007A1576" w:rsidRDefault="008A1005" w:rsidP="000A116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t>KOMUNIKACIJSKI I JEZIČNO-GOVORNI RAZVOJ DJETETA</w:t>
            </w:r>
          </w:p>
        </w:tc>
        <w:tc>
          <w:tcPr>
            <w:tcW w:w="4647" w:type="pct"/>
            <w:gridSpan w:val="8"/>
          </w:tcPr>
          <w:p w14:paraId="516C6827" w14:textId="77777777" w:rsidR="008A1005" w:rsidRPr="007A1576" w:rsidRDefault="008A1005" w:rsidP="00F3742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bCs/>
                <w:sz w:val="20"/>
                <w:szCs w:val="20"/>
              </w:rPr>
              <w:t>DIJETE SE IZRAŽAVA</w:t>
            </w:r>
            <w:r w:rsidRPr="007A1576">
              <w:rPr>
                <w:rFonts w:cstheme="minorHAnsi"/>
                <w:b/>
                <w:szCs w:val="28"/>
              </w:rPr>
              <w:t>*</w:t>
            </w:r>
            <w:r w:rsidRPr="007A1576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(ZAOKRUŽITI)</w:t>
            </w: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t>gestom   /   gugutanjem, brbljanjem   /   riječima   /   rečenicom</w:t>
            </w:r>
          </w:p>
        </w:tc>
      </w:tr>
      <w:tr w:rsidR="007A1576" w:rsidRPr="007A1576" w14:paraId="41001E47" w14:textId="77777777" w:rsidTr="002A3E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96"/>
        </w:trPr>
        <w:tc>
          <w:tcPr>
            <w:tcW w:w="353" w:type="pct"/>
            <w:vMerge/>
            <w:textDirection w:val="btLr"/>
            <w:vAlign w:val="center"/>
          </w:tcPr>
          <w:p w14:paraId="4731E480" w14:textId="77777777" w:rsidR="008A1005" w:rsidRPr="007A1576" w:rsidRDefault="008A1005" w:rsidP="000A116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647" w:type="pct"/>
            <w:gridSpan w:val="8"/>
          </w:tcPr>
          <w:p w14:paraId="6017E062" w14:textId="77777777" w:rsidR="008A1005" w:rsidRPr="007A1576" w:rsidRDefault="008A1005" w:rsidP="000A116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1576">
              <w:rPr>
                <w:rFonts w:asciiTheme="minorHAnsi" w:hAnsiTheme="minorHAnsi" w:cstheme="minorHAnsi"/>
                <w:bCs/>
                <w:sz w:val="20"/>
                <w:szCs w:val="20"/>
              </w:rPr>
              <w:t>KOD DJETETA PRIMJEĆUJETE</w:t>
            </w:r>
            <w:r w:rsidRPr="007A1576">
              <w:rPr>
                <w:rFonts w:cstheme="minorHAnsi"/>
                <w:b/>
                <w:szCs w:val="28"/>
              </w:rPr>
              <w:t>*</w:t>
            </w:r>
            <w:r w:rsidRPr="007A157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7A1576">
              <w:rPr>
                <w:rFonts w:asciiTheme="minorHAnsi" w:hAnsiTheme="minorHAnsi"/>
                <w:sz w:val="14"/>
              </w:rPr>
              <w:t>(ZAOKRUŽITE SVAKU PRIM</w:t>
            </w:r>
            <w:r w:rsidR="00FF31F4">
              <w:rPr>
                <w:rFonts w:asciiTheme="minorHAnsi" w:hAnsiTheme="minorHAnsi"/>
                <w:sz w:val="14"/>
              </w:rPr>
              <w:t>I</w:t>
            </w:r>
            <w:r w:rsidRPr="007A1576">
              <w:rPr>
                <w:rFonts w:asciiTheme="minorHAnsi" w:hAnsiTheme="minorHAnsi"/>
                <w:sz w:val="14"/>
              </w:rPr>
              <w:t>JEĆENU AKTIVNOST)</w:t>
            </w:r>
            <w:r w:rsidRPr="007A1576">
              <w:rPr>
                <w:rFonts w:asciiTheme="minorHAnsi" w:hAnsiTheme="minorHAnsi"/>
                <w:b/>
                <w:sz w:val="18"/>
              </w:rPr>
              <w:t xml:space="preserve">   odaziva </w:t>
            </w:r>
            <w:r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t>se na ime   /</w:t>
            </w:r>
          </w:p>
          <w:p w14:paraId="0F08004C" w14:textId="77777777" w:rsidR="008A1005" w:rsidRPr="007A1576" w:rsidRDefault="008A1005" w:rsidP="000A1166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donosi vam i pokazuje zanimljive stvari, igračke   /   gleda vas u oči   /   pogledava u vas i provjerava kako vi reagirate   /   smije se kad se vi smijete   /   imitira vaše pokrete, grimase, pljeskanje   /   maše „pa-pa“   /   koristi gestu pokazivanja</w:t>
            </w:r>
          </w:p>
        </w:tc>
      </w:tr>
      <w:tr w:rsidR="007A1576" w:rsidRPr="007A1576" w14:paraId="78F6F27E" w14:textId="77777777" w:rsidTr="002A3E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97"/>
        </w:trPr>
        <w:tc>
          <w:tcPr>
            <w:tcW w:w="353" w:type="pct"/>
            <w:vMerge/>
            <w:textDirection w:val="btLr"/>
          </w:tcPr>
          <w:p w14:paraId="3C966C40" w14:textId="77777777" w:rsidR="008A1005" w:rsidRPr="007A1576" w:rsidRDefault="008A1005" w:rsidP="000A116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47" w:type="pct"/>
            <w:gridSpan w:val="8"/>
            <w:vAlign w:val="center"/>
          </w:tcPr>
          <w:p w14:paraId="71C3A0A6" w14:textId="77777777" w:rsidR="008A1005" w:rsidRPr="007A1576" w:rsidRDefault="008A1005" w:rsidP="000A11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S KOLIKO MJESECI JE DIJETE IZGOVORILO PRVU RIJEČ SA ZNAČENJEM</w:t>
            </w:r>
            <w:r w:rsidR="0032011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 ________________mjeseci</w:t>
            </w:r>
          </w:p>
        </w:tc>
      </w:tr>
      <w:tr w:rsidR="007A1576" w:rsidRPr="007A1576" w14:paraId="45D01818" w14:textId="77777777" w:rsidTr="002A3E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97"/>
        </w:trPr>
        <w:tc>
          <w:tcPr>
            <w:tcW w:w="353" w:type="pct"/>
            <w:vMerge/>
            <w:textDirection w:val="btLr"/>
            <w:vAlign w:val="center"/>
          </w:tcPr>
          <w:p w14:paraId="34C1C515" w14:textId="77777777" w:rsidR="008A1005" w:rsidRPr="007A1576" w:rsidRDefault="008A1005" w:rsidP="000A116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47" w:type="pct"/>
            <w:gridSpan w:val="8"/>
            <w:vAlign w:val="center"/>
          </w:tcPr>
          <w:p w14:paraId="08B29378" w14:textId="77777777" w:rsidR="008A1005" w:rsidRPr="007A1576" w:rsidRDefault="008A1005" w:rsidP="000A11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S KOLIKO MJESECI JE DIJETE IZGOVORILO PRVU REČENICU</w:t>
            </w:r>
            <w:r w:rsidRPr="007A1576">
              <w:rPr>
                <w:rFonts w:ascii="Arial" w:hAnsi="Arial" w:cs="Arial"/>
                <w:spacing w:val="5"/>
                <w:sz w:val="20"/>
                <w:szCs w:val="20"/>
                <w:shd w:val="clear" w:color="auto" w:fill="FFFFFF"/>
              </w:rPr>
              <w:t xml:space="preserve"> </w:t>
            </w:r>
            <w:r w:rsidRPr="007A157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(npr. auto </w:t>
            </w:r>
            <w:proofErr w:type="spellStart"/>
            <w:r w:rsidRPr="007A1576">
              <w:rPr>
                <w:rFonts w:asciiTheme="minorHAnsi" w:hAnsiTheme="minorHAnsi" w:cstheme="minorHAnsi"/>
                <w:i/>
                <w:sz w:val="18"/>
                <w:szCs w:val="18"/>
              </w:rPr>
              <w:t>brum</w:t>
            </w:r>
            <w:proofErr w:type="spellEnd"/>
            <w:r w:rsidRPr="007A157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7A1576">
              <w:rPr>
                <w:rFonts w:asciiTheme="minorHAnsi" w:hAnsiTheme="minorHAnsi" w:cstheme="minorHAnsi"/>
                <w:i/>
                <w:sz w:val="18"/>
                <w:szCs w:val="18"/>
              </w:rPr>
              <w:t>brum</w:t>
            </w:r>
            <w:proofErr w:type="spellEnd"/>
            <w:r w:rsidRPr="007A1576">
              <w:rPr>
                <w:rFonts w:asciiTheme="minorHAnsi" w:hAnsiTheme="minorHAnsi" w:cstheme="minorHAnsi"/>
                <w:i/>
                <w:sz w:val="18"/>
                <w:szCs w:val="18"/>
              </w:rPr>
              <w:t>, medo pije i sl.)</w:t>
            </w:r>
            <w:r w:rsidR="00320112">
              <w:rPr>
                <w:rFonts w:asciiTheme="minorHAnsi" w:hAnsiTheme="minorHAnsi" w:cstheme="minorHAnsi"/>
                <w:i/>
                <w:sz w:val="18"/>
                <w:szCs w:val="18"/>
              </w:rPr>
              <w:t>:</w:t>
            </w: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 __________mjeseci</w:t>
            </w:r>
          </w:p>
        </w:tc>
      </w:tr>
      <w:tr w:rsidR="007A1576" w:rsidRPr="007A1576" w14:paraId="54961249" w14:textId="77777777" w:rsidTr="002A3E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194"/>
        </w:trPr>
        <w:tc>
          <w:tcPr>
            <w:tcW w:w="353" w:type="pct"/>
            <w:vMerge/>
            <w:textDirection w:val="btLr"/>
          </w:tcPr>
          <w:p w14:paraId="5B391EB8" w14:textId="77777777" w:rsidR="008A1005" w:rsidRPr="007A1576" w:rsidRDefault="008A1005" w:rsidP="000A116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</w:tcPr>
          <w:p w14:paraId="395C560E" w14:textId="77777777" w:rsidR="008A1005" w:rsidRPr="007A1576" w:rsidRDefault="008A1005" w:rsidP="000A1166">
            <w:pPr>
              <w:ind w:right="-111"/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RAZUMIJE LI DIJETE ŠTO DRUGI GOVORE</w:t>
            </w:r>
            <w:r w:rsidRPr="007A1576">
              <w:rPr>
                <w:rFonts w:cstheme="minorHAnsi"/>
                <w:b/>
                <w:szCs w:val="28"/>
              </w:rPr>
              <w:t>*</w:t>
            </w: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1576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</w:t>
            </w:r>
          </w:p>
          <w:p w14:paraId="265E2F6E" w14:textId="77777777" w:rsidR="008A1005" w:rsidRPr="007A1576" w:rsidRDefault="008A1005" w:rsidP="000A1166">
            <w:pPr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1520" w:type="pct"/>
            <w:gridSpan w:val="5"/>
          </w:tcPr>
          <w:p w14:paraId="064E485C" w14:textId="77777777" w:rsidR="008A1005" w:rsidRPr="007A1576" w:rsidRDefault="008A1005" w:rsidP="000A1166">
            <w:pPr>
              <w:tabs>
                <w:tab w:val="left" w:pos="554"/>
                <w:tab w:val="center" w:pos="108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IZGOVARA LI DIJETE PRAVILNO SVE GLASOVE HRVATSKOG JEZIKA </w:t>
            </w:r>
            <w:r w:rsidRPr="007A1576">
              <w:rPr>
                <w:rFonts w:asciiTheme="minorHAnsi" w:hAnsiTheme="minorHAnsi" w:cstheme="minorHAnsi"/>
                <w:sz w:val="18"/>
                <w:szCs w:val="18"/>
              </w:rPr>
              <w:t>(samo za stariju djecu od 3 godine)</w:t>
            </w: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1576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043AAA26" w14:textId="77777777" w:rsidR="008A1005" w:rsidRPr="007A1576" w:rsidRDefault="008A1005" w:rsidP="000A1166">
            <w:pPr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2140" w:type="pct"/>
            <w:gridSpan w:val="2"/>
          </w:tcPr>
          <w:p w14:paraId="599E142C" w14:textId="77777777" w:rsidR="008A1005" w:rsidRPr="007A1576" w:rsidRDefault="008A1005" w:rsidP="000A11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IMA LI DIJETE PROMJENE U TEMPU I RITMU GOVORA </w:t>
            </w:r>
            <w:r w:rsidRPr="007A1576">
              <w:rPr>
                <w:rFonts w:asciiTheme="minorHAnsi" w:hAnsiTheme="minorHAnsi" w:cstheme="minorHAnsi"/>
                <w:sz w:val="18"/>
                <w:szCs w:val="18"/>
              </w:rPr>
              <w:t>(zastajkivanja, ponavljanja, ubrzavanja u govoru i sl.)</w:t>
            </w: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1576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2078C7CF" w14:textId="77777777" w:rsidR="008A1005" w:rsidRPr="007A1576" w:rsidRDefault="008A1005" w:rsidP="000A1166">
            <w:pPr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</w:tr>
      <w:tr w:rsidR="007A1576" w:rsidRPr="007A1576" w14:paraId="1AEBF6E5" w14:textId="77777777" w:rsidTr="002A3E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97"/>
        </w:trPr>
        <w:tc>
          <w:tcPr>
            <w:tcW w:w="353" w:type="pct"/>
            <w:vMerge/>
            <w:textDirection w:val="btLr"/>
          </w:tcPr>
          <w:p w14:paraId="1C485C4E" w14:textId="77777777" w:rsidR="008A1005" w:rsidRPr="007A1576" w:rsidRDefault="008A1005" w:rsidP="000A116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gridSpan w:val="4"/>
          </w:tcPr>
          <w:p w14:paraId="1F09D163" w14:textId="77777777" w:rsidR="008A1005" w:rsidRPr="007A1576" w:rsidRDefault="008A1005" w:rsidP="000A11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ŽIVI LI DIJETE U VIŠEJEZIČNOJ SREDINI</w:t>
            </w:r>
            <w:r w:rsidRPr="007A1576">
              <w:rPr>
                <w:rFonts w:cstheme="minorHAnsi"/>
                <w:b/>
                <w:szCs w:val="28"/>
              </w:rPr>
              <w:t>*</w:t>
            </w: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1576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 </w:t>
            </w: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3112" w:type="pct"/>
            <w:gridSpan w:val="4"/>
          </w:tcPr>
          <w:p w14:paraId="56B28D84" w14:textId="77777777" w:rsidR="008A1005" w:rsidRPr="007A1576" w:rsidRDefault="008A1005" w:rsidP="000A11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 KOJI JE PRIMARNI JEZIK U OBITELJSKOJ SREDINI </w:t>
            </w:r>
            <w:r w:rsidRPr="007A1576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7A1576">
              <w:rPr>
                <w:rFonts w:cstheme="minorHAnsi"/>
                <w:b/>
                <w:szCs w:val="28"/>
              </w:rPr>
              <w:t>*</w:t>
            </w:r>
            <w:r w:rsidRPr="007A1576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7A1576" w:rsidRPr="007A1576" w14:paraId="4D2898DA" w14:textId="77777777" w:rsidTr="002A3E8F">
        <w:tblPrEx>
          <w:tblCellMar>
            <w:left w:w="85" w:type="dxa"/>
            <w:right w:w="85" w:type="dxa"/>
          </w:tblCellMar>
        </w:tblPrEx>
        <w:trPr>
          <w:cantSplit/>
          <w:trHeight w:val="776"/>
        </w:trPr>
        <w:tc>
          <w:tcPr>
            <w:tcW w:w="35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6B5EEB" w14:textId="77777777" w:rsidR="008A1005" w:rsidRPr="007A1576" w:rsidRDefault="008A1005" w:rsidP="000A1166">
            <w:pPr>
              <w:ind w:left="113" w:right="113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A1576">
              <w:rPr>
                <w:rFonts w:asciiTheme="minorHAnsi" w:hAnsiTheme="minorHAnsi" w:cstheme="minorHAnsi"/>
                <w:b/>
              </w:rPr>
              <w:t>SOCIJALNO-EMOCIONALNI RAZVOJ DJETETA</w:t>
            </w:r>
          </w:p>
        </w:tc>
        <w:tc>
          <w:tcPr>
            <w:tcW w:w="2112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5242" w14:textId="77777777" w:rsidR="000F2141" w:rsidRDefault="008A1005" w:rsidP="000A1166">
            <w:pPr>
              <w:rPr>
                <w:rFonts w:asciiTheme="minorHAnsi" w:hAnsiTheme="minorHAnsi" w:cstheme="minorHAnsi"/>
                <w:sz w:val="14"/>
                <w:szCs w:val="20"/>
                <w:lang w:eastAsia="en-US"/>
              </w:rPr>
            </w:pPr>
            <w:r w:rsidRPr="007A1576">
              <w:rPr>
                <w:rFonts w:asciiTheme="minorHAnsi" w:hAnsiTheme="minorHAnsi" w:cstheme="minorHAnsi"/>
                <w:bCs/>
                <w:sz w:val="20"/>
                <w:szCs w:val="20"/>
              </w:rPr>
              <w:t>DIJETE JE DO SADA POHAĐALO DJEČJI VRTIĆ, OBRT ZA DADILJE, IGRAONICU</w:t>
            </w:r>
            <w:r w:rsidRPr="007A1576">
              <w:rPr>
                <w:rFonts w:cstheme="minorHAnsi"/>
                <w:b/>
                <w:szCs w:val="28"/>
              </w:rPr>
              <w:t>*</w:t>
            </w:r>
            <w:r w:rsidRPr="007A157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7A1576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      </w:t>
            </w:r>
          </w:p>
          <w:p w14:paraId="4DD1959A" w14:textId="77777777" w:rsidR="008A1005" w:rsidRPr="007A1576" w:rsidRDefault="008A1005" w:rsidP="000A11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</w:t>
            </w: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253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6516CC" w14:textId="77777777" w:rsidR="008A1005" w:rsidRPr="007A1576" w:rsidRDefault="008A1005" w:rsidP="000A11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 KAKO SE PRILAGODILO </w:t>
            </w:r>
            <w:r w:rsidRPr="007A1576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7A1576">
              <w:rPr>
                <w:rFonts w:cstheme="minorHAnsi"/>
                <w:b/>
                <w:szCs w:val="28"/>
              </w:rPr>
              <w:t>*</w:t>
            </w:r>
            <w:r w:rsidRPr="007A1576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7A1576" w:rsidRPr="007A1576" w14:paraId="406EF1C5" w14:textId="77777777" w:rsidTr="002A3E8F">
        <w:tblPrEx>
          <w:tblCellMar>
            <w:left w:w="85" w:type="dxa"/>
            <w:right w:w="85" w:type="dxa"/>
          </w:tblCellMar>
        </w:tblPrEx>
        <w:trPr>
          <w:cantSplit/>
          <w:trHeight w:hRule="exact" w:val="776"/>
        </w:trPr>
        <w:tc>
          <w:tcPr>
            <w:tcW w:w="35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7CD011" w14:textId="77777777" w:rsidR="008A1005" w:rsidRPr="007A1576" w:rsidRDefault="008A1005" w:rsidP="000A116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F318" w14:textId="77777777" w:rsidR="008A1005" w:rsidRPr="007A1576" w:rsidRDefault="008A1005" w:rsidP="000A11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bCs/>
                <w:sz w:val="20"/>
                <w:szCs w:val="20"/>
              </w:rPr>
              <w:t>DIJETE SE OD BLISKIH OSOBA ODVAJA</w:t>
            </w:r>
            <w:r w:rsidRPr="007A1576">
              <w:rPr>
                <w:rFonts w:cstheme="minorHAnsi"/>
                <w:b/>
                <w:szCs w:val="28"/>
              </w:rPr>
              <w:t>*</w:t>
            </w:r>
            <w:r w:rsidRPr="007A157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7A1576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Pr="007A1576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ZAOKRUŽITI)</w:t>
            </w:r>
          </w:p>
          <w:p w14:paraId="20E8AE2C" w14:textId="77777777" w:rsidR="008A1005" w:rsidRPr="007A1576" w:rsidRDefault="008A1005" w:rsidP="000A1166">
            <w:pPr>
              <w:spacing w:before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t>teško  /  bez većih problema  /  nije se do sada odvajalo</w:t>
            </w:r>
          </w:p>
        </w:tc>
        <w:tc>
          <w:tcPr>
            <w:tcW w:w="2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6E8848" w14:textId="77777777" w:rsidR="008A1005" w:rsidRPr="007A1576" w:rsidRDefault="008A1005" w:rsidP="000A1166">
            <w:pPr>
              <w:spacing w:before="80"/>
              <w:rPr>
                <w:rFonts w:asciiTheme="minorHAnsi" w:hAnsiTheme="minorHAnsi" w:cstheme="minorHAnsi"/>
                <w:sz w:val="18"/>
                <w:szCs w:val="18"/>
              </w:rPr>
            </w:pPr>
            <w:r w:rsidRPr="007A1576">
              <w:rPr>
                <w:rFonts w:asciiTheme="minorHAnsi" w:hAnsiTheme="minorHAnsi" w:cstheme="minorHAnsi"/>
                <w:bCs/>
                <w:sz w:val="20"/>
                <w:szCs w:val="20"/>
              </w:rPr>
              <w:t>DIJETE JE DO SADA IMALO KONTAKT S DRUGOM DJECOM</w:t>
            </w:r>
            <w:r w:rsidRPr="007A1576">
              <w:rPr>
                <w:rFonts w:cstheme="minorHAnsi"/>
                <w:b/>
                <w:szCs w:val="28"/>
              </w:rPr>
              <w:t>*</w:t>
            </w:r>
            <w:r w:rsidRPr="007A157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7A1576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  <w:r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rijetko   /   povremeno   /   često</w:t>
            </w:r>
          </w:p>
        </w:tc>
      </w:tr>
      <w:tr w:rsidR="007A1576" w:rsidRPr="007A1576" w14:paraId="2E8F08B0" w14:textId="77777777" w:rsidTr="002A3E8F">
        <w:tblPrEx>
          <w:tblCellMar>
            <w:left w:w="85" w:type="dxa"/>
            <w:right w:w="85" w:type="dxa"/>
          </w:tblCellMar>
        </w:tblPrEx>
        <w:trPr>
          <w:cantSplit/>
          <w:trHeight w:val="1194"/>
        </w:trPr>
        <w:tc>
          <w:tcPr>
            <w:tcW w:w="35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3DF492" w14:textId="77777777" w:rsidR="008A1005" w:rsidRPr="007A1576" w:rsidRDefault="008A1005" w:rsidP="000A116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DC755C" w14:textId="77777777" w:rsidR="008A1005" w:rsidRPr="007A1576" w:rsidRDefault="008A1005" w:rsidP="000A1166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 KONTAKTU S DRUGOM DJECOM </w:t>
            </w:r>
            <w:r w:rsidRPr="007A1576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(ZAOKRUŽITE SVAKU PRIM</w:t>
            </w:r>
            <w:r w:rsidR="00FF31F4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I</w:t>
            </w:r>
            <w:r w:rsidRPr="007A1576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JEĆENU AKTIVNOST)</w:t>
            </w:r>
            <w:r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promatra drugu djecu   /   igra se u blizini njih   /   sramežljivo je   /   povučeno   /   pokazuje slabiji interes za igru s djecom   /   pokušava se uključiti u njihovu igru   /   dobro surađuje s drugom djecom   /   ponekad pokazuje grubost prema djeci (griženje, guranje, svađanje)   /   suosjeća   /    tješi   /   pomaže   /   spremno je dijeliti, pokloniti</w:t>
            </w:r>
          </w:p>
        </w:tc>
      </w:tr>
      <w:tr w:rsidR="007A1576" w:rsidRPr="007A1576" w14:paraId="4DD64033" w14:textId="77777777" w:rsidTr="002A3E8F">
        <w:tblPrEx>
          <w:tblCellMar>
            <w:left w:w="85" w:type="dxa"/>
            <w:right w:w="85" w:type="dxa"/>
          </w:tblCellMar>
        </w:tblPrEx>
        <w:trPr>
          <w:cantSplit/>
          <w:trHeight w:val="2149"/>
        </w:trPr>
        <w:tc>
          <w:tcPr>
            <w:tcW w:w="35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4D1F9B" w14:textId="77777777" w:rsidR="008A1005" w:rsidRPr="007A1576" w:rsidRDefault="008A1005" w:rsidP="000A116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C244B7" w14:textId="77777777" w:rsidR="008A1005" w:rsidRPr="007A1576" w:rsidRDefault="008A1005" w:rsidP="000A1166">
            <w:pPr>
              <w:spacing w:line="28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 EMOCIJAMA, RASPOLOŽENJU I NAVIKAMA DIJETE </w:t>
            </w:r>
            <w:r w:rsidRPr="007A1576">
              <w:rPr>
                <w:rFonts w:asciiTheme="minorHAnsi" w:hAnsiTheme="minorHAnsi" w:cstheme="minorHAnsi"/>
                <w:bCs/>
                <w:sz w:val="14"/>
                <w:szCs w:val="14"/>
              </w:rPr>
              <w:t>(ZAOKRUŽITE SVAKU PRIM</w:t>
            </w:r>
            <w:r w:rsidR="00FF31F4">
              <w:rPr>
                <w:rFonts w:asciiTheme="minorHAnsi" w:hAnsiTheme="minorHAnsi" w:cstheme="minorHAnsi"/>
                <w:bCs/>
                <w:sz w:val="14"/>
                <w:szCs w:val="14"/>
              </w:rPr>
              <w:t>I</w:t>
            </w:r>
            <w:r w:rsidRPr="007A157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JEĆENU AKTIVNOST)   </w:t>
            </w:r>
          </w:p>
          <w:p w14:paraId="5CD2FE4A" w14:textId="77777777" w:rsidR="008A1005" w:rsidRPr="007A1576" w:rsidRDefault="008A1005" w:rsidP="000A1166">
            <w:pPr>
              <w:spacing w:line="28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jako je uznemireno kad se odvoji od roditelja   /   žali se na bolove u trbuhu, glavi i sl.    /   često se opire zahtjevima   /   često govori ne i neću   /   ljuti se, ima ispade bijesa   /   pokazuje ljubomoru   /   puno plače   /   </w:t>
            </w:r>
          </w:p>
          <w:p w14:paraId="2572469C" w14:textId="77777777" w:rsidR="008A1005" w:rsidRPr="007A1576" w:rsidRDefault="008A1005" w:rsidP="000A1166">
            <w:pPr>
              <w:spacing w:line="28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ima respiratorne afektivne krize   /   pokazuje tikove   /   trešnje rukama   /   neobični pokreti rukama u blizini lica   /   griženje noktiju   /   griženje samog sebe   /   ljuljanje   /   uvrtanje kose   /   skakutanje na mjestu   /   vrtnju oko sebe   /   </w:t>
            </w:r>
          </w:p>
          <w:p w14:paraId="2C0B8D77" w14:textId="77777777" w:rsidR="008A1005" w:rsidRPr="007A1576" w:rsidRDefault="008A1005" w:rsidP="000A1166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hodanje u krug   /   pokazuje strah od: </w:t>
            </w:r>
            <w:r w:rsidRPr="007A1576">
              <w:rPr>
                <w:rFonts w:asciiTheme="minorHAnsi" w:hAnsiTheme="minorHAnsi" w:cstheme="minorHAnsi"/>
                <w:bCs/>
                <w:sz w:val="14"/>
                <w:szCs w:val="14"/>
              </w:rPr>
              <w:t>(NAVESTI)</w:t>
            </w:r>
            <w:r w:rsidRPr="007A1576">
              <w:rPr>
                <w:rFonts w:cstheme="minorHAnsi"/>
                <w:b/>
                <w:szCs w:val="28"/>
              </w:rPr>
              <w:t>*</w:t>
            </w:r>
            <w:r w:rsidRPr="007A1576">
              <w:rPr>
                <w:rFonts w:cstheme="minorHAnsi"/>
                <w:b/>
                <w:szCs w:val="28"/>
                <w:u w:val="single"/>
              </w:rPr>
              <w:t xml:space="preserve">                                       </w:t>
            </w:r>
            <w:r w:rsidRPr="007A1576">
              <w:rPr>
                <w:rFonts w:cstheme="minorHAnsi"/>
                <w:b/>
                <w:szCs w:val="28"/>
              </w:rPr>
              <w:t xml:space="preserve">/   </w:t>
            </w:r>
            <w:r w:rsidR="00FE647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 / </w:t>
            </w:r>
            <w:r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ostalo </w:t>
            </w:r>
            <w:r w:rsidRPr="007A1576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7A1576">
              <w:rPr>
                <w:rFonts w:cstheme="minorHAnsi"/>
                <w:b/>
                <w:szCs w:val="28"/>
              </w:rPr>
              <w:t>*</w:t>
            </w:r>
            <w:r w:rsidRPr="007A1576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523EC9F3" w14:textId="77777777" w:rsidR="008A1005" w:rsidRPr="007A1576" w:rsidRDefault="008A1005" w:rsidP="000A116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A1576" w:rsidRPr="007A1576" w14:paraId="734A93E9" w14:textId="77777777" w:rsidTr="002A3E8F">
        <w:tblPrEx>
          <w:tblCellMar>
            <w:left w:w="85" w:type="dxa"/>
            <w:right w:w="85" w:type="dxa"/>
          </w:tblCellMar>
        </w:tblPrEx>
        <w:trPr>
          <w:cantSplit/>
          <w:trHeight w:val="776"/>
        </w:trPr>
        <w:tc>
          <w:tcPr>
            <w:tcW w:w="35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69C4F6" w14:textId="77777777" w:rsidR="008A1005" w:rsidRPr="007A1576" w:rsidRDefault="008A1005" w:rsidP="000A116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E272" w14:textId="77777777" w:rsidR="008A1005" w:rsidRPr="007A1576" w:rsidRDefault="008A1005" w:rsidP="000A1166">
            <w:pPr>
              <w:rPr>
                <w:rFonts w:asciiTheme="minorHAnsi" w:hAnsiTheme="minorHAnsi" w:cstheme="minorHAnsi"/>
                <w:sz w:val="14"/>
                <w:szCs w:val="20"/>
                <w:lang w:eastAsia="en-US"/>
              </w:rPr>
            </w:pPr>
            <w:r w:rsidRPr="007A1576">
              <w:rPr>
                <w:rFonts w:asciiTheme="minorHAnsi" w:hAnsiTheme="minorHAnsi" w:cstheme="minorHAnsi"/>
                <w:bCs/>
                <w:sz w:val="20"/>
                <w:szCs w:val="20"/>
              </w:rPr>
              <w:t>DIJETE OBIČNO SA SOBOM NOSI NEKI PREDMET</w:t>
            </w:r>
            <w:r w:rsidRPr="007A1576">
              <w:rPr>
                <w:rFonts w:cstheme="minorHAnsi"/>
                <w:b/>
                <w:szCs w:val="28"/>
              </w:rPr>
              <w:t>*</w:t>
            </w:r>
            <w:r w:rsidRPr="007A157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7A1576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</w:t>
            </w:r>
          </w:p>
          <w:p w14:paraId="67BCD10E" w14:textId="77777777" w:rsidR="008A1005" w:rsidRPr="007A1576" w:rsidRDefault="008A1005" w:rsidP="000A11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3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ACF547" w14:textId="77777777" w:rsidR="008A1005" w:rsidRPr="007A1576" w:rsidRDefault="008A1005" w:rsidP="000A11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 KOJI </w:t>
            </w:r>
            <w:r w:rsidRPr="007A1576">
              <w:rPr>
                <w:rFonts w:asciiTheme="minorHAnsi" w:hAnsiTheme="minorHAnsi" w:cstheme="minorHAnsi"/>
                <w:sz w:val="18"/>
                <w:szCs w:val="18"/>
              </w:rPr>
              <w:t>(npr.</w:t>
            </w:r>
            <w:r w:rsidRPr="007A157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duda, bočica, igračka) </w:t>
            </w:r>
            <w:r w:rsidRPr="007A1576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7A1576">
              <w:rPr>
                <w:rFonts w:cstheme="minorHAnsi"/>
                <w:b/>
                <w:szCs w:val="28"/>
              </w:rPr>
              <w:t>*</w:t>
            </w:r>
            <w:r w:rsidRPr="007A1576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7A1576" w:rsidRPr="007A1576" w14:paraId="6C478759" w14:textId="77777777" w:rsidTr="0013549E">
        <w:tblPrEx>
          <w:tblCellMar>
            <w:left w:w="85" w:type="dxa"/>
            <w:right w:w="85" w:type="dxa"/>
          </w:tblCellMar>
        </w:tblPrEx>
        <w:trPr>
          <w:cantSplit/>
          <w:trHeight w:hRule="exact" w:val="2282"/>
        </w:trPr>
        <w:tc>
          <w:tcPr>
            <w:tcW w:w="35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0F1939CC" w14:textId="77777777" w:rsidR="008A1005" w:rsidRPr="007A1576" w:rsidRDefault="008A1005" w:rsidP="000A116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47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CB0D2B" w14:textId="77777777" w:rsidR="008A1005" w:rsidRPr="007A1576" w:rsidRDefault="008A1005" w:rsidP="000A11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KAKO SE DIJETE NAJLAKŠE MOŽE UTJEŠITI </w:t>
            </w:r>
            <w:r w:rsidRPr="007A1576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  <w:p w14:paraId="69C4FE17" w14:textId="77777777" w:rsidR="008A1005" w:rsidRDefault="008A1005" w:rsidP="000A11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549F88" w14:textId="77777777" w:rsidR="00792AF5" w:rsidRDefault="00792AF5" w:rsidP="000A11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7902D1" w14:textId="77777777" w:rsidR="00792AF5" w:rsidRDefault="00792AF5" w:rsidP="000A11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6DE0AB" w14:textId="77777777" w:rsidR="00792AF5" w:rsidRDefault="00792AF5" w:rsidP="000A11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50EAAB" w14:textId="77777777" w:rsidR="00792AF5" w:rsidRPr="007A1576" w:rsidRDefault="00792AF5" w:rsidP="000A11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F204A63" w14:textId="77777777" w:rsidR="008A1005" w:rsidRPr="007A1576" w:rsidRDefault="008A1005" w:rsidP="008A1005"/>
    <w:tbl>
      <w:tblPr>
        <w:tblStyle w:val="Reetkatablice"/>
        <w:tblW w:w="5419" w:type="pct"/>
        <w:tblInd w:w="-318" w:type="dxa"/>
        <w:tblLook w:val="04A0" w:firstRow="1" w:lastRow="0" w:firstColumn="1" w:lastColumn="0" w:noHBand="0" w:noVBand="1"/>
      </w:tblPr>
      <w:tblGrid>
        <w:gridCol w:w="692"/>
        <w:gridCol w:w="9106"/>
      </w:tblGrid>
      <w:tr w:rsidR="007A1576" w:rsidRPr="007A1576" w14:paraId="77F38544" w14:textId="77777777" w:rsidTr="00676FFC">
        <w:trPr>
          <w:cantSplit/>
          <w:trHeight w:hRule="exact" w:val="1747"/>
        </w:trPr>
        <w:tc>
          <w:tcPr>
            <w:tcW w:w="353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64D25E8D" w14:textId="77777777" w:rsidR="008A1005" w:rsidRPr="007A1576" w:rsidRDefault="008A1005" w:rsidP="000A1166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7A1576">
              <w:rPr>
                <w:rFonts w:asciiTheme="minorHAnsi" w:hAnsiTheme="minorHAnsi" w:cstheme="minorHAnsi"/>
                <w:b/>
              </w:rPr>
              <w:t>OBILJEŽJA DJETETOVE IGRE, PAŽNJE I SPOZNAJE</w:t>
            </w:r>
          </w:p>
        </w:tc>
        <w:tc>
          <w:tcPr>
            <w:tcW w:w="4647" w:type="pct"/>
            <w:tcBorders>
              <w:top w:val="single" w:sz="12" w:space="0" w:color="auto"/>
              <w:right w:val="single" w:sz="12" w:space="0" w:color="auto"/>
            </w:tcBorders>
          </w:tcPr>
          <w:p w14:paraId="758235F7" w14:textId="77777777" w:rsidR="008A1005" w:rsidRPr="007A1576" w:rsidRDefault="008A1005" w:rsidP="000A1166">
            <w:pPr>
              <w:spacing w:after="120"/>
              <w:rPr>
                <w:rFonts w:asciiTheme="minorHAnsi" w:hAnsiTheme="minorHAnsi"/>
                <w:sz w:val="20"/>
              </w:rPr>
            </w:pPr>
            <w:r w:rsidRPr="007A1576">
              <w:rPr>
                <w:rFonts w:asciiTheme="minorHAnsi" w:hAnsiTheme="minorHAnsi"/>
                <w:sz w:val="20"/>
              </w:rPr>
              <w:t>DIJETE SE NAJČEŠĆE VOLI IGRATI S</w:t>
            </w:r>
            <w:r w:rsidRPr="007A1576">
              <w:rPr>
                <w:b/>
              </w:rPr>
              <w:t>*</w:t>
            </w:r>
            <w:r w:rsidRPr="007A1576">
              <w:rPr>
                <w:rFonts w:asciiTheme="minorHAnsi" w:hAnsiTheme="minorHAnsi"/>
                <w:sz w:val="20"/>
              </w:rPr>
              <w:t xml:space="preserve"> </w:t>
            </w:r>
            <w:r w:rsidRPr="007A1576">
              <w:rPr>
                <w:rFonts w:asciiTheme="minorHAnsi" w:hAnsiTheme="minorHAnsi"/>
                <w:sz w:val="16"/>
              </w:rPr>
              <w:t>(osoba, predmet i sl.)</w:t>
            </w:r>
            <w:r w:rsidRPr="007A1576">
              <w:rPr>
                <w:rFonts w:asciiTheme="minorHAnsi" w:hAnsiTheme="minorHAnsi"/>
                <w:sz w:val="14"/>
              </w:rPr>
              <w:t xml:space="preserve"> (NAVESTI)</w:t>
            </w:r>
          </w:p>
          <w:p w14:paraId="1F5D3068" w14:textId="77777777" w:rsidR="008A1005" w:rsidRDefault="008A1005" w:rsidP="000A1166">
            <w:pPr>
              <w:jc w:val="both"/>
              <w:rPr>
                <w:rFonts w:asciiTheme="minorHAnsi" w:hAnsiTheme="minorHAnsi"/>
                <w:sz w:val="20"/>
              </w:rPr>
            </w:pPr>
          </w:p>
          <w:p w14:paraId="5516BA01" w14:textId="77777777" w:rsidR="00676FFC" w:rsidRDefault="00676FFC" w:rsidP="000A1166">
            <w:pPr>
              <w:jc w:val="both"/>
              <w:rPr>
                <w:rFonts w:asciiTheme="minorHAnsi" w:hAnsiTheme="minorHAnsi"/>
                <w:sz w:val="20"/>
              </w:rPr>
            </w:pPr>
          </w:p>
          <w:p w14:paraId="63EAA95A" w14:textId="77777777" w:rsidR="00676FFC" w:rsidRDefault="00676FFC" w:rsidP="000A1166">
            <w:pPr>
              <w:jc w:val="both"/>
              <w:rPr>
                <w:rFonts w:asciiTheme="minorHAnsi" w:hAnsiTheme="minorHAnsi"/>
                <w:sz w:val="20"/>
              </w:rPr>
            </w:pPr>
          </w:p>
          <w:p w14:paraId="3C6FDE9A" w14:textId="77777777" w:rsidR="00676FFC" w:rsidRDefault="00676FFC" w:rsidP="000A1166">
            <w:pPr>
              <w:jc w:val="both"/>
              <w:rPr>
                <w:rFonts w:asciiTheme="minorHAnsi" w:hAnsiTheme="minorHAnsi"/>
                <w:sz w:val="20"/>
              </w:rPr>
            </w:pPr>
          </w:p>
          <w:p w14:paraId="2ABB8BEB" w14:textId="77777777" w:rsidR="00676FFC" w:rsidRPr="007A1576" w:rsidRDefault="00676FFC" w:rsidP="000A1166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7A1576" w:rsidRPr="007A1576" w14:paraId="0A0346EB" w14:textId="77777777" w:rsidTr="00792AF5">
        <w:trPr>
          <w:cantSplit/>
          <w:trHeight w:val="864"/>
        </w:trPr>
        <w:tc>
          <w:tcPr>
            <w:tcW w:w="353" w:type="pct"/>
            <w:vMerge/>
            <w:tcBorders>
              <w:left w:val="single" w:sz="12" w:space="0" w:color="auto"/>
            </w:tcBorders>
            <w:textDirection w:val="btLr"/>
          </w:tcPr>
          <w:p w14:paraId="544C8C2B" w14:textId="77777777" w:rsidR="008A1005" w:rsidRPr="007A1576" w:rsidRDefault="008A1005" w:rsidP="000A116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47" w:type="pct"/>
            <w:tcBorders>
              <w:right w:val="single" w:sz="12" w:space="0" w:color="auto"/>
            </w:tcBorders>
          </w:tcPr>
          <w:p w14:paraId="17AA413D" w14:textId="77777777" w:rsidR="008A1005" w:rsidRPr="007A1576" w:rsidRDefault="008A1005" w:rsidP="000A1166">
            <w:pPr>
              <w:spacing w:before="80"/>
              <w:rPr>
                <w:rFonts w:asciiTheme="minorHAnsi" w:hAnsiTheme="minorHAnsi"/>
                <w:b/>
                <w:sz w:val="18"/>
              </w:rPr>
            </w:pPr>
            <w:r w:rsidRPr="007A1576">
              <w:rPr>
                <w:rFonts w:asciiTheme="minorHAnsi" w:hAnsiTheme="minorHAnsi"/>
                <w:sz w:val="20"/>
              </w:rPr>
              <w:t xml:space="preserve">DIJETE PAŽNJU U IGRI ILI AKTIVNOSTI ZADRŽAVA </w:t>
            </w:r>
            <w:r w:rsidRPr="007A1576">
              <w:rPr>
                <w:rFonts w:asciiTheme="minorHAnsi" w:hAnsiTheme="minorHAnsi"/>
                <w:sz w:val="14"/>
              </w:rPr>
              <w:t>(ZAOKRUŽITI)</w:t>
            </w:r>
            <w:r w:rsidRPr="007A1576">
              <w:rPr>
                <w:rFonts w:asciiTheme="minorHAnsi" w:hAnsiTheme="minorHAnsi"/>
                <w:b/>
                <w:sz w:val="18"/>
              </w:rPr>
              <w:t xml:space="preserve">   kraće vrijeme-često ne završi jednu igru   / </w:t>
            </w:r>
          </w:p>
          <w:p w14:paraId="79957F0C" w14:textId="77777777" w:rsidR="008A1005" w:rsidRPr="007A1576" w:rsidRDefault="008A1005" w:rsidP="000A116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kraće vrijeme-prelazi na drugu   /   kraće vrijeme-često ih mijenja   /   lako ga prekidaju zvukovi ili podražaji sa strane   /   </w:t>
            </w:r>
          </w:p>
          <w:p w14:paraId="7737F0E8" w14:textId="77777777" w:rsidR="008A1005" w:rsidRPr="007A1576" w:rsidRDefault="008A1005" w:rsidP="000A1166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dugo se igra jednom igrom   /   ponavlja istu aktivnost puno puta uzastopno   /   ponekad odsutno, odluta mislima   /   </w:t>
            </w:r>
          </w:p>
          <w:p w14:paraId="3821F6BB" w14:textId="77777777" w:rsidR="008A1005" w:rsidRPr="007A1576" w:rsidRDefault="008A1005" w:rsidP="000A1166">
            <w:pPr>
              <w:spacing w:before="80"/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t>ne mogu procijeniti</w:t>
            </w:r>
          </w:p>
        </w:tc>
      </w:tr>
      <w:tr w:rsidR="007A1576" w:rsidRPr="007A1576" w14:paraId="6F3B0A5C" w14:textId="77777777" w:rsidTr="00792AF5">
        <w:trPr>
          <w:cantSplit/>
          <w:trHeight w:val="1061"/>
        </w:trPr>
        <w:tc>
          <w:tcPr>
            <w:tcW w:w="353" w:type="pct"/>
            <w:vMerge/>
            <w:tcBorders>
              <w:left w:val="single" w:sz="12" w:space="0" w:color="auto"/>
            </w:tcBorders>
            <w:textDirection w:val="btLr"/>
          </w:tcPr>
          <w:p w14:paraId="3AC456D3" w14:textId="77777777" w:rsidR="008A1005" w:rsidRPr="007A1576" w:rsidRDefault="008A1005" w:rsidP="000A116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47" w:type="pct"/>
            <w:tcBorders>
              <w:right w:val="single" w:sz="12" w:space="0" w:color="auto"/>
            </w:tcBorders>
          </w:tcPr>
          <w:p w14:paraId="1943B200" w14:textId="77777777" w:rsidR="008A1005" w:rsidRPr="007A1576" w:rsidRDefault="008A1005" w:rsidP="000A1166">
            <w:pPr>
              <w:rPr>
                <w:rFonts w:asciiTheme="minorHAnsi" w:hAnsiTheme="minorHAnsi"/>
                <w:sz w:val="14"/>
              </w:rPr>
            </w:pPr>
            <w:r w:rsidRPr="007A1576">
              <w:rPr>
                <w:rFonts w:asciiTheme="minorHAnsi" w:hAnsiTheme="minorHAnsi" w:cstheme="minorHAnsi"/>
                <w:bCs/>
                <w:sz w:val="20"/>
                <w:szCs w:val="20"/>
              </w:rPr>
              <w:t>OPREZ U PONAŠANJU</w:t>
            </w:r>
            <w:r w:rsidRPr="007A1576">
              <w:rPr>
                <w:rFonts w:cstheme="minorHAnsi"/>
                <w:b/>
                <w:szCs w:val="28"/>
              </w:rPr>
              <w:t>*</w:t>
            </w:r>
            <w:r w:rsidRPr="007A157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7A1576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</w:t>
            </w:r>
            <w:r w:rsidRPr="007A1576">
              <w:rPr>
                <w:rFonts w:asciiTheme="minorHAnsi" w:hAnsiTheme="minorHAnsi"/>
                <w:sz w:val="14"/>
              </w:rPr>
              <w:t xml:space="preserve">ZAOKRUŽITI I DOPUNITI)    </w:t>
            </w:r>
          </w:p>
          <w:p w14:paraId="55105934" w14:textId="77777777" w:rsidR="008A1005" w:rsidRPr="007A1576" w:rsidRDefault="008A1005" w:rsidP="000A1166">
            <w:pPr>
              <w:spacing w:after="120"/>
              <w:rPr>
                <w:rFonts w:asciiTheme="minorHAnsi" w:hAnsiTheme="minorHAnsi" w:cstheme="minorHAnsi"/>
                <w:sz w:val="14"/>
                <w:szCs w:val="20"/>
              </w:rPr>
            </w:pPr>
            <w:r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nema opreza u ponašanju   /   neoprezno se udaljava od roditelja ili poznatih osoba   /   slabije procjenjuje opasnosti   /   penje se   /   stavlja sitne ili nejestive stvari u usta   /   odsustvo </w:t>
            </w:r>
            <w:r w:rsidR="00353A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straha   /   ništa od navedenog / </w:t>
            </w:r>
            <w:r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ostalo </w:t>
            </w:r>
            <w:r w:rsidRPr="007A1576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7A1576">
              <w:rPr>
                <w:rFonts w:cstheme="minorHAnsi"/>
                <w:b/>
                <w:szCs w:val="28"/>
              </w:rPr>
              <w:t>*</w:t>
            </w:r>
            <w:r w:rsidRPr="007A1576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7A1576" w:rsidRPr="007A1576" w14:paraId="064F3149" w14:textId="77777777" w:rsidTr="0013549E">
        <w:trPr>
          <w:cantSplit/>
          <w:trHeight w:val="1279"/>
        </w:trPr>
        <w:tc>
          <w:tcPr>
            <w:tcW w:w="353" w:type="pct"/>
            <w:vMerge/>
            <w:tcBorders>
              <w:left w:val="single" w:sz="12" w:space="0" w:color="auto"/>
            </w:tcBorders>
            <w:textDirection w:val="btLr"/>
          </w:tcPr>
          <w:p w14:paraId="47096FE5" w14:textId="77777777" w:rsidR="008A1005" w:rsidRPr="007A1576" w:rsidRDefault="008A1005" w:rsidP="000A116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47" w:type="pct"/>
            <w:tcBorders>
              <w:right w:val="single" w:sz="12" w:space="0" w:color="auto"/>
            </w:tcBorders>
          </w:tcPr>
          <w:p w14:paraId="5016836D" w14:textId="77777777" w:rsidR="008A1005" w:rsidRPr="007A1576" w:rsidRDefault="008A1005" w:rsidP="000A1166">
            <w:pPr>
              <w:rPr>
                <w:rFonts w:asciiTheme="minorHAnsi" w:hAnsiTheme="minorHAnsi"/>
                <w:sz w:val="16"/>
              </w:rPr>
            </w:pPr>
            <w:r w:rsidRPr="007A157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DIJETE PROVODI VRIJEME PRED EKRANIMA GLEDAJUĆI </w:t>
            </w:r>
            <w:r w:rsidRPr="007A1576">
              <w:rPr>
                <w:rFonts w:asciiTheme="minorHAnsi" w:hAnsiTheme="minorHAnsi"/>
                <w:sz w:val="16"/>
              </w:rPr>
              <w:t>(TV, crtiće, filmove, igrajući igrice i sl.)</w:t>
            </w:r>
            <w:r w:rsidRPr="007A1576">
              <w:rPr>
                <w:rFonts w:cstheme="minorHAnsi"/>
                <w:b/>
                <w:szCs w:val="28"/>
              </w:rPr>
              <w:t xml:space="preserve"> *</w:t>
            </w:r>
            <w:r w:rsidRPr="007A1576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 I DOPUNITI)   </w:t>
            </w:r>
          </w:p>
          <w:p w14:paraId="0ABCC145" w14:textId="77777777" w:rsidR="008A1005" w:rsidRPr="007A1576" w:rsidRDefault="008A1005" w:rsidP="000A1166">
            <w:pPr>
              <w:spacing w:before="80"/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provodi vrijeme pred ekranima   /   televizor   /   mobilni telefon   /   osobno računalo, prijenosno računalo, tablet   /   </w:t>
            </w:r>
            <w:r w:rsidR="0000698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 / </w:t>
            </w:r>
            <w:r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ostalo </w:t>
            </w:r>
            <w:r w:rsidRPr="007A1576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7A1576">
              <w:rPr>
                <w:rFonts w:cstheme="minorHAnsi"/>
                <w:b/>
                <w:szCs w:val="28"/>
              </w:rPr>
              <w:t>*</w:t>
            </w:r>
            <w:r w:rsidRPr="007A1576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7A1576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A1576">
              <w:rPr>
                <w:rFonts w:asciiTheme="minorHAnsi" w:hAnsiTheme="minorHAnsi" w:cstheme="minorHAnsi"/>
                <w:sz w:val="14"/>
                <w:szCs w:val="20"/>
              </w:rPr>
              <w:t xml:space="preserve"> </w:t>
            </w:r>
          </w:p>
        </w:tc>
      </w:tr>
      <w:tr w:rsidR="007A1576" w:rsidRPr="007A1576" w14:paraId="14EF53AD" w14:textId="77777777" w:rsidTr="0013549E">
        <w:trPr>
          <w:cantSplit/>
          <w:trHeight w:hRule="exact" w:val="851"/>
        </w:trPr>
        <w:tc>
          <w:tcPr>
            <w:tcW w:w="353" w:type="pct"/>
            <w:vMerge/>
            <w:tcBorders>
              <w:left w:val="single" w:sz="12" w:space="0" w:color="auto"/>
            </w:tcBorders>
            <w:textDirection w:val="btLr"/>
          </w:tcPr>
          <w:p w14:paraId="2722805B" w14:textId="77777777" w:rsidR="008A1005" w:rsidRPr="007A1576" w:rsidRDefault="008A1005" w:rsidP="000A116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47" w:type="pct"/>
            <w:tcBorders>
              <w:right w:val="single" w:sz="12" w:space="0" w:color="auto"/>
            </w:tcBorders>
            <w:vAlign w:val="center"/>
          </w:tcPr>
          <w:p w14:paraId="71A2FDCB" w14:textId="77777777" w:rsidR="008A1005" w:rsidRPr="007A1576" w:rsidRDefault="008A1005" w:rsidP="000A116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7A157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PROSJEČNO DNEVNO VRIJEME PROVEDENO PRED EKRANIMA  </w:t>
            </w:r>
            <w:r w:rsidRPr="007A1576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_________         </w:t>
            </w:r>
            <w:r w:rsidRPr="007A15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minuta   /   sati</w:t>
            </w:r>
            <w:r w:rsidRPr="007A157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7A1576">
              <w:rPr>
                <w:rFonts w:asciiTheme="minorHAnsi" w:hAnsiTheme="minorHAnsi" w:cstheme="minorHAnsi"/>
                <w:sz w:val="14"/>
                <w:szCs w:val="20"/>
              </w:rPr>
              <w:t>(Z</w:t>
            </w:r>
            <w:r w:rsidR="00FF31F4">
              <w:rPr>
                <w:rFonts w:asciiTheme="minorHAnsi" w:hAnsiTheme="minorHAnsi" w:cstheme="minorHAnsi"/>
                <w:sz w:val="14"/>
                <w:szCs w:val="20"/>
              </w:rPr>
              <w:t>A</w:t>
            </w:r>
            <w:r w:rsidRPr="007A1576">
              <w:rPr>
                <w:rFonts w:asciiTheme="minorHAnsi" w:hAnsiTheme="minorHAnsi" w:cstheme="minorHAnsi"/>
                <w:sz w:val="14"/>
                <w:szCs w:val="20"/>
              </w:rPr>
              <w:t>OKRUŽITI</w:t>
            </w:r>
            <w:r w:rsidR="00FF31F4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7A1576" w:rsidRPr="007A1576" w14:paraId="45FC3CAE" w14:textId="77777777" w:rsidTr="0013549E">
        <w:trPr>
          <w:cantSplit/>
          <w:trHeight w:hRule="exact" w:val="1151"/>
        </w:trPr>
        <w:tc>
          <w:tcPr>
            <w:tcW w:w="353" w:type="pct"/>
            <w:vMerge/>
            <w:tcBorders>
              <w:left w:val="single" w:sz="12" w:space="0" w:color="auto"/>
            </w:tcBorders>
            <w:textDirection w:val="btLr"/>
          </w:tcPr>
          <w:p w14:paraId="3C69E24C" w14:textId="77777777" w:rsidR="008A1005" w:rsidRPr="007A1576" w:rsidRDefault="008A1005" w:rsidP="000A116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47" w:type="pct"/>
            <w:tcBorders>
              <w:right w:val="single" w:sz="12" w:space="0" w:color="auto"/>
            </w:tcBorders>
            <w:shd w:val="clear" w:color="auto" w:fill="auto"/>
          </w:tcPr>
          <w:p w14:paraId="451B5E44" w14:textId="77777777" w:rsidR="008A1005" w:rsidRPr="007A1576" w:rsidRDefault="008A1005" w:rsidP="000A11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bCs/>
                <w:sz w:val="20"/>
                <w:szCs w:val="20"/>
              </w:rPr>
              <w:t>NAVEDITE U ČEMU JE VAŠE DIJETE JAKO DOBRO, KOJE SU JAKE STRANE VAŠEG DJETETA</w:t>
            </w:r>
            <w:r w:rsidRPr="007A1576">
              <w:rPr>
                <w:rFonts w:cstheme="minorHAnsi"/>
                <w:b/>
                <w:szCs w:val="28"/>
              </w:rPr>
              <w:t>*</w:t>
            </w: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1576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7A1576" w:rsidRPr="007A1576" w14:paraId="56E2873D" w14:textId="77777777" w:rsidTr="0013549E">
        <w:trPr>
          <w:cantSplit/>
          <w:trHeight w:hRule="exact" w:val="1267"/>
        </w:trPr>
        <w:tc>
          <w:tcPr>
            <w:tcW w:w="353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78B0C137" w14:textId="77777777" w:rsidR="008A1005" w:rsidRPr="007A1576" w:rsidRDefault="008A1005" w:rsidP="000A116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47" w:type="pct"/>
            <w:tcBorders>
              <w:bottom w:val="single" w:sz="12" w:space="0" w:color="auto"/>
              <w:right w:val="single" w:sz="12" w:space="0" w:color="auto"/>
            </w:tcBorders>
          </w:tcPr>
          <w:p w14:paraId="2FF14B4D" w14:textId="77777777" w:rsidR="008A1005" w:rsidRPr="007A1576" w:rsidRDefault="008A1005" w:rsidP="000A11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>BRINE LI VAS NEŠTO VEZANO UZ RAZVOJ I PONAŠANJE VAŠEG DJETETA,</w:t>
            </w:r>
            <w:r w:rsidRPr="007A1576">
              <w:rPr>
                <w:rFonts w:cstheme="minorHAnsi"/>
                <w:b/>
                <w:szCs w:val="28"/>
              </w:rPr>
              <w:t>*</w:t>
            </w:r>
            <w:r w:rsidRPr="007A1576">
              <w:rPr>
                <w:rFonts w:asciiTheme="minorHAnsi" w:hAnsiTheme="minorHAnsi" w:cstheme="minorHAnsi"/>
                <w:sz w:val="20"/>
                <w:szCs w:val="20"/>
              </w:rPr>
              <w:t xml:space="preserve">, AKO DA, ŠTO? </w:t>
            </w:r>
            <w:r w:rsidRPr="007A1576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</w:tbl>
    <w:p w14:paraId="4B6B06D3" w14:textId="77777777" w:rsidR="008A1005" w:rsidRPr="007A1576" w:rsidRDefault="008A1005" w:rsidP="008A1005">
      <w:pPr>
        <w:jc w:val="both"/>
      </w:pPr>
    </w:p>
    <w:p w14:paraId="63F1BA6C" w14:textId="77777777" w:rsidR="002A3E8F" w:rsidRDefault="002A3E8F" w:rsidP="008A1005">
      <w:pPr>
        <w:pStyle w:val="Tijeloteksta2"/>
        <w:spacing w:line="276" w:lineRule="auto"/>
        <w:rPr>
          <w:rFonts w:asciiTheme="minorHAnsi" w:hAnsiTheme="minorHAnsi" w:cstheme="minorHAnsi"/>
          <w:sz w:val="22"/>
          <w:szCs w:val="22"/>
          <w:lang w:val="hr-HR" w:eastAsia="en-US"/>
        </w:rPr>
      </w:pPr>
    </w:p>
    <w:p w14:paraId="4B899F0B" w14:textId="77777777" w:rsidR="002A3E8F" w:rsidRDefault="002A3E8F" w:rsidP="008A1005">
      <w:pPr>
        <w:pStyle w:val="Tijeloteksta2"/>
        <w:spacing w:line="276" w:lineRule="auto"/>
        <w:rPr>
          <w:rFonts w:asciiTheme="minorHAnsi" w:hAnsiTheme="minorHAnsi" w:cstheme="minorHAnsi"/>
          <w:sz w:val="22"/>
          <w:szCs w:val="22"/>
          <w:lang w:val="hr-HR" w:eastAsia="en-US"/>
        </w:rPr>
      </w:pPr>
    </w:p>
    <w:p w14:paraId="79A752B7" w14:textId="77777777" w:rsidR="002A3E8F" w:rsidRDefault="002A3E8F" w:rsidP="008A1005">
      <w:pPr>
        <w:pStyle w:val="Tijeloteksta2"/>
        <w:spacing w:line="276" w:lineRule="auto"/>
        <w:rPr>
          <w:rFonts w:asciiTheme="minorHAnsi" w:hAnsiTheme="minorHAnsi" w:cstheme="minorHAnsi"/>
          <w:sz w:val="22"/>
          <w:szCs w:val="22"/>
          <w:lang w:val="hr-HR" w:eastAsia="en-US"/>
        </w:rPr>
      </w:pPr>
    </w:p>
    <w:p w14:paraId="231D4200" w14:textId="77777777" w:rsidR="002A3E8F" w:rsidRDefault="002A3E8F" w:rsidP="008A1005">
      <w:pPr>
        <w:pStyle w:val="Tijeloteksta2"/>
        <w:spacing w:line="276" w:lineRule="auto"/>
        <w:rPr>
          <w:rFonts w:asciiTheme="minorHAnsi" w:hAnsiTheme="minorHAnsi" w:cstheme="minorHAnsi"/>
          <w:sz w:val="22"/>
          <w:szCs w:val="22"/>
          <w:lang w:val="hr-HR" w:eastAsia="en-US"/>
        </w:rPr>
      </w:pPr>
    </w:p>
    <w:p w14:paraId="3479B5DE" w14:textId="77777777" w:rsidR="002A3E8F" w:rsidRDefault="002A3E8F" w:rsidP="008A1005">
      <w:pPr>
        <w:pStyle w:val="Tijeloteksta2"/>
        <w:spacing w:line="276" w:lineRule="auto"/>
        <w:rPr>
          <w:rFonts w:asciiTheme="minorHAnsi" w:hAnsiTheme="minorHAnsi" w:cstheme="minorHAnsi"/>
          <w:sz w:val="22"/>
          <w:szCs w:val="22"/>
          <w:lang w:val="hr-HR" w:eastAsia="en-US"/>
        </w:rPr>
      </w:pPr>
    </w:p>
    <w:p w14:paraId="3C42E482" w14:textId="77777777" w:rsidR="002A3E8F" w:rsidRDefault="002A3E8F" w:rsidP="008A1005">
      <w:pPr>
        <w:pStyle w:val="Tijeloteksta2"/>
        <w:spacing w:line="276" w:lineRule="auto"/>
        <w:rPr>
          <w:rFonts w:asciiTheme="minorHAnsi" w:hAnsiTheme="minorHAnsi" w:cstheme="minorHAnsi"/>
          <w:sz w:val="22"/>
          <w:szCs w:val="22"/>
          <w:lang w:val="hr-HR" w:eastAsia="en-US"/>
        </w:rPr>
      </w:pPr>
    </w:p>
    <w:p w14:paraId="6D45276A" w14:textId="77777777" w:rsidR="002A3E8F" w:rsidRDefault="002A3E8F" w:rsidP="008A1005">
      <w:pPr>
        <w:pStyle w:val="Tijeloteksta2"/>
        <w:spacing w:line="276" w:lineRule="auto"/>
        <w:rPr>
          <w:rFonts w:asciiTheme="minorHAnsi" w:hAnsiTheme="minorHAnsi" w:cstheme="minorHAnsi"/>
          <w:sz w:val="22"/>
          <w:szCs w:val="22"/>
          <w:lang w:val="hr-HR" w:eastAsia="en-US"/>
        </w:rPr>
      </w:pPr>
    </w:p>
    <w:p w14:paraId="110605B2" w14:textId="77777777" w:rsidR="002A3E8F" w:rsidRDefault="002A3E8F" w:rsidP="008A1005">
      <w:pPr>
        <w:pStyle w:val="Tijeloteksta2"/>
        <w:spacing w:line="276" w:lineRule="auto"/>
        <w:rPr>
          <w:rFonts w:asciiTheme="minorHAnsi" w:hAnsiTheme="minorHAnsi" w:cstheme="minorHAnsi"/>
          <w:sz w:val="22"/>
          <w:szCs w:val="22"/>
          <w:lang w:val="hr-HR" w:eastAsia="en-US"/>
        </w:rPr>
      </w:pPr>
    </w:p>
    <w:p w14:paraId="2F153EA1" w14:textId="77777777" w:rsidR="002A3E8F" w:rsidRDefault="002A3E8F" w:rsidP="008A1005">
      <w:pPr>
        <w:pStyle w:val="Tijeloteksta2"/>
        <w:spacing w:line="276" w:lineRule="auto"/>
        <w:rPr>
          <w:rFonts w:asciiTheme="minorHAnsi" w:hAnsiTheme="minorHAnsi" w:cstheme="minorHAnsi"/>
          <w:sz w:val="22"/>
          <w:szCs w:val="22"/>
          <w:lang w:val="hr-HR" w:eastAsia="en-US"/>
        </w:rPr>
      </w:pPr>
    </w:p>
    <w:p w14:paraId="5D106C78" w14:textId="77777777" w:rsidR="002A3E8F" w:rsidRDefault="002A3E8F" w:rsidP="008A1005">
      <w:pPr>
        <w:pStyle w:val="Tijeloteksta2"/>
        <w:spacing w:line="276" w:lineRule="auto"/>
        <w:rPr>
          <w:rFonts w:asciiTheme="minorHAnsi" w:hAnsiTheme="minorHAnsi" w:cstheme="minorHAnsi"/>
          <w:sz w:val="22"/>
          <w:szCs w:val="22"/>
          <w:lang w:val="hr-HR" w:eastAsia="en-US"/>
        </w:rPr>
      </w:pPr>
    </w:p>
    <w:p w14:paraId="5A1E2A75" w14:textId="77777777" w:rsidR="008A1005" w:rsidRPr="007A1576" w:rsidRDefault="008A1005" w:rsidP="008A1005">
      <w:pPr>
        <w:pStyle w:val="Tijeloteksta2"/>
        <w:rPr>
          <w:rFonts w:asciiTheme="minorHAnsi" w:hAnsiTheme="minorHAnsi" w:cstheme="minorHAnsi"/>
          <w:spacing w:val="-3"/>
          <w:sz w:val="22"/>
          <w:szCs w:val="22"/>
          <w:lang w:val="hr-HR"/>
        </w:rPr>
      </w:pPr>
    </w:p>
    <w:p w14:paraId="524FB5CD" w14:textId="77777777" w:rsidR="008A1005" w:rsidRPr="007A1576" w:rsidRDefault="008A1005" w:rsidP="00737DC4">
      <w:pPr>
        <w:pStyle w:val="Tijeloteksta2"/>
        <w:jc w:val="both"/>
        <w:rPr>
          <w:rFonts w:asciiTheme="minorHAnsi" w:hAnsiTheme="minorHAnsi" w:cstheme="minorHAnsi"/>
          <w:spacing w:val="-3"/>
          <w:sz w:val="22"/>
          <w:szCs w:val="22"/>
          <w:lang w:val="hr-HR"/>
        </w:rPr>
      </w:pPr>
      <w:r w:rsidRPr="007A1576">
        <w:rPr>
          <w:rFonts w:asciiTheme="minorHAnsi" w:hAnsiTheme="minorHAnsi" w:cstheme="minorHAnsi"/>
          <w:spacing w:val="-3"/>
          <w:sz w:val="22"/>
          <w:szCs w:val="22"/>
          <w:lang w:val="hr-HR"/>
        </w:rPr>
        <w:t>NA INICIJALNI RAZGOVOR ILI PRIJE SKLAPANJA UGOVORA RODITELJ/SKRBNIK OBVEZAN JE DJEČJEM VRTIĆU DOSTAVITI:</w:t>
      </w:r>
    </w:p>
    <w:p w14:paraId="56FE5782" w14:textId="77777777" w:rsidR="008A1005" w:rsidRPr="007A1576" w:rsidRDefault="008A1005" w:rsidP="008A1005">
      <w:pPr>
        <w:pStyle w:val="Tijeloteksta2"/>
        <w:ind w:left="851" w:hanging="142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</w:p>
    <w:p w14:paraId="766FEE7D" w14:textId="77777777" w:rsidR="008A1005" w:rsidRPr="007A1576" w:rsidRDefault="00737DC4" w:rsidP="00D55E43">
      <w:pPr>
        <w:pStyle w:val="Tijeloteksta2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 xml:space="preserve">1. </w:t>
      </w:r>
      <w:r w:rsidR="008A1005" w:rsidRPr="007A1576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Potvrdu nadležnog liječnika o obavljenom sistematskom zdravstvenom pregledu predškolskog djeteta prije upisa u dječji vrtić,</w:t>
      </w:r>
    </w:p>
    <w:p w14:paraId="3F1D3090" w14:textId="77777777" w:rsidR="008A1005" w:rsidRPr="007A1576" w:rsidRDefault="00737DC4" w:rsidP="00D55E43">
      <w:pPr>
        <w:pStyle w:val="Tijeloteksta2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 xml:space="preserve">2. </w:t>
      </w:r>
      <w:r w:rsidR="008A1005" w:rsidRPr="007A1576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presliku Zdravstvene iskaznice djeteta,</w:t>
      </w:r>
    </w:p>
    <w:p w14:paraId="5DDCE797" w14:textId="77777777" w:rsidR="008A1005" w:rsidRPr="007A1576" w:rsidRDefault="00737DC4" w:rsidP="00D55E43">
      <w:pPr>
        <w:pStyle w:val="Tijeloteksta2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 xml:space="preserve">3. </w:t>
      </w:r>
      <w:r w:rsidR="008A1005" w:rsidRPr="007A1576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original na uvid i presliku Iskaznice imunizacije djeteta (podaci o procijepljenosti),</w:t>
      </w:r>
    </w:p>
    <w:p w14:paraId="7EAD7F8B" w14:textId="77777777" w:rsidR="00737DC4" w:rsidRDefault="00737DC4" w:rsidP="00D55E43">
      <w:pPr>
        <w:pStyle w:val="Tijeloteksta2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</w:p>
    <w:p w14:paraId="6102E2B7" w14:textId="77777777" w:rsidR="00737DC4" w:rsidRDefault="00737DC4" w:rsidP="00D55E43">
      <w:pPr>
        <w:pStyle w:val="Tijeloteksta2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Napomena:</w:t>
      </w:r>
    </w:p>
    <w:p w14:paraId="46C083FC" w14:textId="77777777" w:rsidR="008A1005" w:rsidRDefault="00737DC4" w:rsidP="00D55E43">
      <w:pPr>
        <w:pStyle w:val="Tijeloteksta2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Z</w:t>
      </w:r>
      <w:r w:rsidR="008A1005" w:rsidRPr="007A1576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a djecu s posebnim odgojno-obrazovnim potrebama (teškoće u razvoju, zdravstvene teškoće i neurološka oštećenja, kronične bolesti, eliminacijska prehrana, rizično ponašanje itd.) svu relevantnu dokumentaciju za utvrđivanje potreba i statusa djeteta (nalaz i mišljenje Jedinstvenog tijela vještačenja, nalaz i mišljenje specijaliziranih ustanova, Rješenje Centra za socijalnu skrb, mišljenje stručnog tima dječjeg vrtića, odnosno individualizirani odgojno-obrazovni program ukoliko je dijete prethodno pohađalo dječji vrtić, medicinsku dokumentaciju i dr.).</w:t>
      </w:r>
    </w:p>
    <w:p w14:paraId="62943DE6" w14:textId="77777777" w:rsidR="00D55E43" w:rsidRPr="00D55E43" w:rsidRDefault="00D55E43" w:rsidP="00D55E43">
      <w:pPr>
        <w:pStyle w:val="Tijeloteksta2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</w:p>
    <w:p w14:paraId="6C179B36" w14:textId="77777777" w:rsidR="008A1005" w:rsidRPr="002A3E8F" w:rsidRDefault="008A1005" w:rsidP="002A3E8F">
      <w:pPr>
        <w:pStyle w:val="Tijeloteksta2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7A1576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Dječ</w:t>
      </w:r>
      <w:r w:rsidR="002A3E8F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ji vrtić i Osnivač</w:t>
      </w:r>
      <w:r w:rsidRPr="007A1576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 xml:space="preserve"> imaju pravo svu dostavljenu dokumentaciju naknadno tražiti na uvid u originalu.</w:t>
      </w:r>
    </w:p>
    <w:p w14:paraId="60AA4DB8" w14:textId="77777777" w:rsidR="008A1005" w:rsidRDefault="008A1005" w:rsidP="008A1005">
      <w:pPr>
        <w:jc w:val="both"/>
        <w:rPr>
          <w:rFonts w:cstheme="minorHAnsi"/>
          <w:spacing w:val="-3"/>
          <w:sz w:val="20"/>
          <w:szCs w:val="20"/>
        </w:rPr>
      </w:pPr>
      <w:r w:rsidRPr="007A1576">
        <w:rPr>
          <w:rFonts w:cstheme="minorHAnsi"/>
          <w:spacing w:val="-3"/>
          <w:sz w:val="20"/>
          <w:szCs w:val="20"/>
        </w:rPr>
        <w:t>Pod kaznenom i materijalnom odgovornošću jamčim da su svi upisani osobni podaci točni i potpuni te da su svi dostavljeni dokumenti vjerodostojni.</w:t>
      </w:r>
    </w:p>
    <w:p w14:paraId="0074634A" w14:textId="77777777" w:rsidR="008A1005" w:rsidRPr="002A3E8F" w:rsidRDefault="008A1005" w:rsidP="002A3E8F">
      <w:pPr>
        <w:jc w:val="both"/>
        <w:rPr>
          <w:rFonts w:cstheme="minorHAnsi"/>
          <w:spacing w:val="-3"/>
          <w:sz w:val="20"/>
          <w:szCs w:val="20"/>
        </w:rPr>
      </w:pPr>
      <w:r w:rsidRPr="007A1576">
        <w:rPr>
          <w:rFonts w:cstheme="minorHAnsi"/>
          <w:spacing w:val="-3"/>
          <w:sz w:val="20"/>
          <w:szCs w:val="20"/>
        </w:rPr>
        <w:t xml:space="preserve">Prihvaćam da u slučaju navođenja neistinitih podataka u zahtjevu ili prilaganja nevjerodostojne dokumentacije dječji vrtić </w:t>
      </w:r>
      <w:r w:rsidR="002A3E8F">
        <w:rPr>
          <w:rFonts w:cstheme="minorHAnsi"/>
          <w:spacing w:val="-3"/>
          <w:sz w:val="20"/>
          <w:szCs w:val="20"/>
        </w:rPr>
        <w:t xml:space="preserve">zadržava pravo promjene ugovora. </w:t>
      </w:r>
    </w:p>
    <w:p w14:paraId="0C11C063" w14:textId="77777777" w:rsidR="002A3E8F" w:rsidRDefault="002A3E8F" w:rsidP="008A1005">
      <w:pPr>
        <w:rPr>
          <w:spacing w:val="-3"/>
        </w:rPr>
      </w:pPr>
    </w:p>
    <w:p w14:paraId="200E59C7" w14:textId="77777777" w:rsidR="00A067AA" w:rsidRPr="00A067AA" w:rsidRDefault="00A067AA" w:rsidP="00737DC4">
      <w:pPr>
        <w:spacing w:after="0"/>
        <w:rPr>
          <w:spacing w:val="-3"/>
        </w:rPr>
      </w:pPr>
      <w:r w:rsidRPr="00A067AA">
        <w:rPr>
          <w:spacing w:val="-3"/>
        </w:rPr>
        <w:t>U ______________________, __________________.</w:t>
      </w:r>
    </w:p>
    <w:p w14:paraId="6196F508" w14:textId="77777777" w:rsidR="00A067AA" w:rsidRPr="00A067AA" w:rsidRDefault="00A067AA" w:rsidP="00737DC4">
      <w:pPr>
        <w:spacing w:after="0"/>
        <w:rPr>
          <w:spacing w:val="-3"/>
        </w:rPr>
      </w:pPr>
      <w:r w:rsidRPr="00A067AA">
        <w:rPr>
          <w:spacing w:val="-3"/>
        </w:rPr>
        <w:t xml:space="preserve">                   mjesto           </w:t>
      </w:r>
      <w:r w:rsidR="00737DC4">
        <w:rPr>
          <w:spacing w:val="-3"/>
        </w:rPr>
        <w:t xml:space="preserve">                </w:t>
      </w:r>
      <w:r w:rsidR="00FF31F4">
        <w:rPr>
          <w:spacing w:val="-3"/>
        </w:rPr>
        <w:t xml:space="preserve">             </w:t>
      </w:r>
      <w:r w:rsidRPr="00A067AA">
        <w:rPr>
          <w:spacing w:val="-3"/>
        </w:rPr>
        <w:t>datum</w:t>
      </w:r>
    </w:p>
    <w:p w14:paraId="77430BE8" w14:textId="77777777" w:rsidR="00A067AA" w:rsidRPr="00A067AA" w:rsidRDefault="00A067AA" w:rsidP="00737DC4">
      <w:pPr>
        <w:spacing w:after="0"/>
        <w:rPr>
          <w:spacing w:val="-3"/>
        </w:rPr>
      </w:pPr>
    </w:p>
    <w:p w14:paraId="622CBD43" w14:textId="77777777" w:rsidR="00A067AA" w:rsidRPr="00A067AA" w:rsidRDefault="00A067AA" w:rsidP="00737DC4">
      <w:pPr>
        <w:spacing w:after="0"/>
        <w:rPr>
          <w:spacing w:val="-3"/>
        </w:rPr>
      </w:pPr>
      <w:r w:rsidRPr="00A067AA">
        <w:rPr>
          <w:spacing w:val="-3"/>
        </w:rPr>
        <w:t>________________________________________</w:t>
      </w:r>
      <w:r w:rsidRPr="00A067AA">
        <w:rPr>
          <w:spacing w:val="-3"/>
        </w:rPr>
        <w:tab/>
      </w:r>
      <w:r w:rsidRPr="00A067AA">
        <w:rPr>
          <w:spacing w:val="-3"/>
        </w:rPr>
        <w:tab/>
        <w:t>____________________________</w:t>
      </w:r>
    </w:p>
    <w:p w14:paraId="6965A873" w14:textId="77777777" w:rsidR="00A067AA" w:rsidRPr="00A067AA" w:rsidRDefault="00A067AA" w:rsidP="00737DC4">
      <w:pPr>
        <w:spacing w:after="0"/>
        <w:rPr>
          <w:spacing w:val="-3"/>
        </w:rPr>
      </w:pPr>
      <w:r w:rsidRPr="00A067AA">
        <w:rPr>
          <w:spacing w:val="-3"/>
        </w:rPr>
        <w:t xml:space="preserve">                i</w:t>
      </w:r>
      <w:r w:rsidR="00737DC4">
        <w:rPr>
          <w:spacing w:val="-3"/>
        </w:rPr>
        <w:t>me i prezime majke</w:t>
      </w:r>
      <w:r w:rsidRPr="00A067AA">
        <w:rPr>
          <w:spacing w:val="-3"/>
        </w:rPr>
        <w:tab/>
        <w:t xml:space="preserve">                   </w:t>
      </w:r>
      <w:r w:rsidR="00737DC4">
        <w:rPr>
          <w:spacing w:val="-3"/>
        </w:rPr>
        <w:t xml:space="preserve">                                                                  potpis majke</w:t>
      </w:r>
    </w:p>
    <w:p w14:paraId="7BFC404E" w14:textId="77777777" w:rsidR="00A067AA" w:rsidRPr="00A067AA" w:rsidRDefault="00A067AA" w:rsidP="00737DC4">
      <w:pPr>
        <w:spacing w:after="0"/>
        <w:rPr>
          <w:spacing w:val="-3"/>
        </w:rPr>
      </w:pPr>
    </w:p>
    <w:p w14:paraId="173BEC32" w14:textId="77777777" w:rsidR="00A067AA" w:rsidRPr="00A067AA" w:rsidRDefault="00A067AA" w:rsidP="00737DC4">
      <w:pPr>
        <w:spacing w:after="0"/>
        <w:rPr>
          <w:spacing w:val="-3"/>
        </w:rPr>
      </w:pPr>
      <w:r w:rsidRPr="00A067AA">
        <w:rPr>
          <w:spacing w:val="-3"/>
        </w:rPr>
        <w:t xml:space="preserve">________________________________________ </w:t>
      </w:r>
      <w:r w:rsidRPr="00A067AA">
        <w:rPr>
          <w:spacing w:val="-3"/>
        </w:rPr>
        <w:tab/>
      </w:r>
      <w:r w:rsidRPr="00A067AA">
        <w:rPr>
          <w:spacing w:val="-3"/>
        </w:rPr>
        <w:tab/>
        <w:t>____________________________</w:t>
      </w:r>
    </w:p>
    <w:p w14:paraId="70E0F761" w14:textId="77777777" w:rsidR="00D55E43" w:rsidRDefault="00A067AA" w:rsidP="00737DC4">
      <w:pPr>
        <w:spacing w:after="0"/>
        <w:rPr>
          <w:spacing w:val="-3"/>
        </w:rPr>
      </w:pPr>
      <w:r w:rsidRPr="00A067AA">
        <w:rPr>
          <w:spacing w:val="-3"/>
        </w:rPr>
        <w:t xml:space="preserve">                i</w:t>
      </w:r>
      <w:r w:rsidR="00737DC4">
        <w:rPr>
          <w:spacing w:val="-3"/>
        </w:rPr>
        <w:t>me i prezime oca</w:t>
      </w:r>
      <w:r w:rsidRPr="00A067AA">
        <w:rPr>
          <w:spacing w:val="-3"/>
        </w:rPr>
        <w:tab/>
      </w:r>
      <w:r w:rsidRPr="00A067AA">
        <w:rPr>
          <w:spacing w:val="-3"/>
        </w:rPr>
        <w:tab/>
        <w:t xml:space="preserve">         </w:t>
      </w:r>
      <w:r w:rsidR="00737DC4">
        <w:rPr>
          <w:spacing w:val="-3"/>
        </w:rPr>
        <w:t xml:space="preserve">                                                               potpis oca</w:t>
      </w:r>
    </w:p>
    <w:p w14:paraId="017F2D71" w14:textId="77777777" w:rsidR="00D55E43" w:rsidRDefault="00D55E43" w:rsidP="008A1005">
      <w:pPr>
        <w:rPr>
          <w:spacing w:val="-3"/>
        </w:rPr>
      </w:pPr>
    </w:p>
    <w:p w14:paraId="06FEFC6E" w14:textId="77777777" w:rsidR="00D55E43" w:rsidRDefault="00D55E43" w:rsidP="008A1005">
      <w:pPr>
        <w:rPr>
          <w:rFonts w:cstheme="minorHAnsi"/>
          <w:b/>
        </w:rPr>
      </w:pPr>
    </w:p>
    <w:p w14:paraId="7F26BA29" w14:textId="77777777" w:rsidR="002A3E8F" w:rsidRDefault="002A3E8F" w:rsidP="008A1005">
      <w:pPr>
        <w:rPr>
          <w:rFonts w:cstheme="minorHAnsi"/>
          <w:b/>
        </w:rPr>
      </w:pPr>
    </w:p>
    <w:p w14:paraId="0BC0B710" w14:textId="77777777" w:rsidR="00A067AA" w:rsidRDefault="00A067AA" w:rsidP="008A1005">
      <w:pPr>
        <w:rPr>
          <w:rFonts w:cstheme="minorHAnsi"/>
          <w:b/>
        </w:rPr>
      </w:pPr>
    </w:p>
    <w:p w14:paraId="7B3B9BED" w14:textId="77777777" w:rsidR="008A1005" w:rsidRPr="002A3E8F" w:rsidRDefault="008A1005" w:rsidP="008A1005">
      <w:pPr>
        <w:rPr>
          <w:rFonts w:cstheme="minorHAnsi"/>
          <w:b/>
          <w:sz w:val="18"/>
          <w:szCs w:val="18"/>
        </w:rPr>
      </w:pPr>
      <w:r w:rsidRPr="007A1576">
        <w:rPr>
          <w:rFonts w:cstheme="minorHAnsi"/>
          <w:b/>
        </w:rPr>
        <w:t xml:space="preserve">TERMIN INICIJALNOG RAZGOVORA </w:t>
      </w:r>
      <w:r w:rsidRPr="007A1576">
        <w:rPr>
          <w:rFonts w:cstheme="minorHAnsi"/>
          <w:sz w:val="18"/>
          <w:szCs w:val="18"/>
        </w:rPr>
        <w:t>(ISPUNJAVA DJEČJI VRTIĆ)</w:t>
      </w:r>
    </w:p>
    <w:p w14:paraId="38D9DF5D" w14:textId="77777777" w:rsidR="008A1005" w:rsidRPr="002A3E8F" w:rsidRDefault="008A1005" w:rsidP="008A1005">
      <w:pPr>
        <w:rPr>
          <w:rFonts w:cstheme="minorHAnsi"/>
          <w:bCs/>
        </w:rPr>
      </w:pPr>
      <w:r w:rsidRPr="007A1576">
        <w:rPr>
          <w:rFonts w:cstheme="minorHAnsi"/>
          <w:bCs/>
        </w:rPr>
        <w:t>DJEČJI VRTIĆ:</w:t>
      </w:r>
      <w:r w:rsidRPr="007A1576">
        <w:rPr>
          <w:rFonts w:cstheme="minorHAnsi"/>
          <w:bCs/>
          <w:u w:val="single"/>
        </w:rPr>
        <w:t xml:space="preserve"> </w:t>
      </w:r>
      <w:r w:rsidRPr="007A1576">
        <w:rPr>
          <w:rFonts w:cstheme="minorHAnsi"/>
          <w:bCs/>
          <w:u w:val="single"/>
        </w:rPr>
        <w:tab/>
      </w:r>
      <w:r w:rsidRPr="007A1576">
        <w:rPr>
          <w:rFonts w:cstheme="minorHAnsi"/>
          <w:bCs/>
          <w:u w:val="single"/>
        </w:rPr>
        <w:tab/>
      </w:r>
      <w:r w:rsidRPr="007A1576">
        <w:rPr>
          <w:rFonts w:cstheme="minorHAnsi"/>
          <w:bCs/>
          <w:u w:val="single"/>
        </w:rPr>
        <w:tab/>
      </w:r>
      <w:r w:rsidRPr="007A1576">
        <w:rPr>
          <w:rFonts w:cstheme="minorHAnsi"/>
          <w:bCs/>
          <w:u w:val="single"/>
        </w:rPr>
        <w:tab/>
      </w:r>
      <w:r w:rsidRPr="007A1576">
        <w:rPr>
          <w:rFonts w:cstheme="minorHAnsi"/>
          <w:bCs/>
          <w:u w:val="single"/>
        </w:rPr>
        <w:tab/>
      </w:r>
      <w:r w:rsidRPr="007A1576">
        <w:rPr>
          <w:rFonts w:cstheme="minorHAnsi"/>
          <w:bCs/>
          <w:u w:val="single"/>
        </w:rPr>
        <w:tab/>
      </w:r>
      <w:r w:rsidRPr="007A1576">
        <w:rPr>
          <w:rFonts w:cstheme="minorHAnsi"/>
          <w:bCs/>
          <w:u w:val="single"/>
        </w:rPr>
        <w:tab/>
      </w:r>
      <w:r w:rsidRPr="007A1576">
        <w:rPr>
          <w:rFonts w:cstheme="minorHAnsi"/>
          <w:bCs/>
          <w:u w:val="single"/>
        </w:rPr>
        <w:tab/>
      </w:r>
      <w:r w:rsidRPr="007A1576">
        <w:rPr>
          <w:rFonts w:cstheme="minorHAnsi"/>
          <w:bCs/>
          <w:u w:val="single"/>
        </w:rPr>
        <w:tab/>
      </w:r>
      <w:r w:rsidRPr="007A1576">
        <w:rPr>
          <w:rFonts w:cstheme="minorHAnsi"/>
          <w:bCs/>
          <w:u w:val="single"/>
        </w:rPr>
        <w:tab/>
      </w:r>
      <w:r w:rsidRPr="007A1576">
        <w:rPr>
          <w:rFonts w:cstheme="minorHAnsi"/>
          <w:bCs/>
          <w:u w:val="single"/>
        </w:rPr>
        <w:tab/>
      </w:r>
      <w:r w:rsidR="0089667F">
        <w:rPr>
          <w:rFonts w:cstheme="minorHAnsi"/>
          <w:bCs/>
          <w:u w:val="single"/>
        </w:rPr>
        <w:t>_____</w:t>
      </w:r>
    </w:p>
    <w:p w14:paraId="195ACDD3" w14:textId="77777777" w:rsidR="008A1005" w:rsidRPr="00D55E43" w:rsidRDefault="008A1005" w:rsidP="00D55E43">
      <w:pPr>
        <w:rPr>
          <w:rFonts w:cstheme="minorHAnsi"/>
        </w:rPr>
      </w:pPr>
      <w:r w:rsidRPr="007A1576">
        <w:rPr>
          <w:rFonts w:cstheme="minorHAnsi"/>
        </w:rPr>
        <w:t>DATUM:</w:t>
      </w:r>
      <w:r w:rsidRPr="007A1576">
        <w:rPr>
          <w:rFonts w:cstheme="minorHAnsi"/>
          <w:u w:val="single"/>
        </w:rPr>
        <w:tab/>
      </w:r>
      <w:r w:rsidRPr="007A1576">
        <w:rPr>
          <w:rFonts w:cstheme="minorHAnsi"/>
          <w:u w:val="single"/>
        </w:rPr>
        <w:tab/>
      </w:r>
      <w:r w:rsidRPr="007A1576">
        <w:rPr>
          <w:rFonts w:cstheme="minorHAnsi"/>
          <w:u w:val="single"/>
        </w:rPr>
        <w:tab/>
      </w:r>
      <w:r w:rsidRPr="007A1576">
        <w:rPr>
          <w:rFonts w:cstheme="minorHAnsi"/>
          <w:u w:val="single"/>
        </w:rPr>
        <w:tab/>
      </w:r>
      <w:r w:rsidRPr="007A1576">
        <w:rPr>
          <w:rFonts w:cstheme="minorHAnsi"/>
          <w:u w:val="single"/>
        </w:rPr>
        <w:tab/>
      </w:r>
      <w:r w:rsidRPr="007A1576">
        <w:rPr>
          <w:rFonts w:cstheme="minorHAnsi"/>
          <w:u w:val="single"/>
        </w:rPr>
        <w:tab/>
      </w:r>
      <w:r w:rsidRPr="007A1576">
        <w:rPr>
          <w:rFonts w:cstheme="minorHAnsi"/>
          <w:u w:val="single"/>
        </w:rPr>
        <w:tab/>
      </w:r>
      <w:r w:rsidRPr="007A1576">
        <w:rPr>
          <w:rFonts w:cstheme="minorHAnsi"/>
          <w:u w:val="single"/>
        </w:rPr>
        <w:tab/>
      </w:r>
      <w:r w:rsidRPr="007A1576">
        <w:rPr>
          <w:rFonts w:cstheme="minorHAnsi"/>
          <w:u w:val="single"/>
        </w:rPr>
        <w:tab/>
      </w:r>
      <w:r w:rsidRPr="007A1576">
        <w:rPr>
          <w:rFonts w:cstheme="minorHAnsi"/>
          <w:u w:val="single"/>
        </w:rPr>
        <w:tab/>
      </w:r>
      <w:r w:rsidRPr="007A1576">
        <w:rPr>
          <w:rFonts w:cstheme="minorHAnsi"/>
          <w:u w:val="single"/>
        </w:rPr>
        <w:tab/>
      </w:r>
      <w:r w:rsidR="0089667F">
        <w:rPr>
          <w:rFonts w:cstheme="minorHAnsi"/>
          <w:u w:val="single"/>
        </w:rPr>
        <w:t>_____</w:t>
      </w:r>
    </w:p>
    <w:p w14:paraId="4B96E5BA" w14:textId="77777777" w:rsidR="008A1005" w:rsidRPr="002A3E8F" w:rsidRDefault="008A1005" w:rsidP="008A1005">
      <w:pPr>
        <w:rPr>
          <w:rFonts w:cstheme="minorHAnsi"/>
          <w:u w:val="single"/>
        </w:rPr>
      </w:pPr>
      <w:r w:rsidRPr="007A1576">
        <w:rPr>
          <w:rFonts w:cstheme="minorHAnsi"/>
        </w:rPr>
        <w:t>VRIJEME:</w:t>
      </w:r>
      <w:r w:rsidRPr="007A1576">
        <w:rPr>
          <w:rFonts w:cstheme="minorHAnsi"/>
          <w:u w:val="single"/>
        </w:rPr>
        <w:tab/>
      </w:r>
      <w:r w:rsidRPr="007A1576">
        <w:rPr>
          <w:rFonts w:cstheme="minorHAnsi"/>
          <w:u w:val="single"/>
        </w:rPr>
        <w:tab/>
      </w:r>
      <w:r w:rsidRPr="007A1576">
        <w:rPr>
          <w:rFonts w:cstheme="minorHAnsi"/>
          <w:u w:val="single"/>
        </w:rPr>
        <w:tab/>
      </w:r>
      <w:r w:rsidRPr="007A1576">
        <w:rPr>
          <w:rFonts w:cstheme="minorHAnsi"/>
          <w:u w:val="single"/>
        </w:rPr>
        <w:tab/>
      </w:r>
      <w:r w:rsidRPr="007A1576">
        <w:rPr>
          <w:rFonts w:cstheme="minorHAnsi"/>
          <w:u w:val="single"/>
        </w:rPr>
        <w:tab/>
      </w:r>
      <w:r w:rsidRPr="007A1576">
        <w:rPr>
          <w:rFonts w:cstheme="minorHAnsi"/>
          <w:u w:val="single"/>
        </w:rPr>
        <w:tab/>
      </w:r>
      <w:r w:rsidRPr="007A1576">
        <w:rPr>
          <w:rFonts w:cstheme="minorHAnsi"/>
          <w:u w:val="single"/>
        </w:rPr>
        <w:tab/>
      </w:r>
      <w:r w:rsidRPr="007A1576">
        <w:rPr>
          <w:rFonts w:cstheme="minorHAnsi"/>
          <w:u w:val="single"/>
        </w:rPr>
        <w:tab/>
      </w:r>
      <w:r w:rsidRPr="007A1576">
        <w:rPr>
          <w:rFonts w:cstheme="minorHAnsi"/>
          <w:u w:val="single"/>
        </w:rPr>
        <w:tab/>
      </w:r>
      <w:r w:rsidRPr="007A1576">
        <w:rPr>
          <w:rFonts w:cstheme="minorHAnsi"/>
          <w:u w:val="single"/>
        </w:rPr>
        <w:tab/>
      </w:r>
      <w:r w:rsidRPr="007A1576">
        <w:rPr>
          <w:rFonts w:cstheme="minorHAnsi"/>
          <w:u w:val="single"/>
        </w:rPr>
        <w:tab/>
      </w:r>
      <w:r w:rsidR="0089667F">
        <w:rPr>
          <w:rFonts w:cstheme="minorHAnsi"/>
          <w:u w:val="single"/>
        </w:rPr>
        <w:t>_____</w:t>
      </w:r>
    </w:p>
    <w:sectPr w:rsidR="008A1005" w:rsidRPr="002A3E8F" w:rsidSect="00792AF5">
      <w:footerReference w:type="default" r:id="rId7"/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8ABD5" w14:textId="77777777" w:rsidR="009F078E" w:rsidRDefault="009F078E" w:rsidP="00792AF5">
      <w:pPr>
        <w:spacing w:after="0" w:line="240" w:lineRule="auto"/>
      </w:pPr>
      <w:r>
        <w:separator/>
      </w:r>
    </w:p>
  </w:endnote>
  <w:endnote w:type="continuationSeparator" w:id="0">
    <w:p w14:paraId="58DC1CB2" w14:textId="77777777" w:rsidR="009F078E" w:rsidRDefault="009F078E" w:rsidP="0079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229641"/>
      <w:docPartObj>
        <w:docPartGallery w:val="Page Numbers (Bottom of Page)"/>
        <w:docPartUnique/>
      </w:docPartObj>
    </w:sdtPr>
    <w:sdtEndPr/>
    <w:sdtContent>
      <w:p w14:paraId="4552A88F" w14:textId="77777777" w:rsidR="00792AF5" w:rsidRDefault="00792AF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EF1">
          <w:rPr>
            <w:noProof/>
          </w:rPr>
          <w:t>7</w:t>
        </w:r>
        <w:r>
          <w:fldChar w:fldCharType="end"/>
        </w:r>
      </w:p>
    </w:sdtContent>
  </w:sdt>
  <w:p w14:paraId="0F195B8E" w14:textId="77777777" w:rsidR="00792AF5" w:rsidRDefault="00792AF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5732E" w14:textId="77777777" w:rsidR="009F078E" w:rsidRDefault="009F078E" w:rsidP="00792AF5">
      <w:pPr>
        <w:spacing w:after="0" w:line="240" w:lineRule="auto"/>
      </w:pPr>
      <w:r>
        <w:separator/>
      </w:r>
    </w:p>
  </w:footnote>
  <w:footnote w:type="continuationSeparator" w:id="0">
    <w:p w14:paraId="14730EF7" w14:textId="77777777" w:rsidR="009F078E" w:rsidRDefault="009F078E" w:rsidP="00792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D6"/>
    <w:rsid w:val="00006981"/>
    <w:rsid w:val="0008222B"/>
    <w:rsid w:val="000D6AD6"/>
    <w:rsid w:val="000F2141"/>
    <w:rsid w:val="00103591"/>
    <w:rsid w:val="0013549E"/>
    <w:rsid w:val="00140358"/>
    <w:rsid w:val="00142606"/>
    <w:rsid w:val="001A7976"/>
    <w:rsid w:val="001D2E3A"/>
    <w:rsid w:val="001D7C7E"/>
    <w:rsid w:val="00200951"/>
    <w:rsid w:val="00261126"/>
    <w:rsid w:val="0027129A"/>
    <w:rsid w:val="0027577D"/>
    <w:rsid w:val="00287E1B"/>
    <w:rsid w:val="00297F58"/>
    <w:rsid w:val="002A3E8F"/>
    <w:rsid w:val="002E2EF1"/>
    <w:rsid w:val="00320112"/>
    <w:rsid w:val="00353AC7"/>
    <w:rsid w:val="00387706"/>
    <w:rsid w:val="003957AA"/>
    <w:rsid w:val="003A2ED4"/>
    <w:rsid w:val="003D3F7D"/>
    <w:rsid w:val="003D4062"/>
    <w:rsid w:val="00421A1F"/>
    <w:rsid w:val="00453C35"/>
    <w:rsid w:val="004F2481"/>
    <w:rsid w:val="005109B5"/>
    <w:rsid w:val="00563D34"/>
    <w:rsid w:val="005E04A9"/>
    <w:rsid w:val="00604BE1"/>
    <w:rsid w:val="00630B0C"/>
    <w:rsid w:val="00662894"/>
    <w:rsid w:val="00676FFC"/>
    <w:rsid w:val="006817D5"/>
    <w:rsid w:val="0069529D"/>
    <w:rsid w:val="006D0749"/>
    <w:rsid w:val="00737DC4"/>
    <w:rsid w:val="00792AF5"/>
    <w:rsid w:val="00794EA7"/>
    <w:rsid w:val="007A1576"/>
    <w:rsid w:val="007B4CA8"/>
    <w:rsid w:val="007B7249"/>
    <w:rsid w:val="008536DE"/>
    <w:rsid w:val="008703B2"/>
    <w:rsid w:val="0089667F"/>
    <w:rsid w:val="008A1005"/>
    <w:rsid w:val="00902CF8"/>
    <w:rsid w:val="009F078E"/>
    <w:rsid w:val="00A067AA"/>
    <w:rsid w:val="00B37087"/>
    <w:rsid w:val="00B82979"/>
    <w:rsid w:val="00C20A13"/>
    <w:rsid w:val="00C952A5"/>
    <w:rsid w:val="00CA3AC7"/>
    <w:rsid w:val="00CE28DA"/>
    <w:rsid w:val="00CF6571"/>
    <w:rsid w:val="00D55E43"/>
    <w:rsid w:val="00D76217"/>
    <w:rsid w:val="00D9100F"/>
    <w:rsid w:val="00D93D68"/>
    <w:rsid w:val="00D9700F"/>
    <w:rsid w:val="00E42080"/>
    <w:rsid w:val="00E519E3"/>
    <w:rsid w:val="00EC4D63"/>
    <w:rsid w:val="00F26182"/>
    <w:rsid w:val="00F3742C"/>
    <w:rsid w:val="00F45C0C"/>
    <w:rsid w:val="00F903F8"/>
    <w:rsid w:val="00F922B7"/>
    <w:rsid w:val="00FB6968"/>
    <w:rsid w:val="00FE647B"/>
    <w:rsid w:val="00FF31F4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CCDA0"/>
  <w15:docId w15:val="{3D996739-2C69-45BF-9593-DBCF3616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rsid w:val="008A1005"/>
    <w:pPr>
      <w:spacing w:after="0" w:line="240" w:lineRule="auto"/>
    </w:pPr>
    <w:rPr>
      <w:rFonts w:ascii="Times New Roman" w:eastAsia="Times New Roman" w:hAnsi="Times New Roman" w:cs="Times New Roman"/>
      <w:b/>
      <w:sz w:val="23"/>
      <w:szCs w:val="24"/>
      <w:lang w:val="de-DE"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8A1005"/>
    <w:rPr>
      <w:rFonts w:ascii="Times New Roman" w:eastAsia="Times New Roman" w:hAnsi="Times New Roman" w:cs="Times New Roman"/>
      <w:b/>
      <w:sz w:val="23"/>
      <w:szCs w:val="24"/>
      <w:lang w:val="de-DE" w:eastAsia="hr-HR"/>
    </w:rPr>
  </w:style>
  <w:style w:type="table" w:styleId="Reetkatablice">
    <w:name w:val="Table Grid"/>
    <w:basedOn w:val="Obinatablica"/>
    <w:rsid w:val="008A1005"/>
    <w:pPr>
      <w:spacing w:after="0" w:line="240" w:lineRule="auto"/>
    </w:pPr>
    <w:rPr>
      <w:rFonts w:ascii="Calibri" w:eastAsia="Calibri" w:hAnsi="Calibri" w:cs="Times New Roman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a">
    <w:name w:val="annotation text"/>
    <w:basedOn w:val="Normal"/>
    <w:link w:val="TekstkomentaraChar"/>
    <w:uiPriority w:val="99"/>
    <w:unhideWhenUsed/>
    <w:rsid w:val="008A1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A100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92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92AF5"/>
  </w:style>
  <w:style w:type="paragraph" w:styleId="Podnoje">
    <w:name w:val="footer"/>
    <w:basedOn w:val="Normal"/>
    <w:link w:val="PodnojeChar"/>
    <w:uiPriority w:val="99"/>
    <w:unhideWhenUsed/>
    <w:rsid w:val="00792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92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F705A-7D0C-4449-9515-46481CDE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1901</Words>
  <Characters>11978</Characters>
  <Application>Microsoft Office Word</Application>
  <DocSecurity>0</DocSecurity>
  <Lines>99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PCK</dc:creator>
  <cp:lastModifiedBy>Korisnik</cp:lastModifiedBy>
  <cp:revision>3</cp:revision>
  <dcterms:created xsi:type="dcterms:W3CDTF">2021-07-19T06:39:00Z</dcterms:created>
  <dcterms:modified xsi:type="dcterms:W3CDTF">2022-04-22T13:43:00Z</dcterms:modified>
</cp:coreProperties>
</file>