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5657" w14:textId="77777777" w:rsidR="007866C9" w:rsidRDefault="007866C9"/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59"/>
        <w:gridCol w:w="4836"/>
      </w:tblGrid>
      <w:tr w:rsidR="008E6909" w14:paraId="1BC081C6" w14:textId="77777777" w:rsidTr="00F97E59">
        <w:trPr>
          <w:trHeight w:val="1611"/>
        </w:trPr>
        <w:tc>
          <w:tcPr>
            <w:tcW w:w="4159" w:type="dxa"/>
          </w:tcPr>
          <w:p w14:paraId="1EAC03B3" w14:textId="77777777" w:rsidR="008E6909" w:rsidRDefault="008E6909" w:rsidP="00DB39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1BE8F1D" wp14:editId="2684FF63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B76E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REPUBLIKA HRVATSKA</w:t>
            </w:r>
          </w:p>
          <w:p w14:paraId="2A87C2CA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35489254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OPĆINA MIHOVLJAN</w:t>
            </w:r>
          </w:p>
          <w:p w14:paraId="3C227D47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OPĆINSKO VIJEĆE</w:t>
            </w:r>
          </w:p>
          <w:p w14:paraId="122CE1B1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EDAEF0F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011EF4A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14:paraId="1B159F62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90409B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40B3127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69A3E0" w14:textId="4A933782" w:rsidR="008E6909" w:rsidRPr="00756DF2" w:rsidRDefault="008E6909" w:rsidP="00DB39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33F41A7" w14:textId="77777777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KLASA: 361-01/20-01/</w:t>
      </w:r>
      <w:r w:rsidR="00DB3916" w:rsidRPr="00433766">
        <w:rPr>
          <w:rFonts w:ascii="Arial Narrow" w:hAnsi="Arial Narrow" w:cs="Tahoma"/>
          <w:sz w:val="22"/>
          <w:szCs w:val="22"/>
        </w:rPr>
        <w:t>04</w:t>
      </w:r>
    </w:p>
    <w:p w14:paraId="6CC66A66" w14:textId="77777777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URBROJ: 2211/07-</w:t>
      </w:r>
      <w:r w:rsidR="00DB3916" w:rsidRPr="00433766">
        <w:rPr>
          <w:rFonts w:ascii="Arial Narrow" w:hAnsi="Arial Narrow" w:cs="Tahoma"/>
          <w:sz w:val="22"/>
          <w:szCs w:val="22"/>
        </w:rPr>
        <w:t>20-1</w:t>
      </w:r>
    </w:p>
    <w:p w14:paraId="12ECB6E1" w14:textId="5042D7E5" w:rsidR="008E6909" w:rsidRPr="00433766" w:rsidRDefault="000A36E7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 xml:space="preserve">Mihovljan, </w:t>
      </w:r>
      <w:r w:rsidR="00881988">
        <w:rPr>
          <w:rFonts w:ascii="Arial Narrow" w:hAnsi="Arial Narrow" w:cs="Tahoma"/>
          <w:sz w:val="22"/>
          <w:szCs w:val="22"/>
        </w:rPr>
        <w:t>14</w:t>
      </w:r>
      <w:r w:rsidRPr="00433766">
        <w:rPr>
          <w:rFonts w:ascii="Arial Narrow" w:hAnsi="Arial Narrow" w:cs="Tahoma"/>
          <w:sz w:val="22"/>
          <w:szCs w:val="22"/>
        </w:rPr>
        <w:t xml:space="preserve">. </w:t>
      </w:r>
      <w:r w:rsidR="00881988">
        <w:rPr>
          <w:rFonts w:ascii="Arial Narrow" w:hAnsi="Arial Narrow" w:cs="Tahoma"/>
          <w:sz w:val="22"/>
          <w:szCs w:val="22"/>
        </w:rPr>
        <w:t>12.</w:t>
      </w:r>
      <w:r w:rsidR="008E6909" w:rsidRPr="00433766">
        <w:rPr>
          <w:rFonts w:ascii="Arial Narrow" w:hAnsi="Arial Narrow" w:cs="Tahoma"/>
          <w:sz w:val="22"/>
          <w:szCs w:val="22"/>
        </w:rPr>
        <w:t xml:space="preserve"> 2020.</w:t>
      </w:r>
    </w:p>
    <w:p w14:paraId="1E3097E7" w14:textId="77777777" w:rsidR="008E6909" w:rsidRPr="00F97E59" w:rsidRDefault="008E6909" w:rsidP="008E6909">
      <w:pPr>
        <w:jc w:val="both"/>
        <w:rPr>
          <w:rFonts w:ascii="Arial Narrow" w:hAnsi="Arial Narrow" w:cs="Tahoma"/>
          <w:sz w:val="16"/>
          <w:szCs w:val="16"/>
        </w:rPr>
      </w:pPr>
    </w:p>
    <w:p w14:paraId="49403B4E" w14:textId="280F631E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Na temelju odredbe članka 67. Stavak 1 Zakona o komunalnom gospodarstvu („Narodne novine“ broj 68/18 i 110/18, 32/20), članka 30. Zakona o vodama („Narodne Novine“ br. 66/19)i članka 39. Statuta Općine Mihovljan („Službeni glasnik Krapinsko-zagorske županije“ br. 5/13, 11/18</w:t>
      </w:r>
      <w:r w:rsidR="00DB3916" w:rsidRPr="00433766">
        <w:rPr>
          <w:rFonts w:ascii="Arial Narrow" w:hAnsi="Arial Narrow" w:cs="Tahoma"/>
          <w:sz w:val="22"/>
          <w:szCs w:val="22"/>
        </w:rPr>
        <w:t>, 8/20</w:t>
      </w:r>
      <w:r w:rsidRPr="00433766">
        <w:rPr>
          <w:rFonts w:ascii="Arial Narrow" w:hAnsi="Arial Narrow" w:cs="Tahoma"/>
          <w:sz w:val="22"/>
          <w:szCs w:val="22"/>
        </w:rPr>
        <w:t xml:space="preserve">), Općinsko vijeće Općine Mihovljan na svojoj </w:t>
      </w:r>
      <w:r w:rsidR="00881988">
        <w:rPr>
          <w:rFonts w:ascii="Arial Narrow" w:hAnsi="Arial Narrow" w:cs="Tahoma"/>
          <w:sz w:val="22"/>
          <w:szCs w:val="22"/>
        </w:rPr>
        <w:t>26</w:t>
      </w:r>
      <w:r w:rsidRPr="00433766">
        <w:rPr>
          <w:rFonts w:ascii="Arial Narrow" w:hAnsi="Arial Narrow" w:cs="Tahoma"/>
          <w:sz w:val="22"/>
          <w:szCs w:val="22"/>
        </w:rPr>
        <w:t xml:space="preserve">. sjednici održanoj dana </w:t>
      </w:r>
      <w:r w:rsidR="00881988">
        <w:rPr>
          <w:rFonts w:ascii="Arial Narrow" w:hAnsi="Arial Narrow" w:cs="Tahoma"/>
          <w:sz w:val="22"/>
          <w:szCs w:val="22"/>
        </w:rPr>
        <w:t>14</w:t>
      </w:r>
      <w:r w:rsidRPr="00433766">
        <w:rPr>
          <w:rFonts w:ascii="Arial Narrow" w:hAnsi="Arial Narrow" w:cs="Tahoma"/>
          <w:sz w:val="22"/>
          <w:szCs w:val="22"/>
        </w:rPr>
        <w:t xml:space="preserve">. </w:t>
      </w:r>
      <w:r w:rsidR="00881988">
        <w:rPr>
          <w:rFonts w:ascii="Arial Narrow" w:hAnsi="Arial Narrow" w:cs="Tahoma"/>
          <w:sz w:val="22"/>
          <w:szCs w:val="22"/>
        </w:rPr>
        <w:t>prosinca</w:t>
      </w:r>
      <w:r w:rsidRPr="00433766">
        <w:rPr>
          <w:rFonts w:ascii="Arial Narrow" w:hAnsi="Arial Narrow" w:cs="Tahoma"/>
          <w:sz w:val="22"/>
          <w:szCs w:val="22"/>
        </w:rPr>
        <w:t xml:space="preserve"> 2020. godine, donijelo je </w:t>
      </w:r>
    </w:p>
    <w:p w14:paraId="402FF6A1" w14:textId="77777777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B15496C" w14:textId="77777777" w:rsidR="008E6909" w:rsidRPr="00433766" w:rsidRDefault="008E6909" w:rsidP="008E6909">
      <w:pPr>
        <w:jc w:val="center"/>
        <w:rPr>
          <w:rFonts w:ascii="Arial Narrow" w:hAnsi="Arial Narrow" w:cs="Tahoma"/>
          <w:b/>
        </w:rPr>
      </w:pPr>
      <w:r w:rsidRPr="00433766">
        <w:rPr>
          <w:rFonts w:ascii="Arial Narrow" w:hAnsi="Arial Narrow" w:cs="Tahoma"/>
          <w:b/>
        </w:rPr>
        <w:t xml:space="preserve">PROGRAM GRAĐENJA </w:t>
      </w:r>
      <w:r w:rsidR="00756DF2">
        <w:rPr>
          <w:rFonts w:ascii="Arial Narrow" w:hAnsi="Arial Narrow" w:cs="Tahoma"/>
          <w:b/>
        </w:rPr>
        <w:t xml:space="preserve">OBJEKATA </w:t>
      </w:r>
      <w:r w:rsidRPr="00433766">
        <w:rPr>
          <w:rFonts w:ascii="Arial Narrow" w:hAnsi="Arial Narrow" w:cs="Tahoma"/>
          <w:b/>
        </w:rPr>
        <w:t xml:space="preserve">KOMUNALNE INFRASTRUKTURE </w:t>
      </w:r>
      <w:r w:rsidR="00906B10" w:rsidRPr="00433766">
        <w:rPr>
          <w:rFonts w:ascii="Arial Narrow" w:hAnsi="Arial Narrow" w:cs="Tahoma"/>
          <w:b/>
        </w:rPr>
        <w:t>U</w:t>
      </w:r>
      <w:r w:rsidRPr="00433766">
        <w:rPr>
          <w:rFonts w:ascii="Arial Narrow" w:hAnsi="Arial Narrow" w:cs="Tahoma"/>
          <w:b/>
        </w:rPr>
        <w:t xml:space="preserve"> 2021. GODIN</w:t>
      </w:r>
      <w:r w:rsidR="00906B10" w:rsidRPr="00433766">
        <w:rPr>
          <w:rFonts w:ascii="Arial Narrow" w:hAnsi="Arial Narrow" w:cs="Tahoma"/>
          <w:b/>
        </w:rPr>
        <w:t>I</w:t>
      </w:r>
    </w:p>
    <w:p w14:paraId="4AAE59EC" w14:textId="77777777" w:rsidR="00B300CF" w:rsidRDefault="008E6909" w:rsidP="008E6909">
      <w:pPr>
        <w:pStyle w:val="Default"/>
        <w:rPr>
          <w:sz w:val="22"/>
          <w:szCs w:val="22"/>
        </w:rPr>
      </w:pPr>
      <w:r w:rsidRPr="00433766">
        <w:rPr>
          <w:sz w:val="22"/>
          <w:szCs w:val="22"/>
        </w:rPr>
        <w:t xml:space="preserve"> </w:t>
      </w:r>
    </w:p>
    <w:p w14:paraId="1DBC9A96" w14:textId="77777777" w:rsidR="00756DF2" w:rsidRPr="00433766" w:rsidRDefault="00756DF2" w:rsidP="008E6909">
      <w:pPr>
        <w:pStyle w:val="Default"/>
        <w:rPr>
          <w:sz w:val="22"/>
          <w:szCs w:val="22"/>
        </w:rPr>
      </w:pPr>
    </w:p>
    <w:p w14:paraId="67833CE3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 w14:paraId="30C3CCD9" w14:textId="77777777" w:rsidR="008E6909" w:rsidRPr="00433766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1.</w:t>
      </w:r>
    </w:p>
    <w:p w14:paraId="62966863" w14:textId="77777777" w:rsidR="008E6909" w:rsidRPr="00F97E59" w:rsidRDefault="008E6909" w:rsidP="008E6909">
      <w:pPr>
        <w:pStyle w:val="Default"/>
        <w:jc w:val="center"/>
        <w:rPr>
          <w:rFonts w:ascii="Arial Narrow" w:hAnsi="Arial Narrow"/>
          <w:sz w:val="16"/>
          <w:szCs w:val="16"/>
        </w:rPr>
      </w:pPr>
    </w:p>
    <w:p w14:paraId="3F2F89B6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Ovim Programom građenja komunalne infrastrukture (u daljnjem tekstu: Program) određuje se komunalna infrastruktura koja će se graditi u 2021. godini. </w:t>
      </w:r>
    </w:p>
    <w:p w14:paraId="1DC2EC9A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 w14:paraId="59FB8F7C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 w14:paraId="22BC6316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uklanjanje i/ili izmještanje postojećih građevina na zemljištu za građenje komunalne infrastrukture i radove na sanaciji tog zemljišta </w:t>
      </w:r>
    </w:p>
    <w:p w14:paraId="30321112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 w14:paraId="0BC59D5C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 w14:paraId="37328047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 w14:paraId="277003EE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 w14:paraId="0F5376AA" w14:textId="77777777" w:rsidR="008E6909" w:rsidRPr="00433766" w:rsidRDefault="008E6909" w:rsidP="008D5F2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 w14:paraId="0FFC09E3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</w:p>
    <w:p w14:paraId="531410CC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b/>
          <w:sz w:val="22"/>
          <w:szCs w:val="22"/>
        </w:rPr>
        <w:t>II</w:t>
      </w:r>
      <w:r w:rsidRPr="00433766">
        <w:rPr>
          <w:rFonts w:ascii="Arial Narrow" w:hAnsi="Arial Narrow"/>
          <w:sz w:val="22"/>
          <w:szCs w:val="22"/>
        </w:rPr>
        <w:t xml:space="preserve">. </w:t>
      </w:r>
      <w:r w:rsidRPr="00433766"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 w14:paraId="43D538F4" w14:textId="77777777" w:rsidR="008E6909" w:rsidRPr="00F97E59" w:rsidRDefault="008E6909" w:rsidP="008E6909">
      <w:pPr>
        <w:pStyle w:val="Default"/>
        <w:rPr>
          <w:sz w:val="16"/>
          <w:szCs w:val="16"/>
        </w:rPr>
      </w:pPr>
    </w:p>
    <w:p w14:paraId="65F6B01F" w14:textId="77777777" w:rsidR="008E6909" w:rsidRPr="00433766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2.</w:t>
      </w:r>
    </w:p>
    <w:p w14:paraId="43CF7A0A" w14:textId="77777777" w:rsidR="008D5F25" w:rsidRPr="00F97E59" w:rsidRDefault="008D5F25" w:rsidP="008E6909">
      <w:pPr>
        <w:pStyle w:val="Default"/>
        <w:jc w:val="center"/>
        <w:rPr>
          <w:rFonts w:ascii="Arial Narrow" w:hAnsi="Arial Narrow"/>
          <w:sz w:val="16"/>
          <w:szCs w:val="16"/>
        </w:rPr>
      </w:pPr>
    </w:p>
    <w:p w14:paraId="0989B73D" w14:textId="77777777" w:rsidR="008D5F25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 w14:paraId="03475E54" w14:textId="77777777" w:rsidR="00433766" w:rsidRDefault="00A86E6E" w:rsidP="00A86E6E">
      <w:pPr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2021. godini raspoređuju se na sljedeće izvore financiranja:</w:t>
      </w:r>
    </w:p>
    <w:p w14:paraId="63FA74B6" w14:textId="77777777" w:rsidR="00F97E59" w:rsidRPr="00433766" w:rsidRDefault="00F97E59" w:rsidP="00A86E6E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5"/>
        <w:gridCol w:w="6042"/>
        <w:gridCol w:w="2147"/>
      </w:tblGrid>
      <w:tr w:rsidR="00B300CF" w:rsidRPr="00433766" w14:paraId="319EEBBF" w14:textId="77777777" w:rsidTr="00433766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1A5C4CCD" w14:textId="77777777" w:rsidR="00B300CF" w:rsidRPr="00433766" w:rsidRDefault="0074431E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6042" w:type="dxa"/>
            <w:shd w:val="clear" w:color="auto" w:fill="D9D9D9" w:themeFill="background1" w:themeFillShade="D9"/>
            <w:vAlign w:val="center"/>
          </w:tcPr>
          <w:p w14:paraId="61FB276B" w14:textId="77777777" w:rsidR="00B300CF" w:rsidRPr="00433766" w:rsidRDefault="00B300CF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7B2410A1" w14:textId="77777777" w:rsidR="00B300CF" w:rsidRPr="00433766" w:rsidRDefault="0074431E" w:rsidP="0074431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</w:tr>
      <w:tr w:rsidR="00813BBE" w:rsidRPr="00433766" w14:paraId="6A62D00C" w14:textId="77777777" w:rsidTr="000A36E7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38C6D095" w14:textId="77777777" w:rsidR="00813BBE" w:rsidRPr="00433766" w:rsidRDefault="00813BBE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6042" w:type="dxa"/>
            <w:vAlign w:val="bottom"/>
          </w:tcPr>
          <w:p w14:paraId="3E3CC7EF" w14:textId="77777777" w:rsidR="00813BBE" w:rsidRPr="00433766" w:rsidRDefault="00813BBE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2147" w:type="dxa"/>
            <w:vAlign w:val="center"/>
          </w:tcPr>
          <w:p w14:paraId="3CCEF391" w14:textId="77777777" w:rsidR="00813BBE" w:rsidRPr="00433766" w:rsidRDefault="000A36E7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240.000,00 kn</w:t>
            </w:r>
          </w:p>
        </w:tc>
      </w:tr>
      <w:tr w:rsidR="00B300CF" w:rsidRPr="00433766" w14:paraId="5DBAEA01" w14:textId="77777777" w:rsidTr="000A36E7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BD45C69" w14:textId="77777777" w:rsidR="00B300CF" w:rsidRPr="00433766" w:rsidRDefault="00813BBE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</w:t>
            </w:r>
            <w:r w:rsidR="00B300CF" w:rsidRPr="0043376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042" w:type="dxa"/>
            <w:vAlign w:val="bottom"/>
          </w:tcPr>
          <w:p w14:paraId="4CEA123E" w14:textId="77777777" w:rsidR="00B300CF" w:rsidRPr="00433766" w:rsidRDefault="00B300CF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2147" w:type="dxa"/>
            <w:vAlign w:val="center"/>
          </w:tcPr>
          <w:p w14:paraId="4ACAB628" w14:textId="77777777" w:rsidR="00B300CF" w:rsidRPr="00433766" w:rsidRDefault="00133CF8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0A36E7" w:rsidRPr="00433766">
              <w:rPr>
                <w:rFonts w:ascii="Arial Narrow" w:hAnsi="Arial Narrow"/>
                <w:sz w:val="22"/>
                <w:szCs w:val="22"/>
              </w:rPr>
              <w:t xml:space="preserve">20.000,00 </w:t>
            </w:r>
            <w:r w:rsidR="00B20B35" w:rsidRPr="00433766">
              <w:rPr>
                <w:rFonts w:ascii="Arial Narrow" w:hAnsi="Arial Narrow"/>
                <w:sz w:val="22"/>
                <w:szCs w:val="22"/>
              </w:rPr>
              <w:t>kn</w:t>
            </w:r>
          </w:p>
        </w:tc>
      </w:tr>
      <w:tr w:rsidR="00B300CF" w:rsidRPr="00433766" w14:paraId="7CCCDB5E" w14:textId="77777777" w:rsidTr="000A36E7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6B02185" w14:textId="77777777" w:rsidR="00B300CF" w:rsidRPr="00433766" w:rsidRDefault="00813BBE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III</w:t>
            </w:r>
            <w:r w:rsidR="00B300CF" w:rsidRPr="0043376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042" w:type="dxa"/>
            <w:vAlign w:val="bottom"/>
          </w:tcPr>
          <w:p w14:paraId="0E02E082" w14:textId="77777777" w:rsidR="00B300CF" w:rsidRPr="00433766" w:rsidRDefault="00B300CF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2147" w:type="dxa"/>
            <w:vAlign w:val="center"/>
          </w:tcPr>
          <w:p w14:paraId="1F6B9200" w14:textId="77777777" w:rsidR="00B300CF" w:rsidRPr="00433766" w:rsidRDefault="00EF6D90" w:rsidP="00756DF2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  <w:r w:rsidR="00756DF2">
              <w:rPr>
                <w:rFonts w:ascii="Arial Narrow" w:hAnsi="Arial Narrow"/>
                <w:sz w:val="22"/>
                <w:szCs w:val="22"/>
              </w:rPr>
              <w:t>020</w:t>
            </w:r>
            <w:r>
              <w:rPr>
                <w:rFonts w:ascii="Arial Narrow" w:hAnsi="Arial Narrow"/>
                <w:sz w:val="22"/>
                <w:szCs w:val="22"/>
              </w:rPr>
              <w:t>.887,88</w:t>
            </w:r>
            <w:r w:rsidR="000A36E7" w:rsidRPr="004337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20B35" w:rsidRPr="00433766">
              <w:rPr>
                <w:rFonts w:ascii="Arial Narrow" w:hAnsi="Arial Narrow"/>
                <w:sz w:val="22"/>
                <w:szCs w:val="22"/>
              </w:rPr>
              <w:t>kn</w:t>
            </w:r>
          </w:p>
        </w:tc>
      </w:tr>
      <w:tr w:rsidR="00B300CF" w:rsidRPr="00433766" w14:paraId="41B61FC2" w14:textId="77777777" w:rsidTr="000A36E7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5A08AF64" w14:textId="77777777" w:rsidR="00B300CF" w:rsidRPr="00433766" w:rsidRDefault="00813BBE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IV</w:t>
            </w:r>
            <w:r w:rsidR="00B300CF" w:rsidRPr="0043376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189" w:type="dxa"/>
            <w:gridSpan w:val="2"/>
            <w:vAlign w:val="bottom"/>
          </w:tcPr>
          <w:p w14:paraId="1A3D6E1D" w14:textId="77777777" w:rsidR="00B300CF" w:rsidRPr="00433766" w:rsidRDefault="00B300CF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ugovora, naknada i drugih izvora propisanih posebnim zakonom</w:t>
            </w:r>
          </w:p>
        </w:tc>
      </w:tr>
      <w:tr w:rsidR="00B300CF" w:rsidRPr="00433766" w14:paraId="52093CA4" w14:textId="77777777" w:rsidTr="000A36E7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02ED2B6C" w14:textId="77777777" w:rsidR="00B300CF" w:rsidRPr="00433766" w:rsidRDefault="00B300CF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42" w:type="dxa"/>
            <w:vAlign w:val="bottom"/>
          </w:tcPr>
          <w:p w14:paraId="5FA78ED2" w14:textId="77777777" w:rsidR="00B300CF" w:rsidRPr="00433766" w:rsidRDefault="00C417BE" w:rsidP="00C417B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IV</w:t>
            </w:r>
            <w:r w:rsidR="00B300CF" w:rsidRPr="00433766">
              <w:rPr>
                <w:rFonts w:ascii="Arial Narrow" w:hAnsi="Arial Narrow"/>
                <w:sz w:val="22"/>
                <w:szCs w:val="22"/>
              </w:rPr>
              <w:t>.</w:t>
            </w:r>
            <w:r w:rsidRPr="00433766">
              <w:rPr>
                <w:rFonts w:ascii="Arial Narrow" w:hAnsi="Arial Narrow"/>
                <w:sz w:val="22"/>
                <w:szCs w:val="22"/>
              </w:rPr>
              <w:t>I</w:t>
            </w:r>
            <w:r w:rsidR="00B300CF" w:rsidRPr="00433766">
              <w:rPr>
                <w:rFonts w:ascii="Arial Narrow" w:hAnsi="Arial Narrow"/>
                <w:sz w:val="22"/>
                <w:szCs w:val="22"/>
              </w:rPr>
              <w:t>. Pomoći</w:t>
            </w:r>
          </w:p>
        </w:tc>
        <w:tc>
          <w:tcPr>
            <w:tcW w:w="2147" w:type="dxa"/>
            <w:vAlign w:val="center"/>
          </w:tcPr>
          <w:p w14:paraId="3A1EFE29" w14:textId="77777777" w:rsidR="00B300CF" w:rsidRPr="00433766" w:rsidRDefault="00EF6D90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2.555.000,00</w:t>
            </w:r>
            <w:r w:rsidR="004337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20B35" w:rsidRPr="00433766">
              <w:rPr>
                <w:rFonts w:ascii="Arial Narrow" w:hAnsi="Arial Narrow"/>
                <w:sz w:val="22"/>
                <w:szCs w:val="22"/>
              </w:rPr>
              <w:t>kn</w:t>
            </w:r>
          </w:p>
        </w:tc>
      </w:tr>
      <w:tr w:rsidR="00F97E59" w:rsidRPr="00433766" w14:paraId="1E323455" w14:textId="77777777" w:rsidTr="000A36E7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47683FF0" w14:textId="77777777" w:rsidR="00F97E59" w:rsidRPr="00433766" w:rsidRDefault="00F97E59" w:rsidP="00756DF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V.</w:t>
            </w:r>
          </w:p>
        </w:tc>
        <w:tc>
          <w:tcPr>
            <w:tcW w:w="6042" w:type="dxa"/>
            <w:vAlign w:val="bottom"/>
          </w:tcPr>
          <w:p w14:paraId="0569A44C" w14:textId="77777777" w:rsidR="00F97E59" w:rsidRPr="00433766" w:rsidRDefault="00F97E59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Kreditno zaduženje</w:t>
            </w:r>
          </w:p>
        </w:tc>
        <w:tc>
          <w:tcPr>
            <w:tcW w:w="2147" w:type="dxa"/>
            <w:vAlign w:val="center"/>
          </w:tcPr>
          <w:p w14:paraId="40D09D60" w14:textId="0774154C" w:rsidR="00F97E59" w:rsidRPr="00433766" w:rsidRDefault="00D61FEF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  <w:r w:rsidR="00A840B1">
              <w:rPr>
                <w:rFonts w:ascii="Arial Narrow" w:hAnsi="Arial Narrow"/>
                <w:sz w:val="22"/>
                <w:szCs w:val="22"/>
              </w:rPr>
              <w:t>956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A840B1">
              <w:rPr>
                <w:rFonts w:ascii="Arial Narrow" w:hAnsi="Arial Narrow"/>
                <w:sz w:val="22"/>
                <w:szCs w:val="22"/>
              </w:rPr>
              <w:t>268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A840B1">
              <w:rPr>
                <w:rFonts w:ascii="Arial Narrow" w:hAnsi="Arial Narrow"/>
                <w:sz w:val="22"/>
                <w:szCs w:val="22"/>
              </w:rPr>
              <w:t>64</w:t>
            </w:r>
            <w:r w:rsidR="00F97E59">
              <w:rPr>
                <w:rFonts w:ascii="Arial Narrow" w:hAnsi="Arial Narrow"/>
                <w:sz w:val="22"/>
                <w:szCs w:val="22"/>
              </w:rPr>
              <w:t xml:space="preserve"> kn</w:t>
            </w:r>
          </w:p>
        </w:tc>
      </w:tr>
      <w:tr w:rsidR="00B300CF" w:rsidRPr="00433766" w14:paraId="3A08AC7E" w14:textId="77777777" w:rsidTr="00433766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070E6D29" w14:textId="77777777" w:rsidR="00B300CF" w:rsidRPr="00433766" w:rsidRDefault="00B300CF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  <w:vAlign w:val="center"/>
          </w:tcPr>
          <w:p w14:paraId="4F7E6DEC" w14:textId="77777777" w:rsidR="00B300CF" w:rsidRPr="00433766" w:rsidRDefault="00B300CF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404BE122" w14:textId="21F86A3A" w:rsidR="00B300CF" w:rsidRPr="00433766" w:rsidRDefault="004B094D" w:rsidP="00F97E59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8D00BF" w:rsidRPr="00433766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>792</w:t>
            </w:r>
            <w:r w:rsidR="008D00BF" w:rsidRPr="00433766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>156</w:t>
            </w:r>
            <w:r w:rsidR="008D00BF" w:rsidRPr="00433766">
              <w:rPr>
                <w:rFonts w:ascii="Arial Narrow" w:hAnsi="Arial Narrow"/>
                <w:b/>
                <w:sz w:val="22"/>
                <w:szCs w:val="22"/>
              </w:rPr>
              <w:t>,</w:t>
            </w:r>
            <w:r>
              <w:rPr>
                <w:rFonts w:ascii="Arial Narrow" w:hAnsi="Arial Narrow"/>
                <w:b/>
                <w:sz w:val="22"/>
                <w:szCs w:val="22"/>
              </w:rPr>
              <w:t>52</w:t>
            </w:r>
            <w:r w:rsidR="008D00BF" w:rsidRPr="0043376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20B35" w:rsidRPr="00433766">
              <w:rPr>
                <w:rFonts w:ascii="Arial Narrow" w:hAnsi="Arial Narrow"/>
                <w:b/>
                <w:sz w:val="22"/>
                <w:szCs w:val="22"/>
              </w:rPr>
              <w:t>kn</w:t>
            </w:r>
          </w:p>
        </w:tc>
      </w:tr>
    </w:tbl>
    <w:p w14:paraId="79CE4120" w14:textId="77777777" w:rsidR="00756DF2" w:rsidRDefault="00756DF2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8A56348" w14:textId="77777777" w:rsidR="008E6909" w:rsidRPr="00433766" w:rsidRDefault="008E6909" w:rsidP="008E6909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Financijska sredstva za realizaciju ovog Programa osiguravaju se u Proračunu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>Općine Mihovljan</w:t>
      </w:r>
      <w:r w:rsidRPr="00433766">
        <w:rPr>
          <w:rFonts w:ascii="Arial Narrow" w:hAnsi="Arial Narrow"/>
          <w:color w:val="auto"/>
          <w:sz w:val="22"/>
          <w:szCs w:val="22"/>
        </w:rPr>
        <w:t xml:space="preserve"> i utvrđena su u ukupnom iznosu od</w:t>
      </w:r>
      <w:r w:rsidR="00B20B35" w:rsidRPr="00433766">
        <w:rPr>
          <w:rFonts w:ascii="Arial Narrow" w:hAnsi="Arial Narrow"/>
          <w:color w:val="auto"/>
          <w:sz w:val="22"/>
          <w:szCs w:val="22"/>
        </w:rPr>
        <w:t xml:space="preserve"> </w:t>
      </w:r>
      <w:r w:rsidR="00433766" w:rsidRPr="00433766">
        <w:rPr>
          <w:rFonts w:ascii="Arial Narrow" w:hAnsi="Arial Narrow"/>
          <w:color w:val="auto"/>
          <w:sz w:val="22"/>
          <w:szCs w:val="22"/>
        </w:rPr>
        <w:t>7.</w:t>
      </w:r>
      <w:r w:rsidR="00E913A5">
        <w:rPr>
          <w:rFonts w:ascii="Arial Narrow" w:hAnsi="Arial Narrow"/>
          <w:color w:val="auto"/>
          <w:sz w:val="22"/>
          <w:szCs w:val="22"/>
        </w:rPr>
        <w:t>858.5</w:t>
      </w:r>
      <w:r w:rsidR="00433766" w:rsidRPr="00433766">
        <w:rPr>
          <w:rFonts w:ascii="Arial Narrow" w:hAnsi="Arial Narrow"/>
          <w:color w:val="auto"/>
          <w:sz w:val="22"/>
          <w:szCs w:val="22"/>
        </w:rPr>
        <w:t xml:space="preserve">00,00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>kn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. </w:t>
      </w:r>
    </w:p>
    <w:p w14:paraId="7BDEA854" w14:textId="77777777" w:rsidR="008D5F25" w:rsidRDefault="008D5F25" w:rsidP="008E6909">
      <w:pPr>
        <w:pStyle w:val="Default"/>
        <w:rPr>
          <w:color w:val="auto"/>
          <w:sz w:val="23"/>
          <w:szCs w:val="23"/>
        </w:rPr>
      </w:pPr>
    </w:p>
    <w:p w14:paraId="27ECA35E" w14:textId="77777777" w:rsidR="00433766" w:rsidRDefault="00433766" w:rsidP="008E6909">
      <w:pPr>
        <w:pStyle w:val="Default"/>
        <w:rPr>
          <w:rFonts w:ascii="Arial Narrow" w:hAnsi="Arial Narrow"/>
          <w:b/>
          <w:color w:val="auto"/>
        </w:rPr>
      </w:pPr>
    </w:p>
    <w:p w14:paraId="3C440293" w14:textId="77777777" w:rsidR="00433766" w:rsidRDefault="00433766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18238870" w14:textId="77777777" w:rsidR="00756DF2" w:rsidRDefault="00756DF2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2635EBA8" w14:textId="77777777" w:rsidR="00756DF2" w:rsidRDefault="00756DF2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D9E63FE" w14:textId="77777777" w:rsidR="008E6909" w:rsidRPr="00433766" w:rsidRDefault="008E6909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433766"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406F10EB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FE8D4C5" w14:textId="77777777" w:rsidR="008E6909" w:rsidRPr="00433766" w:rsidRDefault="008E6909" w:rsidP="00B20B35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22377BC2" w14:textId="77777777" w:rsidR="00B20B35" w:rsidRPr="00433766" w:rsidRDefault="00B20B35" w:rsidP="00B20B35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593946C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 w14:paraId="49B1CFFF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6443"/>
        <w:gridCol w:w="2215"/>
      </w:tblGrid>
      <w:tr w:rsidR="00B20B35" w:rsidRPr="00433766" w14:paraId="4A602F9A" w14:textId="77777777" w:rsidTr="008D00BF">
        <w:trPr>
          <w:trHeight w:val="397"/>
          <w:jc w:val="center"/>
        </w:trPr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45853E88" w14:textId="77777777" w:rsidR="00B20B35" w:rsidRPr="00433766" w:rsidRDefault="0074431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</w:t>
            </w:r>
            <w:r w:rsidR="00B20B35"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br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443" w:type="dxa"/>
            <w:shd w:val="clear" w:color="auto" w:fill="D9D9D9" w:themeFill="background1" w:themeFillShade="D9"/>
            <w:vAlign w:val="center"/>
          </w:tcPr>
          <w:p w14:paraId="23BCB988" w14:textId="77777777" w:rsidR="00B20B35" w:rsidRPr="00433766" w:rsidRDefault="00B20B35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1A264CE2" w14:textId="77777777" w:rsidR="00B20B35" w:rsidRPr="00433766" w:rsidRDefault="0074431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</w:tr>
      <w:tr w:rsidR="00B20B35" w:rsidRPr="00433766" w14:paraId="1AA6C77E" w14:textId="77777777" w:rsidTr="008D00BF">
        <w:trPr>
          <w:jc w:val="center"/>
        </w:trPr>
        <w:tc>
          <w:tcPr>
            <w:tcW w:w="381" w:type="dxa"/>
            <w:vAlign w:val="center"/>
          </w:tcPr>
          <w:p w14:paraId="670EF4F2" w14:textId="77777777" w:rsidR="00B20B35" w:rsidRPr="00433766" w:rsidRDefault="00B20B35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6443" w:type="dxa"/>
            <w:vAlign w:val="center"/>
          </w:tcPr>
          <w:p w14:paraId="43D7C520" w14:textId="77777777" w:rsidR="00B20B35" w:rsidRPr="00433766" w:rsidRDefault="00B20B35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2215" w:type="dxa"/>
            <w:vAlign w:val="center"/>
          </w:tcPr>
          <w:p w14:paraId="47B234F7" w14:textId="77777777" w:rsidR="00B20B35" w:rsidRPr="00433766" w:rsidRDefault="00AD15B5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</w:t>
            </w:r>
            <w:r w:rsidR="008D00BF" w:rsidRPr="00433766">
              <w:rPr>
                <w:rFonts w:ascii="Arial Narrow" w:hAnsi="Arial Narrow" w:cs="Tahoma"/>
                <w:sz w:val="22"/>
                <w:szCs w:val="22"/>
              </w:rPr>
              <w:t xml:space="preserve">3.000,00 </w:t>
            </w:r>
            <w:r w:rsidR="00B20B35" w:rsidRPr="00433766">
              <w:rPr>
                <w:rFonts w:ascii="Arial Narrow" w:hAnsi="Arial Narrow"/>
                <w:color w:val="auto"/>
                <w:sz w:val="22"/>
                <w:szCs w:val="22"/>
              </w:rPr>
              <w:t>kn</w:t>
            </w:r>
          </w:p>
        </w:tc>
      </w:tr>
      <w:tr w:rsidR="00B20B35" w:rsidRPr="00433766" w14:paraId="313C8B0C" w14:textId="77777777" w:rsidTr="008D00BF">
        <w:trPr>
          <w:jc w:val="center"/>
        </w:trPr>
        <w:tc>
          <w:tcPr>
            <w:tcW w:w="381" w:type="dxa"/>
            <w:vAlign w:val="center"/>
          </w:tcPr>
          <w:p w14:paraId="0B3FE57F" w14:textId="77777777" w:rsidR="00B20B35" w:rsidRPr="00433766" w:rsidRDefault="00B20B35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6443" w:type="dxa"/>
            <w:vAlign w:val="center"/>
          </w:tcPr>
          <w:p w14:paraId="2D53FFDF" w14:textId="77777777" w:rsidR="00B20B35" w:rsidRPr="00433766" w:rsidRDefault="00B20B35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2215" w:type="dxa"/>
            <w:vAlign w:val="center"/>
          </w:tcPr>
          <w:p w14:paraId="0A8BD379" w14:textId="05492B9B" w:rsidR="00B20B35" w:rsidRPr="00433766" w:rsidRDefault="004B094D" w:rsidP="00E913A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auto"/>
                <w:sz w:val="22"/>
                <w:szCs w:val="22"/>
              </w:rPr>
              <w:t>5</w:t>
            </w:r>
            <w:r w:rsidR="008D00BF" w:rsidRPr="00433766">
              <w:rPr>
                <w:rFonts w:ascii="Arial Narrow" w:hAnsi="Arial Narrow" w:cs="Tahoma"/>
                <w:color w:val="auto"/>
                <w:sz w:val="22"/>
                <w:szCs w:val="22"/>
              </w:rPr>
              <w:t>.6</w:t>
            </w:r>
            <w:r>
              <w:rPr>
                <w:rFonts w:ascii="Arial Narrow" w:hAnsi="Arial Narrow" w:cs="Tahoma"/>
                <w:color w:val="auto"/>
                <w:sz w:val="22"/>
                <w:szCs w:val="22"/>
              </w:rPr>
              <w:t>25</w:t>
            </w:r>
            <w:r w:rsidR="008D00BF" w:rsidRPr="00433766">
              <w:rPr>
                <w:rFonts w:ascii="Arial Narrow" w:hAnsi="Arial Narrow" w:cs="Tahoma"/>
                <w:color w:val="auto"/>
                <w:sz w:val="22"/>
                <w:szCs w:val="22"/>
              </w:rPr>
              <w:t>.</w:t>
            </w:r>
            <w:r w:rsidR="00E913A5">
              <w:rPr>
                <w:rFonts w:ascii="Arial Narrow" w:hAnsi="Arial Narrow" w:cs="Tahoma"/>
                <w:color w:val="auto"/>
                <w:sz w:val="22"/>
                <w:szCs w:val="22"/>
              </w:rPr>
              <w:t>5</w:t>
            </w:r>
            <w:r w:rsidR="008D00BF" w:rsidRPr="00433766">
              <w:rPr>
                <w:rFonts w:ascii="Arial Narrow" w:hAnsi="Arial Narrow" w:cs="Tahoma"/>
                <w:color w:val="auto"/>
                <w:sz w:val="22"/>
                <w:szCs w:val="22"/>
              </w:rPr>
              <w:t xml:space="preserve">00,00 </w:t>
            </w:r>
            <w:r w:rsidR="00B20B35" w:rsidRPr="00433766">
              <w:rPr>
                <w:rFonts w:ascii="Arial Narrow" w:hAnsi="Arial Narrow"/>
                <w:color w:val="auto"/>
                <w:sz w:val="22"/>
                <w:szCs w:val="22"/>
              </w:rPr>
              <w:t>kn</w:t>
            </w:r>
          </w:p>
        </w:tc>
      </w:tr>
      <w:tr w:rsidR="00B20B35" w:rsidRPr="00433766" w14:paraId="62AA9B45" w14:textId="77777777" w:rsidTr="008D00BF">
        <w:trPr>
          <w:jc w:val="center"/>
        </w:trPr>
        <w:tc>
          <w:tcPr>
            <w:tcW w:w="381" w:type="dxa"/>
            <w:vAlign w:val="center"/>
          </w:tcPr>
          <w:p w14:paraId="7AAF06C6" w14:textId="77777777" w:rsidR="00B20B35" w:rsidRPr="00433766" w:rsidRDefault="00B20B35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6443" w:type="dxa"/>
            <w:vAlign w:val="center"/>
          </w:tcPr>
          <w:p w14:paraId="27A3DBB5" w14:textId="77777777" w:rsidR="00B20B35" w:rsidRPr="00433766" w:rsidRDefault="00B20B35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2215" w:type="dxa"/>
            <w:vAlign w:val="center"/>
          </w:tcPr>
          <w:p w14:paraId="5430794F" w14:textId="77777777" w:rsidR="00B20B35" w:rsidRPr="00433766" w:rsidRDefault="008D00BF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433766">
              <w:rPr>
                <w:rFonts w:ascii="Arial Narrow" w:hAnsi="Arial Narrow" w:cs="Tahoma"/>
                <w:sz w:val="22"/>
                <w:szCs w:val="22"/>
              </w:rPr>
              <w:t xml:space="preserve">266.000,00 </w:t>
            </w:r>
            <w:r w:rsidR="00B20B35" w:rsidRPr="00433766">
              <w:rPr>
                <w:rFonts w:ascii="Arial Narrow" w:hAnsi="Arial Narrow"/>
                <w:color w:val="auto"/>
                <w:sz w:val="22"/>
                <w:szCs w:val="22"/>
              </w:rPr>
              <w:t>kn</w:t>
            </w:r>
          </w:p>
        </w:tc>
      </w:tr>
      <w:tr w:rsidR="00B20B35" w:rsidRPr="00433766" w14:paraId="306CB8E3" w14:textId="77777777" w:rsidTr="00433766">
        <w:trPr>
          <w:trHeight w:val="510"/>
          <w:jc w:val="center"/>
        </w:trPr>
        <w:tc>
          <w:tcPr>
            <w:tcW w:w="381" w:type="dxa"/>
            <w:vAlign w:val="center"/>
          </w:tcPr>
          <w:p w14:paraId="4613A286" w14:textId="77777777" w:rsidR="00B20B35" w:rsidRPr="00433766" w:rsidRDefault="00B20B35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6443" w:type="dxa"/>
            <w:vAlign w:val="center"/>
          </w:tcPr>
          <w:p w14:paraId="7A4EBD34" w14:textId="77777777" w:rsidR="00433766" w:rsidRPr="00433766" w:rsidRDefault="00B20B35" w:rsidP="00433766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Postojeće građevine komunalne infrastrukture koje će se rekonstruirati </w:t>
            </w:r>
            <w:r w:rsid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</w:t>
            </w:r>
          </w:p>
        </w:tc>
        <w:tc>
          <w:tcPr>
            <w:tcW w:w="2215" w:type="dxa"/>
            <w:vAlign w:val="center"/>
          </w:tcPr>
          <w:p w14:paraId="39BD5B84" w14:textId="77777777" w:rsidR="00B20B35" w:rsidRPr="00433766" w:rsidRDefault="008D00BF" w:rsidP="00FE1C5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433766">
              <w:rPr>
                <w:rFonts w:ascii="Arial Narrow" w:hAnsi="Arial Narrow" w:cs="Tahoma"/>
                <w:sz w:val="22"/>
                <w:szCs w:val="22"/>
              </w:rPr>
              <w:t>2.</w:t>
            </w:r>
            <w:r w:rsidR="00FE1C55">
              <w:rPr>
                <w:rFonts w:ascii="Arial Narrow" w:hAnsi="Arial Narrow" w:cs="Tahoma"/>
                <w:sz w:val="22"/>
                <w:szCs w:val="22"/>
              </w:rPr>
              <w:t>19</w:t>
            </w:r>
            <w:r w:rsidRPr="00433766">
              <w:rPr>
                <w:rFonts w:ascii="Arial Narrow" w:hAnsi="Arial Narrow" w:cs="Tahoma"/>
                <w:sz w:val="22"/>
                <w:szCs w:val="22"/>
              </w:rPr>
              <w:t xml:space="preserve">4.000,00 </w:t>
            </w:r>
            <w:r w:rsidR="00B20B35" w:rsidRPr="00433766">
              <w:rPr>
                <w:rFonts w:ascii="Arial Narrow" w:hAnsi="Arial Narrow"/>
                <w:color w:val="auto"/>
                <w:sz w:val="22"/>
                <w:szCs w:val="22"/>
              </w:rPr>
              <w:t>kn</w:t>
            </w:r>
          </w:p>
        </w:tc>
      </w:tr>
    </w:tbl>
    <w:p w14:paraId="55FD9F73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DAE773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51EE1D77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36ED2D48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43EEEED5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404D4CC0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708646C0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6. groblja </w:t>
      </w:r>
    </w:p>
    <w:p w14:paraId="6A552E41" w14:textId="77777777" w:rsidR="0074431E" w:rsidRPr="00433766" w:rsidRDefault="0074431E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60DC7337" w14:textId="77777777" w:rsidR="008E6909" w:rsidRPr="00433766" w:rsidRDefault="008E6909" w:rsidP="0074431E">
      <w:p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</w:t>
      </w:r>
      <w:r w:rsidR="0074431E" w:rsidRPr="00433766">
        <w:rPr>
          <w:rFonts w:ascii="Arial Narrow" w:hAnsi="Arial Narrow"/>
          <w:sz w:val="22"/>
          <w:szCs w:val="22"/>
        </w:rPr>
        <w:t>:</w:t>
      </w:r>
    </w:p>
    <w:p w14:paraId="043CEBA3" w14:textId="77777777" w:rsidR="00C11D77" w:rsidRPr="00433766" w:rsidRDefault="00C11D77" w:rsidP="0074431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5003"/>
        <w:gridCol w:w="1400"/>
        <w:gridCol w:w="1788"/>
        <w:gridCol w:w="950"/>
      </w:tblGrid>
      <w:tr w:rsidR="006F2094" w:rsidRPr="00433766" w14:paraId="1BD74510" w14:textId="77777777" w:rsidTr="00813BBE">
        <w:trPr>
          <w:trHeight w:val="397"/>
          <w:jc w:val="center"/>
        </w:trPr>
        <w:tc>
          <w:tcPr>
            <w:tcW w:w="10196" w:type="dxa"/>
            <w:gridSpan w:val="5"/>
            <w:shd w:val="clear" w:color="auto" w:fill="D9D9D9" w:themeFill="background1" w:themeFillShade="D9"/>
          </w:tcPr>
          <w:p w14:paraId="302879D9" w14:textId="77777777" w:rsidR="006F2094" w:rsidRPr="00433766" w:rsidRDefault="006F2094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 w:rsidR="00327394" w:rsidRPr="00433766" w14:paraId="0DA9FFD1" w14:textId="77777777" w:rsidTr="006950A1">
        <w:trPr>
          <w:trHeight w:val="397"/>
          <w:jc w:val="center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14:paraId="2C813860" w14:textId="77777777" w:rsidR="00327394" w:rsidRPr="00433766" w:rsidRDefault="00327394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745C923D" w14:textId="77777777" w:rsidR="00327394" w:rsidRPr="00433766" w:rsidRDefault="00327394" w:rsidP="00847E59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63266C" w14:textId="77777777" w:rsidR="00327394" w:rsidRPr="00433766" w:rsidRDefault="00327394" w:rsidP="00327394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5CC5C53D" w14:textId="77777777" w:rsidR="00327394" w:rsidRPr="00433766" w:rsidRDefault="00327394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A2CA45B" w14:textId="77777777" w:rsidR="00327394" w:rsidRPr="00433766" w:rsidRDefault="00327394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6F2094" w:rsidRPr="00433766" w14:paraId="6D78D457" w14:textId="77777777" w:rsidTr="006950A1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4DC7B6B6" w14:textId="77777777" w:rsidR="006F2094" w:rsidRPr="00433766" w:rsidRDefault="006F2094" w:rsidP="00DB391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1.1</w:t>
            </w:r>
            <w:r w:rsidR="00813BBE"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95065" w14:textId="77777777" w:rsidR="006F2094" w:rsidRPr="00433766" w:rsidRDefault="006F2094" w:rsidP="00DB391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JAVNA RASVJETA</w:t>
            </w:r>
          </w:p>
        </w:tc>
        <w:tc>
          <w:tcPr>
            <w:tcW w:w="4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D4DD1DD" w14:textId="77777777" w:rsidR="006F2094" w:rsidRPr="00433766" w:rsidRDefault="006F2094" w:rsidP="00DB391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6F2094" w:rsidRPr="00433766" w14:paraId="6E45634E" w14:textId="77777777" w:rsidTr="006950A1"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4F770245" w14:textId="77777777" w:rsidR="006F2094" w:rsidRPr="00433766" w:rsidRDefault="006F2094" w:rsidP="00327394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9EE3DD" w14:textId="77777777" w:rsidR="006F2094" w:rsidRPr="00433766" w:rsidRDefault="00846985" w:rsidP="00DB391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413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8641D" w14:textId="77777777" w:rsidR="006F2094" w:rsidRPr="00433766" w:rsidRDefault="006F2094" w:rsidP="006F2094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95CF9" w:rsidRPr="00433766" w14:paraId="4C49DE46" w14:textId="77777777" w:rsidTr="006950A1">
        <w:trPr>
          <w:jc w:val="center"/>
        </w:trPr>
        <w:tc>
          <w:tcPr>
            <w:tcW w:w="778" w:type="dxa"/>
          </w:tcPr>
          <w:p w14:paraId="76FF9F11" w14:textId="77777777" w:rsidR="00495CF9" w:rsidRPr="00433766" w:rsidRDefault="00495CF9" w:rsidP="00DB391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47865991" w14:textId="77777777" w:rsidR="00495CF9" w:rsidRPr="00433766" w:rsidRDefault="00495CF9" w:rsidP="00DB391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 rasvjetnih tijela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26FC67" w14:textId="77777777" w:rsidR="00495CF9" w:rsidRPr="00433766" w:rsidRDefault="00495CF9" w:rsidP="00495CF9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43.000,00</w:t>
            </w:r>
          </w:p>
        </w:tc>
        <w:tc>
          <w:tcPr>
            <w:tcW w:w="1829" w:type="dxa"/>
          </w:tcPr>
          <w:p w14:paraId="5AAD9E09" w14:textId="77777777" w:rsidR="00495CF9" w:rsidRPr="00433766" w:rsidRDefault="00495CF9" w:rsidP="00C417B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</w:tcPr>
          <w:p w14:paraId="519495F6" w14:textId="77777777" w:rsidR="00495CF9" w:rsidRPr="00433766" w:rsidRDefault="00495CF9" w:rsidP="00813BBE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95CF9" w:rsidRPr="00433766" w14:paraId="0E146BD4" w14:textId="77777777" w:rsidTr="006950A1">
        <w:trPr>
          <w:jc w:val="center"/>
        </w:trPr>
        <w:tc>
          <w:tcPr>
            <w:tcW w:w="778" w:type="dxa"/>
          </w:tcPr>
          <w:p w14:paraId="48E11073" w14:textId="77777777" w:rsidR="00495CF9" w:rsidRPr="00433766" w:rsidRDefault="00495CF9" w:rsidP="00DB391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7D40F0A1" w14:textId="77777777" w:rsidR="00495CF9" w:rsidRPr="00433766" w:rsidRDefault="00495CF9" w:rsidP="00DB391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F5C3D0F" w14:textId="77777777" w:rsidR="00495CF9" w:rsidRPr="00433766" w:rsidRDefault="00495CF9" w:rsidP="00495CF9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7.000,00</w:t>
            </w:r>
          </w:p>
        </w:tc>
        <w:tc>
          <w:tcPr>
            <w:tcW w:w="1829" w:type="dxa"/>
          </w:tcPr>
          <w:p w14:paraId="509F49EE" w14:textId="77777777" w:rsidR="00495CF9" w:rsidRPr="00433766" w:rsidRDefault="00495CF9" w:rsidP="00C417BE">
            <w:pPr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888" w:type="dxa"/>
          </w:tcPr>
          <w:p w14:paraId="09E4155E" w14:textId="77777777" w:rsidR="00495CF9" w:rsidRPr="00433766" w:rsidRDefault="00495CF9" w:rsidP="00813BB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4214.62</w:t>
            </w:r>
          </w:p>
        </w:tc>
      </w:tr>
      <w:tr w:rsidR="00495CF9" w:rsidRPr="00433766" w14:paraId="63F3313A" w14:textId="77777777" w:rsidTr="006950A1">
        <w:trPr>
          <w:jc w:val="center"/>
        </w:trPr>
        <w:tc>
          <w:tcPr>
            <w:tcW w:w="778" w:type="dxa"/>
          </w:tcPr>
          <w:p w14:paraId="40794BBA" w14:textId="77777777" w:rsidR="00495CF9" w:rsidRPr="00433766" w:rsidRDefault="00495CF9" w:rsidP="00DB391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</w:tcPr>
          <w:p w14:paraId="085B02C1" w14:textId="77777777" w:rsidR="00495CF9" w:rsidRPr="00433766" w:rsidRDefault="00495CF9" w:rsidP="006F2094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134" w:type="dxa"/>
            <w:gridSpan w:val="3"/>
          </w:tcPr>
          <w:p w14:paraId="268553F9" w14:textId="77777777" w:rsidR="00495CF9" w:rsidRPr="00433766" w:rsidRDefault="00495CF9" w:rsidP="00495CF9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50.000,00</w:t>
            </w:r>
          </w:p>
        </w:tc>
      </w:tr>
      <w:tr w:rsidR="00813BBE" w:rsidRPr="00433766" w14:paraId="7A472FD0" w14:textId="77777777" w:rsidTr="006950A1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03B459A3" w14:textId="77777777" w:rsidR="00813BBE" w:rsidRPr="00433766" w:rsidRDefault="00813BBE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1.2.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DF7458" w14:textId="77777777" w:rsidR="00813BBE" w:rsidRPr="00433766" w:rsidRDefault="00813BBE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NERAZVRSTANE CESTE</w:t>
            </w:r>
          </w:p>
        </w:tc>
        <w:tc>
          <w:tcPr>
            <w:tcW w:w="4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7F1B4C" w14:textId="77777777" w:rsidR="00813BBE" w:rsidRPr="00433766" w:rsidRDefault="00813BBE" w:rsidP="00813BB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813BBE" w:rsidRPr="00433766" w14:paraId="44578DD8" w14:textId="77777777" w:rsidTr="006950A1"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18022C7C" w14:textId="77777777" w:rsidR="00813BBE" w:rsidRPr="00433766" w:rsidRDefault="00813BBE" w:rsidP="00813BB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715682" w14:textId="77777777" w:rsidR="00813BBE" w:rsidRPr="00433766" w:rsidRDefault="00495CF9" w:rsidP="00813BB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Održavanje postojećih nerazvrstanih cesta na pod. Mihovljana</w:t>
            </w:r>
          </w:p>
        </w:tc>
        <w:tc>
          <w:tcPr>
            <w:tcW w:w="413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5107B50" w14:textId="77777777" w:rsidR="00813BBE" w:rsidRPr="00433766" w:rsidRDefault="00813BBE" w:rsidP="00813BB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813BBE" w:rsidRPr="00433766" w14:paraId="1411AC62" w14:textId="77777777" w:rsidTr="006950A1">
        <w:trPr>
          <w:jc w:val="center"/>
        </w:trPr>
        <w:tc>
          <w:tcPr>
            <w:tcW w:w="778" w:type="dxa"/>
          </w:tcPr>
          <w:p w14:paraId="6DE972E1" w14:textId="77777777" w:rsidR="00813BBE" w:rsidRPr="00433766" w:rsidRDefault="00813BBE" w:rsidP="00813BB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2FE912A8" w14:textId="77777777" w:rsidR="00813BBE" w:rsidRPr="00433766" w:rsidRDefault="00813BBE" w:rsidP="00813BB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7D86AF" w14:textId="77777777" w:rsidR="00495CF9" w:rsidRPr="00433766" w:rsidRDefault="00495CF9" w:rsidP="00813BB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97.000,00</w:t>
            </w:r>
          </w:p>
        </w:tc>
        <w:tc>
          <w:tcPr>
            <w:tcW w:w="1829" w:type="dxa"/>
          </w:tcPr>
          <w:p w14:paraId="39A49E46" w14:textId="77777777" w:rsidR="00813BBE" w:rsidRPr="00433766" w:rsidRDefault="00C417BE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I.,II.,III.,IV.I.</w:t>
            </w:r>
          </w:p>
        </w:tc>
        <w:tc>
          <w:tcPr>
            <w:tcW w:w="888" w:type="dxa"/>
          </w:tcPr>
          <w:p w14:paraId="7B58ADD5" w14:textId="77777777" w:rsidR="00813BBE" w:rsidRPr="00433766" w:rsidRDefault="00D94C9B" w:rsidP="00813BB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4213.10</w:t>
            </w:r>
          </w:p>
        </w:tc>
      </w:tr>
      <w:tr w:rsidR="00DB2CFE" w:rsidRPr="00433766" w14:paraId="2382D8E9" w14:textId="77777777" w:rsidTr="006950A1">
        <w:trPr>
          <w:jc w:val="center"/>
        </w:trPr>
        <w:tc>
          <w:tcPr>
            <w:tcW w:w="778" w:type="dxa"/>
          </w:tcPr>
          <w:p w14:paraId="050EE394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273D4C2E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5A04904" w14:textId="77777777" w:rsidR="00DB2CFE" w:rsidRPr="00433766" w:rsidRDefault="00495CF9" w:rsidP="00813BB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 3.000,00</w:t>
            </w:r>
          </w:p>
        </w:tc>
        <w:tc>
          <w:tcPr>
            <w:tcW w:w="1829" w:type="dxa"/>
          </w:tcPr>
          <w:p w14:paraId="211E0329" w14:textId="77777777" w:rsidR="00DB2CFE" w:rsidRPr="00433766" w:rsidRDefault="00C417BE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176BF42B" w14:textId="77777777" w:rsidR="00DB2CFE" w:rsidRPr="00433766" w:rsidRDefault="00D94C9B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4213.10</w:t>
            </w:r>
          </w:p>
        </w:tc>
      </w:tr>
      <w:tr w:rsidR="0090751B" w:rsidRPr="00433766" w14:paraId="3B350DF7" w14:textId="77777777" w:rsidTr="006950A1">
        <w:trPr>
          <w:jc w:val="center"/>
        </w:trPr>
        <w:tc>
          <w:tcPr>
            <w:tcW w:w="778" w:type="dxa"/>
          </w:tcPr>
          <w:p w14:paraId="6DC81A77" w14:textId="77777777" w:rsidR="0090751B" w:rsidRPr="00433766" w:rsidRDefault="0090751B" w:rsidP="00813BB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</w:tcPr>
          <w:p w14:paraId="30AC2D6F" w14:textId="77777777" w:rsidR="0090751B" w:rsidRPr="00433766" w:rsidRDefault="0090751B" w:rsidP="00813BB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134" w:type="dxa"/>
            <w:gridSpan w:val="3"/>
          </w:tcPr>
          <w:p w14:paraId="5857CBDF" w14:textId="77777777" w:rsidR="0090751B" w:rsidRPr="00433766" w:rsidRDefault="00495CF9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100.000,00</w:t>
            </w:r>
          </w:p>
        </w:tc>
      </w:tr>
      <w:tr w:rsidR="00DB2CFE" w:rsidRPr="00433766" w14:paraId="223ABC7E" w14:textId="77777777" w:rsidTr="006950A1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7D65A268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1.3.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45C47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4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B24EA3C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DB2CFE" w:rsidRPr="00433766" w14:paraId="7B694F3B" w14:textId="77777777" w:rsidTr="006950A1"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425DE632" w14:textId="77777777" w:rsidR="00DB2CFE" w:rsidRPr="00433766" w:rsidRDefault="00DB2CFE" w:rsidP="00813BB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54DD63" w14:textId="77777777" w:rsidR="00DB2CFE" w:rsidRPr="00433766" w:rsidRDefault="00DB2CFE" w:rsidP="00DB2CF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Dječja igrališta sa </w:t>
            </w:r>
            <w:proofErr w:type="spellStart"/>
            <w:r w:rsidRPr="00433766">
              <w:rPr>
                <w:rFonts w:ascii="Arial Narrow" w:hAnsi="Arial Narrow" w:cs="Tahoma"/>
              </w:rPr>
              <w:t>igralima</w:t>
            </w:r>
            <w:proofErr w:type="spellEnd"/>
            <w:r w:rsidRPr="00433766">
              <w:rPr>
                <w:rFonts w:ascii="Arial Narrow" w:hAnsi="Arial Narrow" w:cs="Tahoma"/>
              </w:rPr>
              <w:t xml:space="preserve"> i spravama</w:t>
            </w:r>
          </w:p>
        </w:tc>
        <w:tc>
          <w:tcPr>
            <w:tcW w:w="413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BDF4E7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DB2CFE" w:rsidRPr="00433766" w14:paraId="078B657D" w14:textId="77777777" w:rsidTr="006950A1">
        <w:trPr>
          <w:jc w:val="center"/>
        </w:trPr>
        <w:tc>
          <w:tcPr>
            <w:tcW w:w="778" w:type="dxa"/>
          </w:tcPr>
          <w:p w14:paraId="12117A74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43937CE5" w14:textId="77777777" w:rsidR="00DB2CFE" w:rsidRPr="00433766" w:rsidRDefault="00DB2CFE" w:rsidP="00DB2CF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C2B4558" w14:textId="77777777" w:rsidR="00DB2CFE" w:rsidRPr="00433766" w:rsidRDefault="006950A1" w:rsidP="00813BB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</w:t>
            </w:r>
            <w:r w:rsidR="00392801" w:rsidRPr="00433766">
              <w:rPr>
                <w:rFonts w:ascii="Arial Narrow" w:hAnsi="Arial Narrow" w:cs="Tahoma"/>
              </w:rPr>
              <w:t>98.000,00</w:t>
            </w:r>
          </w:p>
        </w:tc>
        <w:tc>
          <w:tcPr>
            <w:tcW w:w="1829" w:type="dxa"/>
          </w:tcPr>
          <w:p w14:paraId="731006E0" w14:textId="77777777" w:rsidR="00DB2CFE" w:rsidRPr="00433766" w:rsidRDefault="00392801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IV.I.</w:t>
            </w:r>
          </w:p>
        </w:tc>
        <w:tc>
          <w:tcPr>
            <w:tcW w:w="888" w:type="dxa"/>
          </w:tcPr>
          <w:p w14:paraId="48E4AB46" w14:textId="77777777" w:rsidR="00DB2CFE" w:rsidRPr="00433766" w:rsidRDefault="00DB2CFE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4214.98</w:t>
            </w:r>
          </w:p>
        </w:tc>
      </w:tr>
      <w:tr w:rsidR="00DB2CFE" w:rsidRPr="00433766" w14:paraId="743A8288" w14:textId="77777777" w:rsidTr="006950A1">
        <w:trPr>
          <w:jc w:val="center"/>
        </w:trPr>
        <w:tc>
          <w:tcPr>
            <w:tcW w:w="778" w:type="dxa"/>
          </w:tcPr>
          <w:p w14:paraId="09C123B6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5183B28A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654587" w14:textId="77777777" w:rsidR="00DB2CFE" w:rsidRPr="00433766" w:rsidRDefault="006950A1" w:rsidP="00813BB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</w:t>
            </w:r>
            <w:r w:rsidR="00392801" w:rsidRPr="00433766">
              <w:rPr>
                <w:rFonts w:ascii="Arial Narrow" w:hAnsi="Arial Narrow" w:cs="Tahoma"/>
              </w:rPr>
              <w:t xml:space="preserve"> </w:t>
            </w:r>
            <w:r w:rsidRPr="00433766">
              <w:rPr>
                <w:rFonts w:ascii="Arial Narrow" w:hAnsi="Arial Narrow" w:cs="Tahoma"/>
              </w:rPr>
              <w:t xml:space="preserve"> </w:t>
            </w:r>
            <w:r w:rsidR="00392801" w:rsidRPr="00433766">
              <w:rPr>
                <w:rFonts w:ascii="Arial Narrow" w:hAnsi="Arial Narrow" w:cs="Tahoma"/>
              </w:rPr>
              <w:t xml:space="preserve"> 2.000,00</w:t>
            </w:r>
          </w:p>
        </w:tc>
        <w:tc>
          <w:tcPr>
            <w:tcW w:w="1829" w:type="dxa"/>
          </w:tcPr>
          <w:p w14:paraId="7C292D5F" w14:textId="77777777" w:rsidR="00DB2CFE" w:rsidRPr="00433766" w:rsidRDefault="00392801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IV.I.</w:t>
            </w:r>
          </w:p>
        </w:tc>
        <w:tc>
          <w:tcPr>
            <w:tcW w:w="888" w:type="dxa"/>
          </w:tcPr>
          <w:p w14:paraId="52BE93D7" w14:textId="77777777" w:rsidR="00DB2CFE" w:rsidRPr="00433766" w:rsidRDefault="00DB2CFE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4214.98</w:t>
            </w:r>
          </w:p>
        </w:tc>
      </w:tr>
      <w:tr w:rsidR="00DB2CFE" w:rsidRPr="00433766" w14:paraId="7EF2ED47" w14:textId="77777777" w:rsidTr="006950A1">
        <w:trPr>
          <w:jc w:val="center"/>
        </w:trPr>
        <w:tc>
          <w:tcPr>
            <w:tcW w:w="778" w:type="dxa"/>
          </w:tcPr>
          <w:p w14:paraId="03AE9D09" w14:textId="77777777" w:rsidR="00DB2CFE" w:rsidRPr="00433766" w:rsidRDefault="00DB2CFE" w:rsidP="00813BB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</w:tcPr>
          <w:p w14:paraId="5CCB1F09" w14:textId="77777777" w:rsidR="00DB2CFE" w:rsidRPr="00433766" w:rsidRDefault="00DB2CFE" w:rsidP="00813BB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134" w:type="dxa"/>
            <w:gridSpan w:val="3"/>
          </w:tcPr>
          <w:p w14:paraId="77728205" w14:textId="77777777" w:rsidR="00DB2CFE" w:rsidRPr="00433766" w:rsidRDefault="006950A1" w:rsidP="00813BB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 xml:space="preserve"> </w:t>
            </w:r>
            <w:r w:rsidR="00DB2CFE" w:rsidRPr="00433766">
              <w:rPr>
                <w:rFonts w:ascii="Arial Narrow" w:hAnsi="Arial Narrow" w:cs="Tahoma"/>
                <w:b/>
              </w:rPr>
              <w:t>100.000,00</w:t>
            </w:r>
          </w:p>
        </w:tc>
      </w:tr>
      <w:tr w:rsidR="0090751B" w:rsidRPr="00433766" w14:paraId="4D2E2525" w14:textId="77777777" w:rsidTr="006950A1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4885B98C" w14:textId="77777777" w:rsidR="0090751B" w:rsidRPr="00433766" w:rsidRDefault="0090751B" w:rsidP="00E62EF3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</w:t>
            </w:r>
            <w:r w:rsidR="00E62EF3" w:rsidRPr="00433766">
              <w:rPr>
                <w:rFonts w:ascii="Arial Narrow" w:hAnsi="Arial Narrow" w:cs="Tahoma"/>
                <w:b/>
              </w:rPr>
              <w:t>4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2C1A55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  <w:tc>
          <w:tcPr>
            <w:tcW w:w="4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FFB0CFD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90751B" w:rsidRPr="00433766" w14:paraId="6701ECF6" w14:textId="77777777" w:rsidTr="006950A1"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7E53D11B" w14:textId="77777777" w:rsidR="0090751B" w:rsidRPr="00433766" w:rsidRDefault="0090751B" w:rsidP="0090751B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8A02C0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Nogostup i oborinska odvodnja</w:t>
            </w:r>
            <w:r w:rsidR="007C7062" w:rsidRPr="00433766">
              <w:rPr>
                <w:rFonts w:ascii="Arial Narrow" w:hAnsi="Arial Narrow" w:cs="Tahoma"/>
              </w:rPr>
              <w:t xml:space="preserve"> uz županijsku cestu ŽC2125</w:t>
            </w:r>
          </w:p>
        </w:tc>
        <w:tc>
          <w:tcPr>
            <w:tcW w:w="413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9986905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90751B" w:rsidRPr="00433766" w14:paraId="7BAD4902" w14:textId="77777777" w:rsidTr="006950A1">
        <w:trPr>
          <w:jc w:val="center"/>
        </w:trPr>
        <w:tc>
          <w:tcPr>
            <w:tcW w:w="778" w:type="dxa"/>
          </w:tcPr>
          <w:p w14:paraId="4FEC74DB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3D4BC715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213C16" w14:textId="77777777" w:rsidR="0090751B" w:rsidRPr="00433766" w:rsidRDefault="007C7062" w:rsidP="007C7062">
            <w:pPr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829" w:type="dxa"/>
          </w:tcPr>
          <w:p w14:paraId="590AC818" w14:textId="77777777" w:rsidR="0090751B" w:rsidRPr="00433766" w:rsidRDefault="00392801" w:rsidP="00392801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</w:t>
            </w:r>
            <w:r w:rsidR="006950A1" w:rsidRPr="00433766">
              <w:rPr>
                <w:rFonts w:ascii="Arial Narrow" w:hAnsi="Arial Narrow" w:cs="Tahoma"/>
                <w:b/>
              </w:rPr>
              <w:t>.</w:t>
            </w:r>
            <w:r w:rsidRPr="00433766">
              <w:rPr>
                <w:rFonts w:ascii="Arial Narrow" w:hAnsi="Arial Narrow" w:cs="Tahoma"/>
                <w:b/>
              </w:rPr>
              <w:t>, IV.I.</w:t>
            </w:r>
          </w:p>
        </w:tc>
        <w:tc>
          <w:tcPr>
            <w:tcW w:w="888" w:type="dxa"/>
          </w:tcPr>
          <w:p w14:paraId="0DAB3217" w14:textId="77777777" w:rsidR="0090751B" w:rsidRPr="00433766" w:rsidRDefault="0090751B" w:rsidP="0090751B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4214.90</w:t>
            </w:r>
          </w:p>
        </w:tc>
      </w:tr>
      <w:tr w:rsidR="0090751B" w:rsidRPr="00433766" w14:paraId="0C866D5D" w14:textId="77777777" w:rsidTr="006950A1">
        <w:trPr>
          <w:jc w:val="center"/>
        </w:trPr>
        <w:tc>
          <w:tcPr>
            <w:tcW w:w="778" w:type="dxa"/>
          </w:tcPr>
          <w:p w14:paraId="41D6DBD2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6ABBD822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35F902E" w14:textId="77777777" w:rsidR="0090751B" w:rsidRPr="00433766" w:rsidRDefault="007C7062" w:rsidP="006950A1">
            <w:pPr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 </w:t>
            </w:r>
            <w:r w:rsidR="006950A1" w:rsidRPr="00433766">
              <w:rPr>
                <w:rFonts w:ascii="Arial Narrow" w:hAnsi="Arial Narrow" w:cs="Tahoma"/>
              </w:rPr>
              <w:t xml:space="preserve"> </w:t>
            </w:r>
            <w:r w:rsidRPr="00433766">
              <w:rPr>
                <w:rFonts w:ascii="Arial Narrow" w:hAnsi="Arial Narrow" w:cs="Tahoma"/>
              </w:rPr>
              <w:t>3.000,00</w:t>
            </w:r>
          </w:p>
        </w:tc>
        <w:tc>
          <w:tcPr>
            <w:tcW w:w="1829" w:type="dxa"/>
          </w:tcPr>
          <w:p w14:paraId="442B09E8" w14:textId="77777777" w:rsidR="0090751B" w:rsidRPr="00433766" w:rsidRDefault="00392801" w:rsidP="0090751B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4227D0EA" w14:textId="77777777" w:rsidR="0090751B" w:rsidRPr="00433766" w:rsidRDefault="0090751B" w:rsidP="0090751B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4214.90</w:t>
            </w:r>
          </w:p>
        </w:tc>
      </w:tr>
      <w:tr w:rsidR="0090751B" w:rsidRPr="00433766" w14:paraId="6C147A70" w14:textId="77777777" w:rsidTr="006950A1">
        <w:trPr>
          <w:jc w:val="center"/>
        </w:trPr>
        <w:tc>
          <w:tcPr>
            <w:tcW w:w="778" w:type="dxa"/>
          </w:tcPr>
          <w:p w14:paraId="1C1E3FC9" w14:textId="77777777" w:rsidR="0090751B" w:rsidRPr="00433766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</w:tcPr>
          <w:p w14:paraId="4F81C1EF" w14:textId="77777777" w:rsidR="0090751B" w:rsidRPr="00433766" w:rsidRDefault="0090751B" w:rsidP="0090751B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134" w:type="dxa"/>
            <w:gridSpan w:val="3"/>
          </w:tcPr>
          <w:p w14:paraId="3FF9C557" w14:textId="77777777" w:rsidR="00A96977" w:rsidRPr="00433766" w:rsidRDefault="0090751B" w:rsidP="007C7062">
            <w:pPr>
              <w:tabs>
                <w:tab w:val="left" w:pos="908"/>
              </w:tabs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103.000,00</w:t>
            </w:r>
          </w:p>
        </w:tc>
      </w:tr>
      <w:tr w:rsidR="00E62EF3" w:rsidRPr="00433766" w14:paraId="7DF15F11" w14:textId="77777777" w:rsidTr="006950A1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68AA00BD" w14:textId="77777777" w:rsidR="00E62EF3" w:rsidRPr="00433766" w:rsidRDefault="00E62EF3" w:rsidP="00E62EF3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1.5.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EB3BC8" w14:textId="77777777" w:rsidR="00E62EF3" w:rsidRPr="00433766" w:rsidRDefault="00E62EF3" w:rsidP="00E62EF3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76161CA" w14:textId="77777777" w:rsidR="00E62EF3" w:rsidRPr="00433766" w:rsidRDefault="00E62EF3" w:rsidP="00E62EF3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E62EF3" w:rsidRPr="00433766" w14:paraId="05FB8042" w14:textId="77777777" w:rsidTr="006950A1"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2FD90377" w14:textId="77777777" w:rsidR="00E62EF3" w:rsidRPr="00433766" w:rsidRDefault="00E62EF3" w:rsidP="00E62EF3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66C279" w14:textId="77777777" w:rsidR="00E62EF3" w:rsidRPr="00433766" w:rsidRDefault="00E62EF3" w:rsidP="00E62EF3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Zemljište</w:t>
            </w:r>
          </w:p>
        </w:tc>
        <w:tc>
          <w:tcPr>
            <w:tcW w:w="413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3F786C" w14:textId="77777777" w:rsidR="00E62EF3" w:rsidRPr="00433766" w:rsidRDefault="00E62EF3" w:rsidP="00E62EF3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E62EF3" w:rsidRPr="00433766" w14:paraId="71A36F72" w14:textId="77777777" w:rsidTr="00C11D77">
        <w:trPr>
          <w:jc w:val="center"/>
        </w:trPr>
        <w:tc>
          <w:tcPr>
            <w:tcW w:w="778" w:type="dxa"/>
            <w:tcBorders>
              <w:bottom w:val="single" w:sz="4" w:space="0" w:color="000000" w:themeColor="text1"/>
            </w:tcBorders>
          </w:tcPr>
          <w:p w14:paraId="1C742039" w14:textId="77777777" w:rsidR="00E62EF3" w:rsidRPr="00433766" w:rsidRDefault="00E62EF3" w:rsidP="00E62EF3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E04DFAF" w14:textId="77777777" w:rsidR="00E62EF3" w:rsidRPr="00433766" w:rsidRDefault="00E62EF3" w:rsidP="00E62EF3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Otkup zemljišta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C06002A" w14:textId="77777777" w:rsidR="00E62EF3" w:rsidRPr="00433766" w:rsidRDefault="00AD15B5" w:rsidP="00E62EF3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</w:t>
            </w:r>
            <w:r w:rsidR="008801A2" w:rsidRPr="0043376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829" w:type="dxa"/>
            <w:tcBorders>
              <w:bottom w:val="single" w:sz="4" w:space="0" w:color="000000" w:themeColor="text1"/>
            </w:tcBorders>
          </w:tcPr>
          <w:p w14:paraId="5D40F897" w14:textId="77777777" w:rsidR="00E62EF3" w:rsidRPr="00433766" w:rsidRDefault="007C7062" w:rsidP="00E62EF3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208D8E93" w14:textId="77777777" w:rsidR="00E62EF3" w:rsidRPr="00433766" w:rsidRDefault="00E62EF3" w:rsidP="00E62EF3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4111.91</w:t>
            </w:r>
          </w:p>
        </w:tc>
      </w:tr>
      <w:tr w:rsidR="00E62EF3" w:rsidRPr="00433766" w14:paraId="2DB7EFB9" w14:textId="77777777" w:rsidTr="00C11D77">
        <w:trPr>
          <w:jc w:val="center"/>
        </w:trPr>
        <w:tc>
          <w:tcPr>
            <w:tcW w:w="778" w:type="dxa"/>
            <w:tcBorders>
              <w:bottom w:val="single" w:sz="4" w:space="0" w:color="000000" w:themeColor="text1"/>
            </w:tcBorders>
          </w:tcPr>
          <w:p w14:paraId="25F764A6" w14:textId="77777777" w:rsidR="00E62EF3" w:rsidRPr="00433766" w:rsidRDefault="00E62EF3" w:rsidP="00E62EF3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bottom w:val="single" w:sz="4" w:space="0" w:color="000000" w:themeColor="text1"/>
            </w:tcBorders>
          </w:tcPr>
          <w:p w14:paraId="1EDCEE14" w14:textId="77777777" w:rsidR="00E62EF3" w:rsidRPr="00433766" w:rsidRDefault="00E62EF3" w:rsidP="00E62EF3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134" w:type="dxa"/>
            <w:gridSpan w:val="3"/>
            <w:tcBorders>
              <w:bottom w:val="single" w:sz="4" w:space="0" w:color="000000" w:themeColor="text1"/>
            </w:tcBorders>
          </w:tcPr>
          <w:p w14:paraId="1CA62A78" w14:textId="77777777" w:rsidR="00E62EF3" w:rsidRPr="00433766" w:rsidRDefault="00AD15B5" w:rsidP="00E62EF3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  <w:r w:rsidR="00E62EF3" w:rsidRPr="00433766">
              <w:rPr>
                <w:rFonts w:ascii="Arial Narrow" w:hAnsi="Arial Narrow" w:cs="Tahoma"/>
                <w:b/>
              </w:rPr>
              <w:t>0.000,00</w:t>
            </w:r>
          </w:p>
        </w:tc>
      </w:tr>
      <w:tr w:rsidR="00E62EF3" w:rsidRPr="00E913A5" w14:paraId="596F37E6" w14:textId="77777777" w:rsidTr="00C11D77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0474538B" w14:textId="77777777" w:rsidR="00E62EF3" w:rsidRPr="00E913A5" w:rsidRDefault="0051146F" w:rsidP="00E62EF3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</w:t>
            </w:r>
            <w:r w:rsidR="00E62EF3" w:rsidRPr="00E913A5">
              <w:rPr>
                <w:rFonts w:ascii="Arial Narrow" w:hAnsi="Arial Narrow" w:cs="Tahoma"/>
              </w:rPr>
              <w:t>)</w:t>
            </w:r>
          </w:p>
        </w:tc>
        <w:tc>
          <w:tcPr>
            <w:tcW w:w="5284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DB5ABF9" w14:textId="77777777" w:rsidR="00E62EF3" w:rsidRPr="00E913A5" w:rsidRDefault="00E62EF3" w:rsidP="00E62EF3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Projekti – izrada projekata i geodezija</w:t>
            </w:r>
          </w:p>
        </w:tc>
        <w:tc>
          <w:tcPr>
            <w:tcW w:w="4134" w:type="dxa"/>
            <w:gridSpan w:val="3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14:paraId="3D935D4D" w14:textId="77777777" w:rsidR="00E62EF3" w:rsidRPr="00E913A5" w:rsidRDefault="00E62EF3" w:rsidP="00E62EF3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E62EF3" w:rsidRPr="00E913A5" w14:paraId="6C267F6A" w14:textId="77777777" w:rsidTr="006950A1">
        <w:trPr>
          <w:jc w:val="center"/>
        </w:trPr>
        <w:tc>
          <w:tcPr>
            <w:tcW w:w="778" w:type="dxa"/>
          </w:tcPr>
          <w:p w14:paraId="1AC06619" w14:textId="77777777" w:rsidR="00E62EF3" w:rsidRPr="00E913A5" w:rsidRDefault="00E62EF3" w:rsidP="00E62EF3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62198401" w14:textId="77777777" w:rsidR="00E62EF3" w:rsidRPr="00E913A5" w:rsidRDefault="00E62EF3" w:rsidP="00E62EF3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Izrada projekata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E9F9AD" w14:textId="77777777" w:rsidR="00E62EF3" w:rsidRPr="00E913A5" w:rsidRDefault="00AD15B5" w:rsidP="00E62EF3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25</w:t>
            </w:r>
            <w:r w:rsidR="00E913A5" w:rsidRPr="00E913A5">
              <w:rPr>
                <w:rFonts w:ascii="Arial Narrow" w:hAnsi="Arial Narrow" w:cs="Tahoma"/>
              </w:rPr>
              <w:t>0.000,00</w:t>
            </w:r>
          </w:p>
        </w:tc>
        <w:tc>
          <w:tcPr>
            <w:tcW w:w="1829" w:type="dxa"/>
          </w:tcPr>
          <w:p w14:paraId="361C171F" w14:textId="77777777" w:rsidR="00E62EF3" w:rsidRPr="00E913A5" w:rsidRDefault="006950A1" w:rsidP="00E62EF3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6EAFDFB8" w14:textId="77777777" w:rsidR="00E62EF3" w:rsidRPr="00E913A5" w:rsidRDefault="00E62EF3" w:rsidP="00E62EF3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4126.10</w:t>
            </w:r>
          </w:p>
        </w:tc>
      </w:tr>
      <w:tr w:rsidR="00433766" w:rsidRPr="00E913A5" w14:paraId="3649DB33" w14:textId="77777777" w:rsidTr="006950A1">
        <w:trPr>
          <w:jc w:val="center"/>
        </w:trPr>
        <w:tc>
          <w:tcPr>
            <w:tcW w:w="778" w:type="dxa"/>
          </w:tcPr>
          <w:p w14:paraId="1BF3032A" w14:textId="77777777" w:rsidR="00433766" w:rsidRPr="00E913A5" w:rsidRDefault="00433766" w:rsidP="00E62EF3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</w:tcPr>
          <w:p w14:paraId="54CD2D43" w14:textId="77777777" w:rsidR="00433766" w:rsidRPr="00E913A5" w:rsidRDefault="00433766" w:rsidP="00E62EF3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Geodezija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E4E365C" w14:textId="77777777" w:rsidR="00433766" w:rsidRPr="00E913A5" w:rsidRDefault="00E913A5" w:rsidP="00E62EF3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 xml:space="preserve">  50.000,00</w:t>
            </w:r>
          </w:p>
        </w:tc>
        <w:tc>
          <w:tcPr>
            <w:tcW w:w="1829" w:type="dxa"/>
          </w:tcPr>
          <w:p w14:paraId="79884B26" w14:textId="77777777" w:rsidR="00433766" w:rsidRPr="00E913A5" w:rsidRDefault="00433766" w:rsidP="006950A1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 xml:space="preserve">III., </w:t>
            </w:r>
            <w:r w:rsidR="00E913A5" w:rsidRPr="00E913A5">
              <w:rPr>
                <w:rFonts w:ascii="Arial Narrow" w:hAnsi="Arial Narrow" w:cs="Tahoma"/>
                <w:b/>
              </w:rPr>
              <w:t>IV.I.</w:t>
            </w:r>
          </w:p>
        </w:tc>
        <w:tc>
          <w:tcPr>
            <w:tcW w:w="888" w:type="dxa"/>
          </w:tcPr>
          <w:p w14:paraId="7CB7E7F0" w14:textId="77777777" w:rsidR="00433766" w:rsidRPr="00E913A5" w:rsidRDefault="00433766" w:rsidP="00433766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4126.10</w:t>
            </w:r>
          </w:p>
        </w:tc>
      </w:tr>
      <w:tr w:rsidR="00433766" w:rsidRPr="00E913A5" w14:paraId="1237EB1F" w14:textId="77777777" w:rsidTr="006950A1">
        <w:trPr>
          <w:jc w:val="center"/>
        </w:trPr>
        <w:tc>
          <w:tcPr>
            <w:tcW w:w="778" w:type="dxa"/>
          </w:tcPr>
          <w:p w14:paraId="4A6AF47D" w14:textId="77777777" w:rsidR="00433766" w:rsidRPr="00E913A5" w:rsidRDefault="00433766" w:rsidP="00E62EF3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</w:tcPr>
          <w:p w14:paraId="04324BC3" w14:textId="77777777" w:rsidR="00433766" w:rsidRPr="00E913A5" w:rsidRDefault="00433766" w:rsidP="00E62EF3">
            <w:pPr>
              <w:jc w:val="right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134" w:type="dxa"/>
            <w:gridSpan w:val="3"/>
          </w:tcPr>
          <w:p w14:paraId="18911DFB" w14:textId="77777777" w:rsidR="00433766" w:rsidRPr="00E913A5" w:rsidRDefault="00AD15B5" w:rsidP="006950A1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</w:t>
            </w:r>
            <w:r w:rsidR="00433766" w:rsidRPr="00E913A5">
              <w:rPr>
                <w:rFonts w:ascii="Arial Narrow" w:hAnsi="Arial Narrow" w:cs="Tahoma"/>
                <w:b/>
              </w:rPr>
              <w:t>0.000,00</w:t>
            </w:r>
          </w:p>
        </w:tc>
      </w:tr>
      <w:tr w:rsidR="00433766" w:rsidRPr="00433766" w14:paraId="628405B8" w14:textId="77777777" w:rsidTr="008D00BF">
        <w:trPr>
          <w:trHeight w:val="340"/>
          <w:jc w:val="center"/>
        </w:trPr>
        <w:tc>
          <w:tcPr>
            <w:tcW w:w="778" w:type="dxa"/>
            <w:shd w:val="clear" w:color="auto" w:fill="D9D9D9" w:themeFill="background1" w:themeFillShade="D9"/>
            <w:vAlign w:val="bottom"/>
          </w:tcPr>
          <w:p w14:paraId="0643BBF0" w14:textId="77777777" w:rsidR="00433766" w:rsidRPr="00433766" w:rsidRDefault="00433766" w:rsidP="00327394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5284" w:type="dxa"/>
            <w:shd w:val="clear" w:color="auto" w:fill="D9D9D9" w:themeFill="background1" w:themeFillShade="D9"/>
            <w:vAlign w:val="bottom"/>
          </w:tcPr>
          <w:p w14:paraId="6F8D9816" w14:textId="77777777" w:rsidR="00433766" w:rsidRPr="00433766" w:rsidRDefault="00433766" w:rsidP="008D00B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4134" w:type="dxa"/>
            <w:gridSpan w:val="3"/>
            <w:shd w:val="clear" w:color="auto" w:fill="D9D9D9" w:themeFill="background1" w:themeFillShade="D9"/>
            <w:vAlign w:val="bottom"/>
          </w:tcPr>
          <w:p w14:paraId="26108326" w14:textId="77777777" w:rsidR="00433766" w:rsidRPr="00433766" w:rsidRDefault="00AD15B5" w:rsidP="00327394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70</w:t>
            </w:r>
            <w:r w:rsidR="00433766" w:rsidRPr="00433766">
              <w:rPr>
                <w:rFonts w:ascii="Arial Narrow" w:hAnsi="Arial Narrow" w:cs="Tahoma"/>
                <w:b/>
              </w:rPr>
              <w:t>3.000,00</w:t>
            </w:r>
          </w:p>
        </w:tc>
      </w:tr>
    </w:tbl>
    <w:p w14:paraId="7DDC5788" w14:textId="77777777" w:rsidR="00050FDC" w:rsidRDefault="00050FDC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916E7A2" w14:textId="77777777" w:rsidR="00433766" w:rsidRDefault="00433766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4EC0E2A1" w14:textId="77777777" w:rsidR="00433766" w:rsidRPr="00433766" w:rsidRDefault="00433766" w:rsidP="008E6909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4444"/>
        <w:gridCol w:w="1958"/>
        <w:gridCol w:w="1789"/>
        <w:gridCol w:w="950"/>
      </w:tblGrid>
      <w:tr w:rsidR="00050FDC" w:rsidRPr="00433766" w14:paraId="505CBBC3" w14:textId="77777777" w:rsidTr="00DB3916">
        <w:trPr>
          <w:trHeight w:val="397"/>
        </w:trPr>
        <w:tc>
          <w:tcPr>
            <w:tcW w:w="10196" w:type="dxa"/>
            <w:gridSpan w:val="5"/>
            <w:shd w:val="clear" w:color="auto" w:fill="D9D9D9" w:themeFill="background1" w:themeFillShade="D9"/>
          </w:tcPr>
          <w:p w14:paraId="58C31DD8" w14:textId="77777777" w:rsidR="00050FDC" w:rsidRPr="00433766" w:rsidRDefault="00050FDC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 w:rsidR="009B795D" w:rsidRPr="00433766" w14:paraId="30006D67" w14:textId="77777777" w:rsidTr="00495CF9">
        <w:tblPrEx>
          <w:jc w:val="center"/>
        </w:tblPrEx>
        <w:trPr>
          <w:trHeight w:val="397"/>
          <w:jc w:val="center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14:paraId="109C0EF2" w14:textId="77777777" w:rsidR="009B795D" w:rsidRPr="00433766" w:rsidRDefault="009B795D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4693" w:type="dxa"/>
            <w:shd w:val="clear" w:color="auto" w:fill="F2F2F2" w:themeFill="background1" w:themeFillShade="F2"/>
            <w:vAlign w:val="center"/>
          </w:tcPr>
          <w:p w14:paraId="4DF60AFE" w14:textId="77777777" w:rsidR="009B795D" w:rsidRPr="00433766" w:rsidRDefault="009B795D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73108B23" w14:textId="77777777" w:rsidR="009B795D" w:rsidRPr="00433766" w:rsidRDefault="009B795D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5CB6A7E3" w14:textId="77777777" w:rsidR="009B795D" w:rsidRPr="00433766" w:rsidRDefault="009B795D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6539823" w14:textId="77777777" w:rsidR="009B795D" w:rsidRPr="00433766" w:rsidRDefault="009B795D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A17865" w:rsidRPr="00433766" w14:paraId="11A319C5" w14:textId="77777777" w:rsidTr="00A17865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1B71D778" w14:textId="77777777" w:rsidR="00A17865" w:rsidRPr="00433766" w:rsidRDefault="00A17865" w:rsidP="00A1786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2.1.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63E245" w14:textId="77777777" w:rsidR="00A17865" w:rsidRPr="00433766" w:rsidRDefault="009B795D" w:rsidP="00A1786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GROBLJA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7EC5C71" w14:textId="77777777" w:rsidR="00A17865" w:rsidRPr="00433766" w:rsidRDefault="00A17865" w:rsidP="00A17865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A17865" w:rsidRPr="00433766" w14:paraId="3FE9AD43" w14:textId="77777777" w:rsidTr="00A17865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39204F51" w14:textId="77777777" w:rsidR="00A17865" w:rsidRPr="00433766" w:rsidRDefault="00A17865" w:rsidP="00A17865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8FAB79" w14:textId="77777777" w:rsidR="00A17865" w:rsidRPr="00433766" w:rsidRDefault="00A17865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Groblje</w:t>
            </w:r>
            <w:r w:rsidR="009B795D" w:rsidRPr="00433766">
              <w:rPr>
                <w:rFonts w:ascii="Arial Narrow" w:hAnsi="Arial Narrow" w:cs="Tahoma"/>
              </w:rPr>
              <w:t xml:space="preserve"> - a</w:t>
            </w:r>
            <w:r w:rsidRPr="00433766">
              <w:rPr>
                <w:rFonts w:ascii="Arial Narrow" w:hAnsi="Arial Narrow" w:cs="Tahoma"/>
              </w:rPr>
              <w:t xml:space="preserve">sfaltiranje </w:t>
            </w:r>
            <w:r w:rsidR="009B795D" w:rsidRPr="00433766">
              <w:rPr>
                <w:rFonts w:ascii="Arial Narrow" w:hAnsi="Arial Narrow" w:cs="Tahoma"/>
              </w:rPr>
              <w:t>staza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B1FAA7" w14:textId="77777777" w:rsidR="00A17865" w:rsidRPr="00433766" w:rsidRDefault="00A17865" w:rsidP="00A17865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75FD2" w:rsidRPr="00433766" w14:paraId="36FD8890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02A8BFF5" w14:textId="77777777" w:rsidR="00475FD2" w:rsidRPr="00433766" w:rsidRDefault="00475FD2" w:rsidP="00A17865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1ED8BA9A" w14:textId="77777777" w:rsidR="00475FD2" w:rsidRPr="00433766" w:rsidRDefault="00475FD2" w:rsidP="00A1786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7B7B59F2" w14:textId="77777777" w:rsidR="00475FD2" w:rsidRPr="00433766" w:rsidRDefault="00475FD2" w:rsidP="00475FD2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58.200,00</w:t>
            </w:r>
          </w:p>
        </w:tc>
        <w:tc>
          <w:tcPr>
            <w:tcW w:w="1829" w:type="dxa"/>
          </w:tcPr>
          <w:p w14:paraId="46368C01" w14:textId="77777777" w:rsidR="00475FD2" w:rsidRPr="00433766" w:rsidRDefault="00475FD2" w:rsidP="00475FD2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35A5DC34" w14:textId="77777777" w:rsidR="00475FD2" w:rsidRPr="00433766" w:rsidRDefault="00475FD2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4214.96</w:t>
            </w:r>
          </w:p>
        </w:tc>
      </w:tr>
      <w:tr w:rsidR="00475FD2" w:rsidRPr="00433766" w14:paraId="5D7F49AC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376CD5B4" w14:textId="77777777" w:rsidR="00475FD2" w:rsidRPr="00433766" w:rsidRDefault="00475FD2" w:rsidP="00A17865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654F289D" w14:textId="77777777" w:rsidR="00475FD2" w:rsidRPr="00433766" w:rsidRDefault="00475FD2" w:rsidP="00A1786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8D60127" w14:textId="77777777" w:rsidR="00475FD2" w:rsidRPr="00433766" w:rsidRDefault="00475FD2" w:rsidP="00475FD2">
            <w:pPr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1.800,00</w:t>
            </w:r>
          </w:p>
        </w:tc>
        <w:tc>
          <w:tcPr>
            <w:tcW w:w="1829" w:type="dxa"/>
          </w:tcPr>
          <w:p w14:paraId="34F70125" w14:textId="77777777" w:rsidR="00475FD2" w:rsidRPr="00433766" w:rsidRDefault="00475FD2" w:rsidP="00475FD2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02F3C954" w14:textId="77777777" w:rsidR="00475FD2" w:rsidRPr="00433766" w:rsidRDefault="00475FD2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4214.96</w:t>
            </w:r>
          </w:p>
        </w:tc>
      </w:tr>
      <w:tr w:rsidR="00A17865" w:rsidRPr="00433766" w14:paraId="02D36A93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773A2120" w14:textId="77777777" w:rsidR="00A17865" w:rsidRPr="00433766" w:rsidRDefault="00A17865" w:rsidP="00A17865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0C15D113" w14:textId="77777777" w:rsidR="00A17865" w:rsidRPr="00433766" w:rsidRDefault="00A17865" w:rsidP="00A17865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3C02708A" w14:textId="77777777" w:rsidR="00A17865" w:rsidRPr="00433766" w:rsidRDefault="009B795D" w:rsidP="00A1786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60.000,00</w:t>
            </w:r>
          </w:p>
        </w:tc>
        <w:tc>
          <w:tcPr>
            <w:tcW w:w="1829" w:type="dxa"/>
          </w:tcPr>
          <w:p w14:paraId="44A41F2C" w14:textId="77777777" w:rsidR="00A17865" w:rsidRPr="00433766" w:rsidRDefault="00A17865" w:rsidP="00A17865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674CA7EF" w14:textId="77777777" w:rsidR="00A17865" w:rsidRPr="00433766" w:rsidRDefault="00A17865" w:rsidP="00A17865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A96977" w:rsidRPr="00433766" w14:paraId="2D5178DF" w14:textId="77777777" w:rsidTr="00A96977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03AC285A" w14:textId="77777777" w:rsidR="00A96977" w:rsidRPr="00433766" w:rsidRDefault="00A96977" w:rsidP="00A96977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94B8D8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Groblje – izrada betonskih okvira na grobnim mjestima</w:t>
            </w:r>
          </w:p>
        </w:tc>
        <w:tc>
          <w:tcPr>
            <w:tcW w:w="472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84377D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A96977" w:rsidRPr="00433766" w14:paraId="4DF3EE4E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2996E146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1C4D013D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51354D96" w14:textId="15632D21" w:rsidR="00A96977" w:rsidRPr="00433766" w:rsidRDefault="00A840B1" w:rsidP="00A96977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  <w:r w:rsidR="006950A1" w:rsidRPr="00433766">
              <w:rPr>
                <w:rFonts w:ascii="Arial Narrow" w:hAnsi="Arial Narrow" w:cs="Tahoma"/>
              </w:rPr>
              <w:t>8.200,00</w:t>
            </w:r>
          </w:p>
        </w:tc>
        <w:tc>
          <w:tcPr>
            <w:tcW w:w="1829" w:type="dxa"/>
          </w:tcPr>
          <w:p w14:paraId="04EE57D3" w14:textId="77777777" w:rsidR="00A96977" w:rsidRPr="00433766" w:rsidRDefault="00475FD2" w:rsidP="00A96977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46ABF572" w14:textId="77777777" w:rsidR="00A96977" w:rsidRPr="00433766" w:rsidRDefault="00A96977" w:rsidP="008C6707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</w:t>
            </w:r>
            <w:r w:rsidR="008C6707" w:rsidRPr="00433766">
              <w:rPr>
                <w:rFonts w:ascii="Arial Narrow" w:hAnsi="Arial Narrow" w:cs="Tahoma"/>
              </w:rPr>
              <w:t>5</w:t>
            </w:r>
          </w:p>
        </w:tc>
      </w:tr>
      <w:tr w:rsidR="00A96977" w:rsidRPr="00433766" w14:paraId="76109E81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220A02A6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75146BC0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B768F99" w14:textId="77777777" w:rsidR="00A96977" w:rsidRPr="00433766" w:rsidRDefault="006950A1" w:rsidP="006950A1">
            <w:pPr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1.800,00</w:t>
            </w:r>
          </w:p>
        </w:tc>
        <w:tc>
          <w:tcPr>
            <w:tcW w:w="1829" w:type="dxa"/>
          </w:tcPr>
          <w:p w14:paraId="7E6FBB51" w14:textId="77777777" w:rsidR="00A96977" w:rsidRPr="00433766" w:rsidRDefault="00475FD2" w:rsidP="00A96977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1F72115B" w14:textId="77777777" w:rsidR="00A96977" w:rsidRPr="00433766" w:rsidRDefault="00A96977" w:rsidP="008C6707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</w:t>
            </w:r>
            <w:r w:rsidR="008C6707" w:rsidRPr="00433766">
              <w:rPr>
                <w:rFonts w:ascii="Arial Narrow" w:hAnsi="Arial Narrow" w:cs="Tahoma"/>
              </w:rPr>
              <w:t>5</w:t>
            </w:r>
          </w:p>
        </w:tc>
      </w:tr>
      <w:tr w:rsidR="00A96977" w:rsidRPr="00433766" w14:paraId="4638672B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769DC1E2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1D23E13B" w14:textId="77777777" w:rsidR="00A96977" w:rsidRPr="00433766" w:rsidRDefault="00A96977" w:rsidP="00A96977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04845E18" w14:textId="3E8C996A" w:rsidR="00A96977" w:rsidRPr="00433766" w:rsidRDefault="00A840B1" w:rsidP="00A9697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  <w:r w:rsidR="00A96977" w:rsidRPr="00433766">
              <w:rPr>
                <w:rFonts w:ascii="Arial Narrow" w:hAnsi="Arial Narrow" w:cs="Tahoma"/>
                <w:b/>
              </w:rPr>
              <w:t>0.000,00</w:t>
            </w:r>
          </w:p>
        </w:tc>
        <w:tc>
          <w:tcPr>
            <w:tcW w:w="1829" w:type="dxa"/>
          </w:tcPr>
          <w:p w14:paraId="651A6109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40097774" w14:textId="77777777" w:rsidR="00A96977" w:rsidRPr="00433766" w:rsidRDefault="00A96977" w:rsidP="00A9697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9B795D" w:rsidRPr="00433766" w14:paraId="1AA0AB94" w14:textId="77777777" w:rsidTr="009B795D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7CDAC824" w14:textId="77777777" w:rsidR="009B795D" w:rsidRPr="00433766" w:rsidRDefault="009B795D" w:rsidP="00D94C9B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</w:t>
            </w:r>
            <w:r w:rsidR="00D94C9B" w:rsidRPr="00433766"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3D0004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368BDE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9B795D" w:rsidRPr="00433766" w14:paraId="045CA654" w14:textId="77777777" w:rsidTr="009B795D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20E2FDD9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312056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Mrtvačnica Mihovljan – prostor oko Mrtvačnice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B2470D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9B795D" w:rsidRPr="00433766" w14:paraId="0F6913E3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71658781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5F0C5965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77CE6981" w14:textId="77777777" w:rsidR="009B795D" w:rsidRPr="00433766" w:rsidRDefault="00200345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51.500,00</w:t>
            </w:r>
          </w:p>
        </w:tc>
        <w:tc>
          <w:tcPr>
            <w:tcW w:w="1829" w:type="dxa"/>
          </w:tcPr>
          <w:p w14:paraId="44B276B2" w14:textId="77777777" w:rsidR="009B795D" w:rsidRPr="00433766" w:rsidRDefault="00200345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0D8055D2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4214.94</w:t>
            </w:r>
          </w:p>
        </w:tc>
      </w:tr>
      <w:tr w:rsidR="009B795D" w:rsidRPr="00433766" w14:paraId="05FBD610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4D2CA097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44199261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4115EB1" w14:textId="77777777" w:rsidR="009B795D" w:rsidRPr="00433766" w:rsidRDefault="00200345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1.500,00</w:t>
            </w:r>
          </w:p>
        </w:tc>
        <w:tc>
          <w:tcPr>
            <w:tcW w:w="1829" w:type="dxa"/>
          </w:tcPr>
          <w:p w14:paraId="496A82C5" w14:textId="77777777" w:rsidR="009B795D" w:rsidRPr="00433766" w:rsidRDefault="00200345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16278A93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4214.94</w:t>
            </w:r>
          </w:p>
        </w:tc>
      </w:tr>
      <w:tr w:rsidR="009B795D" w:rsidRPr="00433766" w14:paraId="1FAD860E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294FE12E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787E727B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25FAD18B" w14:textId="77777777" w:rsidR="009B795D" w:rsidRPr="00433766" w:rsidRDefault="009B795D" w:rsidP="0020034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5</w:t>
            </w:r>
            <w:r w:rsidR="00200345" w:rsidRPr="00433766">
              <w:rPr>
                <w:rFonts w:ascii="Arial Narrow" w:hAnsi="Arial Narrow" w:cs="Tahoma"/>
                <w:b/>
              </w:rPr>
              <w:t>3</w:t>
            </w:r>
            <w:r w:rsidRPr="00433766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829" w:type="dxa"/>
          </w:tcPr>
          <w:p w14:paraId="22459AE3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6353C4B0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90751B" w:rsidRPr="00E913A5" w14:paraId="6C0692B7" w14:textId="77777777" w:rsidTr="0090751B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5EFC9310" w14:textId="77777777" w:rsidR="0090751B" w:rsidRPr="00E913A5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2.3.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2ADB3" w14:textId="77777777" w:rsidR="0090751B" w:rsidRPr="00E913A5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EE5A2E" w14:textId="77777777" w:rsidR="0090751B" w:rsidRPr="00E913A5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90751B" w:rsidRPr="00E913A5" w14:paraId="3911472B" w14:textId="77777777" w:rsidTr="0090751B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533767FF" w14:textId="77777777" w:rsidR="0090751B" w:rsidRPr="00E913A5" w:rsidRDefault="0090751B" w:rsidP="0090751B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9D82AC" w14:textId="77777777" w:rsidR="0090751B" w:rsidRPr="00E913A5" w:rsidRDefault="0090751B" w:rsidP="005A756A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 xml:space="preserve">Izgradnja </w:t>
            </w:r>
            <w:r w:rsidR="005A756A">
              <w:rPr>
                <w:rFonts w:ascii="Arial Narrow" w:hAnsi="Arial Narrow" w:cs="Tahoma"/>
              </w:rPr>
              <w:t>D</w:t>
            </w:r>
            <w:r w:rsidRPr="00E913A5">
              <w:rPr>
                <w:rFonts w:ascii="Arial Narrow" w:hAnsi="Arial Narrow" w:cs="Tahoma"/>
              </w:rPr>
              <w:t>ječjeg vrtića u Mihovljanu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AABC94" w14:textId="77777777" w:rsidR="0090751B" w:rsidRPr="00E913A5" w:rsidRDefault="0090751B" w:rsidP="0090751B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90751B" w:rsidRPr="00E913A5" w14:paraId="768488BD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66E40872" w14:textId="77777777" w:rsidR="0090751B" w:rsidRPr="00E913A5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5524F6B9" w14:textId="5FB3A44B" w:rsidR="0090751B" w:rsidRPr="00E913A5" w:rsidRDefault="0090751B" w:rsidP="0090751B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Izvođenje radova</w:t>
            </w:r>
            <w:r w:rsidR="00A840B1">
              <w:rPr>
                <w:rFonts w:ascii="Arial Narrow" w:hAnsi="Arial Narrow" w:cs="Tahoma"/>
              </w:rPr>
              <w:t xml:space="preserve"> i ostalo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0619F3F9" w14:textId="6E79E048" w:rsidR="0090751B" w:rsidRPr="00E913A5" w:rsidRDefault="00A840B1" w:rsidP="0090751B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  <w:r w:rsidR="00E913A5" w:rsidRPr="00E913A5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323</w:t>
            </w:r>
            <w:r w:rsidR="00E913A5" w:rsidRPr="00E913A5">
              <w:rPr>
                <w:rFonts w:ascii="Arial Narrow" w:hAnsi="Arial Narrow" w:cs="Tahoma"/>
              </w:rPr>
              <w:t>.7</w:t>
            </w:r>
            <w:r>
              <w:rPr>
                <w:rFonts w:ascii="Arial Narrow" w:hAnsi="Arial Narrow" w:cs="Tahoma"/>
              </w:rPr>
              <w:t>50</w:t>
            </w:r>
            <w:r w:rsidR="00E913A5" w:rsidRPr="00E913A5">
              <w:rPr>
                <w:rFonts w:ascii="Arial Narrow" w:hAnsi="Arial Narrow" w:cs="Tahoma"/>
              </w:rPr>
              <w:t>,</w:t>
            </w:r>
            <w:r>
              <w:rPr>
                <w:rFonts w:ascii="Arial Narrow" w:hAnsi="Arial Narrow" w:cs="Tahoma"/>
              </w:rPr>
              <w:t>00</w:t>
            </w:r>
          </w:p>
        </w:tc>
        <w:tc>
          <w:tcPr>
            <w:tcW w:w="1829" w:type="dxa"/>
          </w:tcPr>
          <w:p w14:paraId="2CB145FD" w14:textId="77777777" w:rsidR="0090751B" w:rsidRPr="00E913A5" w:rsidRDefault="00D61FEF" w:rsidP="005A756A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II., </w:t>
            </w:r>
            <w:r w:rsidR="00756DF2">
              <w:rPr>
                <w:rFonts w:ascii="Arial Narrow" w:hAnsi="Arial Narrow" w:cs="Tahoma"/>
                <w:b/>
              </w:rPr>
              <w:t>V</w:t>
            </w:r>
            <w:r w:rsidR="005A756A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888" w:type="dxa"/>
          </w:tcPr>
          <w:p w14:paraId="27D6CD09" w14:textId="77777777" w:rsidR="0090751B" w:rsidRPr="00E913A5" w:rsidRDefault="0090751B" w:rsidP="00C26CC1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421</w:t>
            </w:r>
            <w:r w:rsidR="00C26CC1" w:rsidRPr="00E913A5">
              <w:rPr>
                <w:rFonts w:ascii="Arial Narrow" w:hAnsi="Arial Narrow" w:cs="Tahoma"/>
              </w:rPr>
              <w:t>2</w:t>
            </w:r>
            <w:r w:rsidRPr="00E913A5">
              <w:rPr>
                <w:rFonts w:ascii="Arial Narrow" w:hAnsi="Arial Narrow" w:cs="Tahoma"/>
              </w:rPr>
              <w:t>.</w:t>
            </w:r>
            <w:r w:rsidR="00C26CC1" w:rsidRPr="00E913A5">
              <w:rPr>
                <w:rFonts w:ascii="Arial Narrow" w:hAnsi="Arial Narrow" w:cs="Tahoma"/>
              </w:rPr>
              <w:t>31</w:t>
            </w:r>
          </w:p>
        </w:tc>
      </w:tr>
      <w:tr w:rsidR="0090751B" w:rsidRPr="00E913A5" w14:paraId="40B6D099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557EBCE2" w14:textId="77777777" w:rsidR="0090751B" w:rsidRPr="00E913A5" w:rsidRDefault="0090751B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7A211E9D" w14:textId="77777777" w:rsidR="0090751B" w:rsidRPr="00E913A5" w:rsidRDefault="0090751B" w:rsidP="0090751B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63A0582E" w14:textId="4B2BFF4C" w:rsidR="0090751B" w:rsidRPr="00E913A5" w:rsidRDefault="00E913A5" w:rsidP="00E913A5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 xml:space="preserve">   116.250</w:t>
            </w:r>
            <w:r w:rsidR="00A840B1">
              <w:rPr>
                <w:rFonts w:ascii="Arial Narrow" w:hAnsi="Arial Narrow" w:cs="Tahoma"/>
              </w:rPr>
              <w:t>,</w:t>
            </w:r>
            <w:r w:rsidRPr="00E913A5">
              <w:rPr>
                <w:rFonts w:ascii="Arial Narrow" w:hAnsi="Arial Narrow" w:cs="Tahoma"/>
              </w:rPr>
              <w:t>00</w:t>
            </w:r>
          </w:p>
        </w:tc>
        <w:tc>
          <w:tcPr>
            <w:tcW w:w="1829" w:type="dxa"/>
          </w:tcPr>
          <w:p w14:paraId="1963D353" w14:textId="77777777" w:rsidR="0090751B" w:rsidRPr="00E913A5" w:rsidRDefault="00D61FEF" w:rsidP="005A756A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II., </w:t>
            </w:r>
            <w:r w:rsidR="00F97E59">
              <w:rPr>
                <w:rFonts w:ascii="Arial Narrow" w:hAnsi="Arial Narrow" w:cs="Tahoma"/>
                <w:b/>
              </w:rPr>
              <w:t>V</w:t>
            </w:r>
            <w:r w:rsidR="005A756A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888" w:type="dxa"/>
          </w:tcPr>
          <w:p w14:paraId="25AEDF3C" w14:textId="77777777" w:rsidR="0090751B" w:rsidRPr="00E913A5" w:rsidRDefault="0090751B" w:rsidP="00C26CC1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421</w:t>
            </w:r>
            <w:r w:rsidR="00C26CC1" w:rsidRPr="00E913A5">
              <w:rPr>
                <w:rFonts w:ascii="Arial Narrow" w:hAnsi="Arial Narrow" w:cs="Tahoma"/>
              </w:rPr>
              <w:t>2</w:t>
            </w:r>
            <w:r w:rsidRPr="00E913A5">
              <w:rPr>
                <w:rFonts w:ascii="Arial Narrow" w:hAnsi="Arial Narrow" w:cs="Tahoma"/>
              </w:rPr>
              <w:t>.</w:t>
            </w:r>
            <w:r w:rsidR="00C26CC1" w:rsidRPr="00E913A5">
              <w:rPr>
                <w:rFonts w:ascii="Arial Narrow" w:hAnsi="Arial Narrow" w:cs="Tahoma"/>
              </w:rPr>
              <w:t>31</w:t>
            </w:r>
          </w:p>
        </w:tc>
      </w:tr>
      <w:tr w:rsidR="00E913A5" w:rsidRPr="00E913A5" w14:paraId="1D253D78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406D4237" w14:textId="77777777" w:rsidR="00E913A5" w:rsidRPr="00E913A5" w:rsidRDefault="00E913A5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3A922082" w14:textId="77777777" w:rsidR="00E913A5" w:rsidRPr="00E913A5" w:rsidRDefault="00E913A5" w:rsidP="0090751B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Ostalo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12F5DD9E" w14:textId="11395D79" w:rsidR="00E913A5" w:rsidRPr="00E913A5" w:rsidRDefault="00E913A5" w:rsidP="0090751B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 xml:space="preserve">   </w:t>
            </w:r>
            <w:r w:rsidR="00A840B1">
              <w:rPr>
                <w:rFonts w:ascii="Arial Narrow" w:hAnsi="Arial Narrow" w:cs="Tahoma"/>
              </w:rPr>
              <w:t xml:space="preserve">               0</w:t>
            </w:r>
          </w:p>
        </w:tc>
        <w:tc>
          <w:tcPr>
            <w:tcW w:w="1829" w:type="dxa"/>
          </w:tcPr>
          <w:p w14:paraId="7D43A753" w14:textId="77777777" w:rsidR="00E913A5" w:rsidRPr="00E913A5" w:rsidRDefault="00D61FEF" w:rsidP="005A756A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II., </w:t>
            </w:r>
            <w:r w:rsidR="00F97E59">
              <w:rPr>
                <w:rFonts w:ascii="Arial Narrow" w:hAnsi="Arial Narrow" w:cs="Tahoma"/>
                <w:b/>
              </w:rPr>
              <w:t>V</w:t>
            </w:r>
            <w:r w:rsidR="005A756A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888" w:type="dxa"/>
          </w:tcPr>
          <w:p w14:paraId="27770C72" w14:textId="77777777" w:rsidR="00E913A5" w:rsidRPr="00E913A5" w:rsidRDefault="00E913A5" w:rsidP="00E913A5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4212.31</w:t>
            </w:r>
          </w:p>
        </w:tc>
      </w:tr>
      <w:tr w:rsidR="00E913A5" w:rsidRPr="00E913A5" w14:paraId="3F77152C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38B3E615" w14:textId="77777777" w:rsidR="00E913A5" w:rsidRPr="00E913A5" w:rsidRDefault="00E913A5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688E8406" w14:textId="77777777" w:rsidR="00E913A5" w:rsidRPr="00E913A5" w:rsidRDefault="00E913A5" w:rsidP="0090751B">
            <w:pPr>
              <w:jc w:val="right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3E6BD690" w14:textId="76EC1C49" w:rsidR="00E913A5" w:rsidRPr="00E913A5" w:rsidRDefault="00A840B1" w:rsidP="00E913A5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</w:t>
            </w:r>
            <w:r w:rsidR="00E913A5" w:rsidRPr="00E913A5">
              <w:rPr>
                <w:rFonts w:ascii="Arial Narrow" w:hAnsi="Arial Narrow" w:cs="Tahoma"/>
                <w:b/>
              </w:rPr>
              <w:t>.</w:t>
            </w:r>
            <w:r>
              <w:rPr>
                <w:rFonts w:ascii="Arial Narrow" w:hAnsi="Arial Narrow" w:cs="Tahoma"/>
                <w:b/>
              </w:rPr>
              <w:t>440</w:t>
            </w:r>
            <w:r w:rsidR="00E913A5" w:rsidRPr="00E913A5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829" w:type="dxa"/>
          </w:tcPr>
          <w:p w14:paraId="4A1319DE" w14:textId="77777777" w:rsidR="00E913A5" w:rsidRPr="00E913A5" w:rsidRDefault="00E913A5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59D44565" w14:textId="77777777" w:rsidR="00E913A5" w:rsidRPr="00E913A5" w:rsidRDefault="00E913A5" w:rsidP="0090751B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E913A5" w:rsidRPr="00433766" w14:paraId="300DE25E" w14:textId="77777777" w:rsidTr="00E913A5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FFFFF" w:themeFill="background1"/>
          </w:tcPr>
          <w:p w14:paraId="56741EE3" w14:textId="77777777" w:rsidR="00E913A5" w:rsidRPr="00433766" w:rsidRDefault="00E913A5" w:rsidP="00C26CC1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D1C581" w14:textId="77777777" w:rsidR="00E913A5" w:rsidRPr="00433766" w:rsidRDefault="00E913A5" w:rsidP="00C26CC1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Oprema </w:t>
            </w:r>
            <w:r w:rsidR="005A756A">
              <w:rPr>
                <w:rFonts w:ascii="Arial Narrow" w:hAnsi="Arial Narrow" w:cs="Tahoma"/>
              </w:rPr>
              <w:t>za Dječji vrtić u Mihovljanu</w:t>
            </w:r>
          </w:p>
        </w:tc>
        <w:tc>
          <w:tcPr>
            <w:tcW w:w="472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92B3F0" w14:textId="77777777" w:rsidR="00E913A5" w:rsidRPr="00433766" w:rsidRDefault="00E913A5" w:rsidP="00C26CC1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E913A5" w:rsidRPr="00433766" w14:paraId="0DEBA927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1FB20472" w14:textId="77777777" w:rsidR="00E913A5" w:rsidRPr="00433766" w:rsidRDefault="00E913A5" w:rsidP="00C26CC1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0B614A28" w14:textId="77777777" w:rsidR="00E913A5" w:rsidRPr="00433766" w:rsidRDefault="00E913A5" w:rsidP="0043376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E66919C" w14:textId="77777777" w:rsidR="00E913A5" w:rsidRPr="00433766" w:rsidRDefault="00E913A5" w:rsidP="00C26CC1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812.500</w:t>
            </w:r>
            <w:r w:rsidRPr="00433766">
              <w:rPr>
                <w:rFonts w:ascii="Arial Narrow" w:hAnsi="Arial Narrow" w:cs="Tahoma"/>
                <w:b/>
              </w:rPr>
              <w:t>,00</w:t>
            </w:r>
          </w:p>
        </w:tc>
        <w:tc>
          <w:tcPr>
            <w:tcW w:w="1829" w:type="dxa"/>
          </w:tcPr>
          <w:p w14:paraId="2FECE68A" w14:textId="77777777" w:rsidR="00E913A5" w:rsidRPr="00433766" w:rsidRDefault="00D61FEF" w:rsidP="00756DF2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II., </w:t>
            </w:r>
            <w:r w:rsidR="00F97E59">
              <w:rPr>
                <w:rFonts w:ascii="Arial Narrow" w:hAnsi="Arial Narrow" w:cs="Tahoma"/>
                <w:b/>
              </w:rPr>
              <w:t>V.</w:t>
            </w:r>
          </w:p>
        </w:tc>
        <w:tc>
          <w:tcPr>
            <w:tcW w:w="888" w:type="dxa"/>
          </w:tcPr>
          <w:p w14:paraId="2E54FFF2" w14:textId="77777777" w:rsidR="00E913A5" w:rsidRPr="00433766" w:rsidRDefault="00E913A5" w:rsidP="00C26CC1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4221.93</w:t>
            </w:r>
          </w:p>
        </w:tc>
      </w:tr>
      <w:tr w:rsidR="00E913A5" w:rsidRPr="00433766" w14:paraId="12323A71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24C50686" w14:textId="77777777" w:rsidR="00E913A5" w:rsidRPr="00433766" w:rsidRDefault="00E913A5" w:rsidP="00C26CC1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359815DA" w14:textId="77777777" w:rsidR="00E913A5" w:rsidRPr="00433766" w:rsidRDefault="00E913A5" w:rsidP="00C26CC1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268B1780" w14:textId="77777777" w:rsidR="00E913A5" w:rsidRPr="00433766" w:rsidRDefault="00E913A5" w:rsidP="00E913A5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812.500</w:t>
            </w:r>
            <w:r w:rsidRPr="00433766">
              <w:rPr>
                <w:rFonts w:ascii="Arial Narrow" w:hAnsi="Arial Narrow" w:cs="Tahoma"/>
                <w:b/>
              </w:rPr>
              <w:t>,00</w:t>
            </w:r>
          </w:p>
        </w:tc>
        <w:tc>
          <w:tcPr>
            <w:tcW w:w="1829" w:type="dxa"/>
          </w:tcPr>
          <w:p w14:paraId="41115208" w14:textId="77777777" w:rsidR="00E913A5" w:rsidRPr="00433766" w:rsidRDefault="00E913A5" w:rsidP="00C26CC1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5084D027" w14:textId="77777777" w:rsidR="00E913A5" w:rsidRPr="00433766" w:rsidRDefault="00E913A5" w:rsidP="00C26CC1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E913A5" w:rsidRPr="00433766" w14:paraId="07B60811" w14:textId="77777777" w:rsidTr="00796ED9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2BF8C576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2.4.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C137E" w14:textId="77777777" w:rsidR="00E913A5" w:rsidRPr="00433766" w:rsidRDefault="00E913A5" w:rsidP="00376839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7447129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E913A5" w:rsidRPr="00433766" w14:paraId="4FEA5C39" w14:textId="77777777" w:rsidTr="00796ED9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6D603A4E" w14:textId="77777777" w:rsidR="00E913A5" w:rsidRPr="00433766" w:rsidRDefault="00E913A5" w:rsidP="00796ED9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A9C324" w14:textId="77777777" w:rsidR="00E913A5" w:rsidRPr="00433766" w:rsidRDefault="00E913A5" w:rsidP="00376839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Centar Mihovljana/kraj škole, vrtića, </w:t>
            </w:r>
            <w:proofErr w:type="spellStart"/>
            <w:r w:rsidRPr="00433766">
              <w:rPr>
                <w:rFonts w:ascii="Arial Narrow" w:hAnsi="Arial Narrow" w:cs="Tahoma"/>
              </w:rPr>
              <w:t>dj</w:t>
            </w:r>
            <w:proofErr w:type="spellEnd"/>
            <w:r w:rsidRPr="00433766">
              <w:rPr>
                <w:rFonts w:ascii="Arial Narrow" w:hAnsi="Arial Narrow" w:cs="Tahoma"/>
              </w:rPr>
              <w:t>. igrališta i most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AFF8D8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E913A5" w:rsidRPr="00433766" w14:paraId="79E36884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6CE0C3CE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05C4B285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66015562" w14:textId="77777777" w:rsidR="00E913A5" w:rsidRPr="00433766" w:rsidRDefault="00E913A5" w:rsidP="0020034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205.000,00</w:t>
            </w:r>
          </w:p>
        </w:tc>
        <w:tc>
          <w:tcPr>
            <w:tcW w:w="1829" w:type="dxa"/>
          </w:tcPr>
          <w:p w14:paraId="5C356BDD" w14:textId="77777777" w:rsidR="00E913A5" w:rsidRPr="00433766" w:rsidRDefault="00E913A5" w:rsidP="0020034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0877E045" w14:textId="77777777" w:rsidR="00E913A5" w:rsidRPr="00433766" w:rsidRDefault="00E913A5" w:rsidP="00376839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4214.91</w:t>
            </w:r>
          </w:p>
        </w:tc>
      </w:tr>
      <w:tr w:rsidR="00E913A5" w:rsidRPr="00433766" w14:paraId="06B36B65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242D8BA9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0253A80B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5E6252B6" w14:textId="77777777" w:rsidR="00E913A5" w:rsidRPr="00433766" w:rsidRDefault="00E913A5" w:rsidP="0020034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 5.000,00</w:t>
            </w:r>
          </w:p>
        </w:tc>
        <w:tc>
          <w:tcPr>
            <w:tcW w:w="1829" w:type="dxa"/>
          </w:tcPr>
          <w:p w14:paraId="7D0BEA1B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4D21046B" w14:textId="77777777" w:rsidR="00E913A5" w:rsidRPr="00433766" w:rsidRDefault="00E913A5" w:rsidP="00376839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4214.91</w:t>
            </w:r>
          </w:p>
        </w:tc>
      </w:tr>
      <w:tr w:rsidR="00E913A5" w:rsidRPr="00433766" w14:paraId="50B78AA6" w14:textId="77777777" w:rsidTr="00495CF9">
        <w:tblPrEx>
          <w:jc w:val="center"/>
        </w:tblPrEx>
        <w:trPr>
          <w:jc w:val="center"/>
        </w:trPr>
        <w:tc>
          <w:tcPr>
            <w:tcW w:w="778" w:type="dxa"/>
          </w:tcPr>
          <w:p w14:paraId="2C2BB219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235C2999" w14:textId="77777777" w:rsidR="00E913A5" w:rsidRPr="00433766" w:rsidRDefault="00E913A5" w:rsidP="00796ED9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21B4951F" w14:textId="77777777" w:rsidR="00E913A5" w:rsidRPr="00433766" w:rsidRDefault="00E913A5" w:rsidP="00376839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210.000,00</w:t>
            </w:r>
          </w:p>
        </w:tc>
        <w:tc>
          <w:tcPr>
            <w:tcW w:w="1829" w:type="dxa"/>
          </w:tcPr>
          <w:p w14:paraId="27C98521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790505AC" w14:textId="77777777" w:rsidR="00E913A5" w:rsidRPr="00433766" w:rsidRDefault="00E913A5" w:rsidP="00796ED9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E913A5" w:rsidRPr="00433766" w14:paraId="3438E362" w14:textId="77777777" w:rsidTr="008D00BF">
        <w:tblPrEx>
          <w:jc w:val="center"/>
        </w:tblPrEx>
        <w:trPr>
          <w:trHeight w:val="340"/>
          <w:jc w:val="center"/>
        </w:trPr>
        <w:tc>
          <w:tcPr>
            <w:tcW w:w="778" w:type="dxa"/>
            <w:shd w:val="clear" w:color="auto" w:fill="D9D9D9" w:themeFill="background1" w:themeFillShade="D9"/>
            <w:vAlign w:val="bottom"/>
          </w:tcPr>
          <w:p w14:paraId="2C4EE330" w14:textId="77777777" w:rsidR="00E913A5" w:rsidRPr="00433766" w:rsidRDefault="00E913A5" w:rsidP="008D00BF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6E7CF4" w14:textId="77777777" w:rsidR="00E913A5" w:rsidRPr="00433766" w:rsidRDefault="00E913A5" w:rsidP="008D00B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47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BC98A5" w14:textId="124013D2" w:rsidR="00E913A5" w:rsidRPr="00433766" w:rsidRDefault="004B094D" w:rsidP="00E913A5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  <w:r w:rsidR="00E913A5">
              <w:rPr>
                <w:rFonts w:ascii="Arial Narrow" w:hAnsi="Arial Narrow" w:cs="Tahoma"/>
                <w:b/>
              </w:rPr>
              <w:t>.6</w:t>
            </w:r>
            <w:r>
              <w:rPr>
                <w:rFonts w:ascii="Arial Narrow" w:hAnsi="Arial Narrow" w:cs="Tahoma"/>
                <w:b/>
              </w:rPr>
              <w:t>25</w:t>
            </w:r>
            <w:r w:rsidR="00E913A5" w:rsidRPr="00433766">
              <w:rPr>
                <w:rFonts w:ascii="Arial Narrow" w:hAnsi="Arial Narrow" w:cs="Tahoma"/>
                <w:b/>
              </w:rPr>
              <w:t>.</w:t>
            </w:r>
            <w:r w:rsidR="00E913A5">
              <w:rPr>
                <w:rFonts w:ascii="Arial Narrow" w:hAnsi="Arial Narrow" w:cs="Tahoma"/>
                <w:b/>
              </w:rPr>
              <w:t>5</w:t>
            </w:r>
            <w:r w:rsidR="00E913A5" w:rsidRPr="00433766">
              <w:rPr>
                <w:rFonts w:ascii="Arial Narrow" w:hAnsi="Arial Narrow" w:cs="Tahoma"/>
                <w:b/>
              </w:rPr>
              <w:t>00,00</w:t>
            </w:r>
          </w:p>
        </w:tc>
      </w:tr>
    </w:tbl>
    <w:p w14:paraId="05780098" w14:textId="77777777" w:rsidR="000A2D8D" w:rsidRDefault="000A2D8D">
      <w:pPr>
        <w:rPr>
          <w:rFonts w:ascii="Arial Narrow" w:hAnsi="Arial Narrow"/>
          <w:sz w:val="22"/>
          <w:szCs w:val="22"/>
        </w:rPr>
      </w:pPr>
    </w:p>
    <w:p w14:paraId="67BB8076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1F3C2661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61992636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4453"/>
        <w:gridCol w:w="1947"/>
        <w:gridCol w:w="1791"/>
        <w:gridCol w:w="950"/>
      </w:tblGrid>
      <w:tr w:rsidR="000A2D8D" w:rsidRPr="00433766" w14:paraId="1C61DF6F" w14:textId="77777777" w:rsidTr="00DB3916">
        <w:trPr>
          <w:trHeight w:val="397"/>
        </w:trPr>
        <w:tc>
          <w:tcPr>
            <w:tcW w:w="10196" w:type="dxa"/>
            <w:gridSpan w:val="5"/>
            <w:shd w:val="clear" w:color="auto" w:fill="D9D9D9" w:themeFill="background1" w:themeFillShade="D9"/>
          </w:tcPr>
          <w:p w14:paraId="4B5BD0B0" w14:textId="77777777" w:rsidR="000A2D8D" w:rsidRPr="00433766" w:rsidRDefault="000A2D8D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 w:rsidR="00DB2CFE" w:rsidRPr="00433766" w14:paraId="46B9F9B9" w14:textId="77777777" w:rsidTr="00495CF9">
        <w:tblPrEx>
          <w:jc w:val="center"/>
        </w:tblPrEx>
        <w:trPr>
          <w:trHeight w:val="397"/>
          <w:jc w:val="center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14:paraId="71C56396" w14:textId="77777777" w:rsidR="00DB2CFE" w:rsidRPr="00433766" w:rsidRDefault="00DB2C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4693" w:type="dxa"/>
            <w:shd w:val="clear" w:color="auto" w:fill="F2F2F2" w:themeFill="background1" w:themeFillShade="F2"/>
            <w:vAlign w:val="center"/>
          </w:tcPr>
          <w:p w14:paraId="3C8A6F86" w14:textId="77777777" w:rsidR="00DB2CFE" w:rsidRPr="00433766" w:rsidRDefault="00DB2C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25E52F3D" w14:textId="77777777" w:rsidR="00DB2CFE" w:rsidRPr="00433766" w:rsidRDefault="00DB2C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6451FC8B" w14:textId="77777777" w:rsidR="00DB2CFE" w:rsidRPr="00433766" w:rsidRDefault="00DB2C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85241FB" w14:textId="77777777" w:rsidR="00DB2CFE" w:rsidRPr="00433766" w:rsidRDefault="00DB2C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DB2CFE" w:rsidRPr="00433766" w14:paraId="3985C714" w14:textId="77777777" w:rsidTr="00DB2CFE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67AE093E" w14:textId="77777777" w:rsidR="00DB2CFE" w:rsidRPr="00433766" w:rsidRDefault="00DB2CFE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583F7" w14:textId="77777777" w:rsidR="00DB2CFE" w:rsidRPr="00433766" w:rsidRDefault="00DB2CFE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AC4588C" w14:textId="77777777" w:rsidR="00DB2CFE" w:rsidRPr="00433766" w:rsidRDefault="00DB2CFE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DB2CFE" w:rsidRPr="00433766" w14:paraId="32AD5929" w14:textId="77777777" w:rsidTr="00DB2CFE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5C332A66" w14:textId="77777777" w:rsidR="00DB2CFE" w:rsidRPr="00433766" w:rsidRDefault="00DB2CFE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EE669E" w14:textId="77777777" w:rsidR="00DB2CFE" w:rsidRPr="00433766" w:rsidRDefault="000B7272" w:rsidP="00DB2CF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Uređenje spomen obilježja, opločenje i </w:t>
            </w:r>
            <w:proofErr w:type="spellStart"/>
            <w:r w:rsidRPr="00433766">
              <w:rPr>
                <w:rFonts w:ascii="Arial Narrow" w:hAnsi="Arial Narrow" w:cs="Tahoma"/>
              </w:rPr>
              <w:t>horti</w:t>
            </w:r>
            <w:proofErr w:type="spellEnd"/>
            <w:r w:rsidRPr="00433766">
              <w:rPr>
                <w:rFonts w:ascii="Arial Narrow" w:hAnsi="Arial Narrow" w:cs="Tahoma"/>
              </w:rPr>
              <w:t>. uređenje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E393E4" w14:textId="77777777" w:rsidR="00DB2CFE" w:rsidRPr="00433766" w:rsidRDefault="00DB2CFE" w:rsidP="00DB2CF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1542C" w:rsidRPr="00433766" w14:paraId="67557FAF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3F4250BD" w14:textId="77777777" w:rsidR="0021542C" w:rsidRPr="00433766" w:rsidRDefault="0021542C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6E202A24" w14:textId="77777777" w:rsidR="0021542C" w:rsidRPr="00433766" w:rsidRDefault="0021542C" w:rsidP="0021542C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62FD8BDB" w14:textId="77777777" w:rsidR="0021542C" w:rsidRPr="00433766" w:rsidRDefault="00200345" w:rsidP="00DB2CF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259.000,00</w:t>
            </w:r>
          </w:p>
        </w:tc>
        <w:tc>
          <w:tcPr>
            <w:tcW w:w="1829" w:type="dxa"/>
          </w:tcPr>
          <w:p w14:paraId="33EB363D" w14:textId="77777777" w:rsidR="0021542C" w:rsidRPr="00433766" w:rsidRDefault="00200345" w:rsidP="00200345">
            <w:pPr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618C884B" w14:textId="77777777" w:rsidR="0021542C" w:rsidRPr="00433766" w:rsidRDefault="00A96977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4214.62</w:t>
            </w:r>
          </w:p>
        </w:tc>
      </w:tr>
      <w:tr w:rsidR="00A96977" w:rsidRPr="00433766" w14:paraId="218252A2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56103FA1" w14:textId="77777777" w:rsidR="00A96977" w:rsidRPr="00433766" w:rsidRDefault="00A96977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4865E246" w14:textId="77777777" w:rsidR="00A96977" w:rsidRPr="00433766" w:rsidRDefault="00A96977" w:rsidP="0021542C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07A668A8" w14:textId="77777777" w:rsidR="00A96977" w:rsidRPr="00433766" w:rsidRDefault="00200345" w:rsidP="00DB2CF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  7.000,00</w:t>
            </w:r>
          </w:p>
        </w:tc>
        <w:tc>
          <w:tcPr>
            <w:tcW w:w="1829" w:type="dxa"/>
          </w:tcPr>
          <w:p w14:paraId="1609A49D" w14:textId="77777777" w:rsidR="00A96977" w:rsidRPr="00433766" w:rsidRDefault="00200345" w:rsidP="00200345">
            <w:pPr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0AFCDBA0" w14:textId="77777777" w:rsidR="00A96977" w:rsidRPr="00433766" w:rsidRDefault="00A96977" w:rsidP="00A96977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4214.62</w:t>
            </w:r>
          </w:p>
        </w:tc>
      </w:tr>
      <w:tr w:rsidR="00A96977" w:rsidRPr="00433766" w14:paraId="4F0114E9" w14:textId="77777777" w:rsidTr="00DB2CFE">
        <w:tblPrEx>
          <w:jc w:val="center"/>
        </w:tblPrEx>
        <w:trPr>
          <w:jc w:val="center"/>
        </w:trPr>
        <w:tc>
          <w:tcPr>
            <w:tcW w:w="778" w:type="dxa"/>
          </w:tcPr>
          <w:p w14:paraId="1FA8CB99" w14:textId="77777777" w:rsidR="00A96977" w:rsidRPr="00433766" w:rsidRDefault="00A96977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29976FA5" w14:textId="77777777" w:rsidR="00A96977" w:rsidRPr="00433766" w:rsidRDefault="00A96977" w:rsidP="00DB2CF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725" w:type="dxa"/>
            <w:gridSpan w:val="3"/>
          </w:tcPr>
          <w:p w14:paraId="31A2D639" w14:textId="77777777" w:rsidR="00A96977" w:rsidRPr="00433766" w:rsidRDefault="00A96977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266.000,00</w:t>
            </w:r>
          </w:p>
        </w:tc>
      </w:tr>
      <w:tr w:rsidR="008D00BF" w:rsidRPr="00433766" w14:paraId="165199B6" w14:textId="77777777" w:rsidTr="008D00BF">
        <w:tblPrEx>
          <w:jc w:val="center"/>
        </w:tblPrEx>
        <w:trPr>
          <w:trHeight w:val="340"/>
          <w:jc w:val="center"/>
        </w:trPr>
        <w:tc>
          <w:tcPr>
            <w:tcW w:w="778" w:type="dxa"/>
            <w:shd w:val="clear" w:color="auto" w:fill="D9D9D9" w:themeFill="background1" w:themeFillShade="D9"/>
            <w:vAlign w:val="bottom"/>
          </w:tcPr>
          <w:p w14:paraId="778BFE11" w14:textId="77777777" w:rsidR="008D00BF" w:rsidRPr="00433766" w:rsidRDefault="008D00BF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shd w:val="clear" w:color="auto" w:fill="D9D9D9" w:themeFill="background1" w:themeFillShade="D9"/>
            <w:vAlign w:val="bottom"/>
          </w:tcPr>
          <w:p w14:paraId="509EC0B2" w14:textId="77777777" w:rsidR="008D00BF" w:rsidRPr="00433766" w:rsidRDefault="008D00BF" w:rsidP="00DB2CF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4725" w:type="dxa"/>
            <w:gridSpan w:val="3"/>
            <w:shd w:val="clear" w:color="auto" w:fill="D9D9D9" w:themeFill="background1" w:themeFillShade="D9"/>
            <w:vAlign w:val="bottom"/>
          </w:tcPr>
          <w:p w14:paraId="75534381" w14:textId="77777777" w:rsidR="008D00BF" w:rsidRPr="00433766" w:rsidRDefault="008D00BF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266.000,00</w:t>
            </w:r>
          </w:p>
        </w:tc>
      </w:tr>
    </w:tbl>
    <w:p w14:paraId="538299AE" w14:textId="77777777" w:rsidR="000A2D8D" w:rsidRPr="00433766" w:rsidRDefault="000A2D8D">
      <w:pPr>
        <w:rPr>
          <w:rFonts w:ascii="Arial Narrow" w:hAnsi="Arial Narrow"/>
          <w:sz w:val="22"/>
          <w:szCs w:val="22"/>
        </w:rPr>
      </w:pPr>
    </w:p>
    <w:p w14:paraId="544E9BC0" w14:textId="77777777" w:rsidR="00433766" w:rsidRDefault="00433766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6872295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09466368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4451"/>
        <w:gridCol w:w="1954"/>
        <w:gridCol w:w="1786"/>
        <w:gridCol w:w="950"/>
      </w:tblGrid>
      <w:tr w:rsidR="000A2D8D" w:rsidRPr="00433766" w14:paraId="44658BF3" w14:textId="77777777" w:rsidTr="00DB3916">
        <w:trPr>
          <w:trHeight w:val="397"/>
        </w:trPr>
        <w:tc>
          <w:tcPr>
            <w:tcW w:w="10196" w:type="dxa"/>
            <w:gridSpan w:val="5"/>
            <w:shd w:val="clear" w:color="auto" w:fill="D9D9D9" w:themeFill="background1" w:themeFillShade="D9"/>
          </w:tcPr>
          <w:p w14:paraId="6C6045E0" w14:textId="77777777" w:rsidR="000A2D8D" w:rsidRPr="00433766" w:rsidRDefault="000A2D8D" w:rsidP="0043376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 xml:space="preserve">4. Postojeće građevine komunalne infrastrukture koje će se rekonstruirati </w:t>
            </w:r>
          </w:p>
        </w:tc>
      </w:tr>
      <w:tr w:rsidR="00E62EF3" w:rsidRPr="00433766" w14:paraId="6AA7BCF5" w14:textId="77777777" w:rsidTr="000A36E7">
        <w:tblPrEx>
          <w:jc w:val="center"/>
        </w:tblPrEx>
        <w:trPr>
          <w:trHeight w:val="397"/>
          <w:jc w:val="center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14:paraId="06B6C093" w14:textId="77777777" w:rsidR="00E62EF3" w:rsidRPr="00433766" w:rsidRDefault="00E62EF3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4693" w:type="dxa"/>
            <w:shd w:val="clear" w:color="auto" w:fill="F2F2F2" w:themeFill="background1" w:themeFillShade="F2"/>
            <w:vAlign w:val="center"/>
          </w:tcPr>
          <w:p w14:paraId="2C066BF8" w14:textId="77777777" w:rsidR="00E62EF3" w:rsidRPr="00433766" w:rsidRDefault="00E62EF3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0D68D526" w14:textId="77777777" w:rsidR="00E62EF3" w:rsidRPr="00433766" w:rsidRDefault="00E62EF3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09C5D44C" w14:textId="77777777" w:rsidR="00E62EF3" w:rsidRPr="00433766" w:rsidRDefault="00E62EF3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56E11A6" w14:textId="77777777" w:rsidR="00E62EF3" w:rsidRPr="00433766" w:rsidRDefault="00E62EF3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9B795D" w:rsidRPr="00433766" w14:paraId="1CCE422A" w14:textId="77777777" w:rsidTr="009B795D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4008F0ED" w14:textId="77777777" w:rsidR="009B795D" w:rsidRPr="00433766" w:rsidRDefault="008D00BF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</w:t>
            </w:r>
            <w:r w:rsidR="009B795D" w:rsidRPr="00433766">
              <w:rPr>
                <w:rFonts w:ascii="Arial Narrow" w:hAnsi="Arial Narrow" w:cs="Tahoma"/>
                <w:b/>
              </w:rPr>
              <w:t>.1.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F797C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GROBLJA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6B4452B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9B795D" w:rsidRPr="00433766" w14:paraId="6F39FA84" w14:textId="77777777" w:rsidTr="009B795D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2FCCF9EF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9D13E6" w14:textId="77777777" w:rsidR="009B795D" w:rsidRPr="00433766" w:rsidRDefault="00C11D77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Rekonstrukcija krova na Mrtvačnici u Mihovljanu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1142BC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9B795D" w:rsidRPr="00433766" w14:paraId="72E1DB3A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1E4C7A17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76F479A0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1BEAF4F3" w14:textId="77777777" w:rsidR="009B795D" w:rsidRPr="00433766" w:rsidRDefault="00C11D77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125.000,00</w:t>
            </w:r>
          </w:p>
        </w:tc>
        <w:tc>
          <w:tcPr>
            <w:tcW w:w="1829" w:type="dxa"/>
          </w:tcPr>
          <w:p w14:paraId="1FC3D1A4" w14:textId="77777777" w:rsidR="009B795D" w:rsidRPr="00433766" w:rsidRDefault="00C11D77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364E3F5E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4214.93</w:t>
            </w:r>
          </w:p>
        </w:tc>
      </w:tr>
      <w:tr w:rsidR="009B795D" w:rsidRPr="00433766" w14:paraId="583697B9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5DA4375B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7FEC7E7D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EBD78D9" w14:textId="77777777" w:rsidR="00C11D77" w:rsidRPr="00433766" w:rsidRDefault="00C11D77" w:rsidP="00C11D77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 5.000,00</w:t>
            </w:r>
          </w:p>
        </w:tc>
        <w:tc>
          <w:tcPr>
            <w:tcW w:w="1829" w:type="dxa"/>
          </w:tcPr>
          <w:p w14:paraId="35D1E4FD" w14:textId="77777777" w:rsidR="009B795D" w:rsidRPr="00433766" w:rsidRDefault="00C11D77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504A94AD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4214.93</w:t>
            </w:r>
          </w:p>
        </w:tc>
      </w:tr>
      <w:tr w:rsidR="009B795D" w:rsidRPr="00433766" w14:paraId="0F630E2F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41677D1B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3A375A0A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7885F451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130.000,00</w:t>
            </w:r>
          </w:p>
        </w:tc>
        <w:tc>
          <w:tcPr>
            <w:tcW w:w="1829" w:type="dxa"/>
          </w:tcPr>
          <w:p w14:paraId="45FABA97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3ED513BD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C7B7D" w:rsidRPr="00433766" w14:paraId="6673FEFF" w14:textId="77777777" w:rsidTr="003C7B7D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6623D05A" w14:textId="77777777" w:rsidR="003C7B7D" w:rsidRPr="00433766" w:rsidRDefault="003C7B7D" w:rsidP="003C7B7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FCFE24" w14:textId="77777777" w:rsidR="003C7B7D" w:rsidRPr="00433766" w:rsidRDefault="003C7B7D" w:rsidP="003C7B7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Oprema za mrtvačnicu</w:t>
            </w:r>
          </w:p>
        </w:tc>
        <w:tc>
          <w:tcPr>
            <w:tcW w:w="472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AE5EB4" w14:textId="77777777" w:rsidR="003C7B7D" w:rsidRPr="00433766" w:rsidRDefault="003C7B7D" w:rsidP="003C7B7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C7B7D" w:rsidRPr="00433766" w14:paraId="6C8B1AE6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0B0A7427" w14:textId="77777777" w:rsidR="003C7B7D" w:rsidRPr="00433766" w:rsidRDefault="003C7B7D" w:rsidP="003C7B7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2B16A4C8" w14:textId="77777777" w:rsidR="003C7B7D" w:rsidRPr="00433766" w:rsidRDefault="00C11D77" w:rsidP="003C7B7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1EBC515E" w14:textId="77777777" w:rsidR="003C7B7D" w:rsidRPr="00433766" w:rsidRDefault="00C11D77" w:rsidP="003C7B7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30.000,00</w:t>
            </w:r>
          </w:p>
        </w:tc>
        <w:tc>
          <w:tcPr>
            <w:tcW w:w="1829" w:type="dxa"/>
          </w:tcPr>
          <w:p w14:paraId="398A4C47" w14:textId="77777777" w:rsidR="003C7B7D" w:rsidRPr="00433766" w:rsidRDefault="00C11D77" w:rsidP="003C7B7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099D246D" w14:textId="77777777" w:rsidR="003C7B7D" w:rsidRPr="00433766" w:rsidRDefault="003C7B7D" w:rsidP="003C7B7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4221.93</w:t>
            </w:r>
          </w:p>
        </w:tc>
      </w:tr>
      <w:tr w:rsidR="003C7B7D" w:rsidRPr="00433766" w14:paraId="212E61FE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2F93D753" w14:textId="77777777" w:rsidR="003C7B7D" w:rsidRPr="00433766" w:rsidRDefault="003C7B7D" w:rsidP="003C7B7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55B86909" w14:textId="77777777" w:rsidR="003C7B7D" w:rsidRPr="00433766" w:rsidRDefault="003C7B7D" w:rsidP="003C7B7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1EA26EF7" w14:textId="77777777" w:rsidR="003C7B7D" w:rsidRPr="00433766" w:rsidRDefault="00C11D77" w:rsidP="003C7B7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 xml:space="preserve"> </w:t>
            </w:r>
            <w:r w:rsidR="003C7B7D" w:rsidRPr="00433766">
              <w:rPr>
                <w:rFonts w:ascii="Arial Narrow" w:hAnsi="Arial Narrow" w:cs="Tahoma"/>
                <w:b/>
              </w:rPr>
              <w:t>30.000,00</w:t>
            </w:r>
          </w:p>
        </w:tc>
        <w:tc>
          <w:tcPr>
            <w:tcW w:w="1829" w:type="dxa"/>
          </w:tcPr>
          <w:p w14:paraId="5887B466" w14:textId="77777777" w:rsidR="003C7B7D" w:rsidRPr="00433766" w:rsidRDefault="003C7B7D" w:rsidP="003C7B7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69208F82" w14:textId="77777777" w:rsidR="003C7B7D" w:rsidRPr="00433766" w:rsidRDefault="003C7B7D" w:rsidP="003C7B7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9B795D" w:rsidRPr="00433766" w14:paraId="6E1F113F" w14:textId="77777777" w:rsidTr="009B795D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0B72191B" w14:textId="77777777" w:rsidR="009B795D" w:rsidRPr="00433766" w:rsidRDefault="008D00BF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</w:t>
            </w:r>
            <w:r w:rsidR="009B795D" w:rsidRPr="00433766">
              <w:rPr>
                <w:rFonts w:ascii="Arial Narrow" w:hAnsi="Arial Narrow" w:cs="Tahoma"/>
                <w:b/>
              </w:rPr>
              <w:t>.2.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39CD64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B895217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9B795D" w:rsidRPr="00433766" w14:paraId="636C052A" w14:textId="77777777" w:rsidTr="009B795D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38E5965F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69759" w14:textId="77777777" w:rsidR="009B795D" w:rsidRPr="00433766" w:rsidRDefault="00C11D77" w:rsidP="00C11D77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Rekonstrukcija Društvenog doma u Mihovljanu 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FA90D33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9B795D" w:rsidRPr="00433766" w14:paraId="59E7E8F0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420EF978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538548EF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3B4BD895" w14:textId="77777777" w:rsidR="009B795D" w:rsidRPr="00433766" w:rsidRDefault="00C11D77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100.</w:t>
            </w:r>
            <w:r w:rsidR="00CF3F35" w:rsidRPr="00433766">
              <w:rPr>
                <w:rFonts w:ascii="Arial Narrow" w:hAnsi="Arial Narrow" w:cs="Tahoma"/>
              </w:rPr>
              <w:t>000,00</w:t>
            </w:r>
            <w:r w:rsidRPr="00433766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1829" w:type="dxa"/>
          </w:tcPr>
          <w:p w14:paraId="67C0AB36" w14:textId="77777777" w:rsidR="009B795D" w:rsidRPr="00433766" w:rsidRDefault="00CF3F35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657523B6" w14:textId="77777777" w:rsidR="009B795D" w:rsidRPr="00433766" w:rsidRDefault="009B795D" w:rsidP="00FF754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</w:t>
            </w:r>
            <w:r w:rsidR="00FF754F" w:rsidRPr="00433766">
              <w:rPr>
                <w:rFonts w:ascii="Arial Narrow" w:hAnsi="Arial Narrow" w:cs="Tahoma"/>
              </w:rPr>
              <w:t>2</w:t>
            </w:r>
          </w:p>
        </w:tc>
      </w:tr>
      <w:tr w:rsidR="009B795D" w:rsidRPr="00433766" w14:paraId="1EDE1B1D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30E027A4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225D7A00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771E070C" w14:textId="77777777" w:rsidR="009B795D" w:rsidRPr="00433766" w:rsidRDefault="00CF3F35" w:rsidP="00CF3F3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  3.000,00</w:t>
            </w:r>
          </w:p>
        </w:tc>
        <w:tc>
          <w:tcPr>
            <w:tcW w:w="1829" w:type="dxa"/>
          </w:tcPr>
          <w:p w14:paraId="56014846" w14:textId="77777777" w:rsidR="009B795D" w:rsidRPr="00433766" w:rsidRDefault="00CF3F35" w:rsidP="009B795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0A3E9B72" w14:textId="77777777" w:rsidR="009B795D" w:rsidRPr="00433766" w:rsidRDefault="009B795D" w:rsidP="00FF754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</w:t>
            </w:r>
            <w:r w:rsidR="00FF754F" w:rsidRPr="00433766">
              <w:rPr>
                <w:rFonts w:ascii="Arial Narrow" w:hAnsi="Arial Narrow" w:cs="Tahoma"/>
              </w:rPr>
              <w:t>2</w:t>
            </w:r>
          </w:p>
        </w:tc>
      </w:tr>
      <w:tr w:rsidR="009B795D" w:rsidRPr="00433766" w14:paraId="68DCE427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49C2F1F0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56C86C30" w14:textId="77777777" w:rsidR="009B795D" w:rsidRPr="00433766" w:rsidRDefault="009B795D" w:rsidP="009B795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61EB4BC5" w14:textId="77777777" w:rsidR="009B795D" w:rsidRPr="00433766" w:rsidRDefault="009B795D" w:rsidP="00CF3F3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10</w:t>
            </w:r>
            <w:r w:rsidR="00CF3F35" w:rsidRPr="00433766">
              <w:rPr>
                <w:rFonts w:ascii="Arial Narrow" w:hAnsi="Arial Narrow" w:cs="Tahoma"/>
                <w:b/>
              </w:rPr>
              <w:t>3</w:t>
            </w:r>
            <w:r w:rsidRPr="00433766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829" w:type="dxa"/>
          </w:tcPr>
          <w:p w14:paraId="1AC6B8B5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54A8C00F" w14:textId="77777777" w:rsidR="009B795D" w:rsidRPr="00433766" w:rsidRDefault="009B795D" w:rsidP="009B795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FF754F" w:rsidRPr="00433766" w14:paraId="176E365C" w14:textId="77777777" w:rsidTr="00FF754F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7D298ACD" w14:textId="77777777" w:rsidR="00FF754F" w:rsidRPr="00433766" w:rsidRDefault="00FF754F" w:rsidP="00FF754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EC41F" w14:textId="77777777" w:rsidR="00FF754F" w:rsidRPr="00433766" w:rsidRDefault="00CF3F35" w:rsidP="00FF754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Š</w:t>
            </w:r>
            <w:r w:rsidR="00FF754F" w:rsidRPr="00433766">
              <w:rPr>
                <w:rFonts w:ascii="Arial Narrow" w:hAnsi="Arial Narrow" w:cs="Tahoma"/>
              </w:rPr>
              <w:t>portske prostorije</w:t>
            </w:r>
            <w:r w:rsidRPr="00433766">
              <w:rPr>
                <w:rFonts w:ascii="Arial Narrow" w:hAnsi="Arial Narrow" w:cs="Tahoma"/>
              </w:rPr>
              <w:t xml:space="preserve"> u općinskoj zgradi Mihovljan</w:t>
            </w:r>
          </w:p>
        </w:tc>
        <w:tc>
          <w:tcPr>
            <w:tcW w:w="472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A76B798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FF754F" w:rsidRPr="00433766" w14:paraId="23E4D5D1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7A282FB9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72BBD745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B3E7711" w14:textId="77777777" w:rsidR="00FF754F" w:rsidRPr="00433766" w:rsidRDefault="00CF3F35" w:rsidP="00FF754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829" w:type="dxa"/>
          </w:tcPr>
          <w:p w14:paraId="166A8A8A" w14:textId="77777777" w:rsidR="00FF754F" w:rsidRPr="00433766" w:rsidRDefault="00CF3F35" w:rsidP="00FF754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10518EED" w14:textId="77777777" w:rsidR="00FF754F" w:rsidRPr="00433766" w:rsidRDefault="00FF754F" w:rsidP="00FF754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4214.97</w:t>
            </w:r>
          </w:p>
        </w:tc>
      </w:tr>
      <w:tr w:rsidR="00FF754F" w:rsidRPr="00433766" w14:paraId="687C1C97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1CEB83DA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122DFC45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09338DC7" w14:textId="77777777" w:rsidR="00FF754F" w:rsidRPr="00433766" w:rsidRDefault="00CF3F35" w:rsidP="00FF754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  3.000,00</w:t>
            </w:r>
          </w:p>
        </w:tc>
        <w:tc>
          <w:tcPr>
            <w:tcW w:w="1829" w:type="dxa"/>
          </w:tcPr>
          <w:p w14:paraId="19D2D34D" w14:textId="77777777" w:rsidR="00FF754F" w:rsidRPr="00433766" w:rsidRDefault="00CF3F35" w:rsidP="00FF754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4800F9CE" w14:textId="77777777" w:rsidR="00FF754F" w:rsidRPr="00433766" w:rsidRDefault="00FF754F" w:rsidP="00FF754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4214.97</w:t>
            </w:r>
          </w:p>
        </w:tc>
      </w:tr>
      <w:tr w:rsidR="00FF754F" w:rsidRPr="00433766" w14:paraId="40C23B20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7C61B501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4B69D3A2" w14:textId="77777777" w:rsidR="00FF754F" w:rsidRPr="00433766" w:rsidRDefault="00FF754F" w:rsidP="00FF754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35E8D9D3" w14:textId="77777777" w:rsidR="00FF754F" w:rsidRPr="00433766" w:rsidRDefault="00FF754F" w:rsidP="00CF3F3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10</w:t>
            </w:r>
            <w:r w:rsidR="00CF3F35" w:rsidRPr="00433766">
              <w:rPr>
                <w:rFonts w:ascii="Arial Narrow" w:hAnsi="Arial Narrow" w:cs="Tahoma"/>
                <w:b/>
              </w:rPr>
              <w:t>3</w:t>
            </w:r>
            <w:r w:rsidRPr="00433766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829" w:type="dxa"/>
          </w:tcPr>
          <w:p w14:paraId="40F943AD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35A61D63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FF754F" w:rsidRPr="00433766" w14:paraId="41F9A551" w14:textId="77777777" w:rsidTr="00FF754F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7663247F" w14:textId="77777777" w:rsidR="00FF754F" w:rsidRPr="00433766" w:rsidRDefault="008D00BF" w:rsidP="00FF754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</w:t>
            </w:r>
            <w:r w:rsidR="00FF754F" w:rsidRPr="00433766">
              <w:rPr>
                <w:rFonts w:ascii="Arial Narrow" w:hAnsi="Arial Narrow" w:cs="Tahoma"/>
                <w:b/>
              </w:rPr>
              <w:t>.3.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7C0F3A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NERAZVRSTANE CESTE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60FDE9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FF754F" w:rsidRPr="00433766" w14:paraId="2CFC21B7" w14:textId="77777777" w:rsidTr="00FF754F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2147EDD1" w14:textId="77777777" w:rsidR="00FF754F" w:rsidRPr="00433766" w:rsidRDefault="00FF754F" w:rsidP="00FF754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7B3926" w14:textId="77777777" w:rsidR="00FF754F" w:rsidRPr="00433766" w:rsidRDefault="00495CF9" w:rsidP="00FF754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Održavanje postojećih nerazvrstanih cesta na pod. Mihovljana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4C58EC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FF754F" w:rsidRPr="00433766" w14:paraId="608100C4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5FA623FF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03BFE886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74480BF5" w14:textId="77777777" w:rsidR="00FF754F" w:rsidRPr="00433766" w:rsidRDefault="00AD15B5" w:rsidP="00FF754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1.030</w:t>
            </w:r>
            <w:r w:rsidR="00495CF9" w:rsidRPr="0043376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829" w:type="dxa"/>
          </w:tcPr>
          <w:p w14:paraId="0AFFA773" w14:textId="77777777" w:rsidR="00FF754F" w:rsidRPr="00433766" w:rsidRDefault="00C417BE" w:rsidP="00FF754F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  <w:r w:rsidRPr="00433766">
              <w:rPr>
                <w:rFonts w:ascii="Arial Narrow" w:hAnsi="Arial Narrow" w:cs="Tahoma"/>
                <w:b/>
              </w:rPr>
              <w:t>I.,II.,III.,IV.I.</w:t>
            </w:r>
          </w:p>
        </w:tc>
        <w:tc>
          <w:tcPr>
            <w:tcW w:w="888" w:type="dxa"/>
          </w:tcPr>
          <w:p w14:paraId="0CC79A8E" w14:textId="77777777" w:rsidR="00FF754F" w:rsidRPr="00433766" w:rsidRDefault="00FF754F" w:rsidP="00846985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</w:t>
            </w:r>
            <w:r w:rsidR="00846985" w:rsidRPr="00433766">
              <w:rPr>
                <w:rFonts w:ascii="Arial Narrow" w:hAnsi="Arial Narrow" w:cs="Tahoma"/>
              </w:rPr>
              <w:t>213</w:t>
            </w:r>
            <w:r w:rsidRPr="00433766">
              <w:rPr>
                <w:rFonts w:ascii="Arial Narrow" w:hAnsi="Arial Narrow" w:cs="Tahoma"/>
              </w:rPr>
              <w:t>.</w:t>
            </w:r>
            <w:r w:rsidR="00846985" w:rsidRPr="00433766">
              <w:rPr>
                <w:rFonts w:ascii="Arial Narrow" w:hAnsi="Arial Narrow" w:cs="Tahoma"/>
              </w:rPr>
              <w:t>10</w:t>
            </w:r>
          </w:p>
        </w:tc>
      </w:tr>
      <w:tr w:rsidR="00FF754F" w:rsidRPr="00433766" w14:paraId="34AE572C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50074E79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435A47AE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797CC23D" w14:textId="77777777" w:rsidR="00FF754F" w:rsidRPr="00433766" w:rsidRDefault="00495CF9" w:rsidP="00AD15B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</w:t>
            </w:r>
            <w:r w:rsidR="00AD15B5">
              <w:rPr>
                <w:rFonts w:ascii="Arial Narrow" w:hAnsi="Arial Narrow" w:cs="Tahoma"/>
              </w:rPr>
              <w:t xml:space="preserve">   30</w:t>
            </w:r>
            <w:r w:rsidRPr="0043376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829" w:type="dxa"/>
          </w:tcPr>
          <w:p w14:paraId="42348ACE" w14:textId="77777777" w:rsidR="00FF754F" w:rsidRPr="00433766" w:rsidRDefault="00C417BE" w:rsidP="00FF754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74BDE95C" w14:textId="77777777" w:rsidR="00FF754F" w:rsidRPr="00433766" w:rsidRDefault="00846985" w:rsidP="00846985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4213.10</w:t>
            </w:r>
          </w:p>
        </w:tc>
      </w:tr>
      <w:tr w:rsidR="00FF754F" w:rsidRPr="00433766" w14:paraId="184B6B57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1F530A6E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4FC3D076" w14:textId="77777777" w:rsidR="00FF754F" w:rsidRPr="00433766" w:rsidRDefault="00FF754F" w:rsidP="00FF754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2621290B" w14:textId="77777777" w:rsidR="00FF754F" w:rsidRPr="00433766" w:rsidRDefault="00AD15B5" w:rsidP="00FF754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1.060</w:t>
            </w:r>
            <w:r w:rsidR="00495CF9" w:rsidRPr="00433766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829" w:type="dxa"/>
          </w:tcPr>
          <w:p w14:paraId="61304D3B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150FC028" w14:textId="77777777" w:rsidR="00FF754F" w:rsidRPr="00433766" w:rsidRDefault="00FF754F" w:rsidP="00FF754F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D94C9B" w:rsidRPr="00433766" w14:paraId="7420507D" w14:textId="77777777" w:rsidTr="00D94C9B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2061B3E9" w14:textId="77777777" w:rsidR="00D94C9B" w:rsidRPr="00433766" w:rsidRDefault="00D94C9B" w:rsidP="00D94C9B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FBA2C" w14:textId="77777777" w:rsidR="00D94C9B" w:rsidRPr="00433766" w:rsidRDefault="00CF3F35" w:rsidP="00D94C9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Sanacija klizišta u naselju Mihovljan</w:t>
            </w:r>
          </w:p>
        </w:tc>
        <w:tc>
          <w:tcPr>
            <w:tcW w:w="472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D62398" w14:textId="77777777" w:rsidR="00D94C9B" w:rsidRPr="00433766" w:rsidRDefault="00D94C9B" w:rsidP="00D94C9B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D94C9B" w:rsidRPr="00433766" w14:paraId="75C3D97A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16BCB630" w14:textId="77777777" w:rsidR="00D94C9B" w:rsidRPr="00433766" w:rsidRDefault="00D94C9B" w:rsidP="00D94C9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60A5FCC4" w14:textId="77777777" w:rsidR="00D94C9B" w:rsidRPr="00433766" w:rsidRDefault="00D94C9B" w:rsidP="00D94C9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Glavni projekt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5ADEE748" w14:textId="77777777" w:rsidR="00D94C9B" w:rsidRPr="00433766" w:rsidRDefault="00CF3F35" w:rsidP="00D94C9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30.000,00</w:t>
            </w:r>
          </w:p>
        </w:tc>
        <w:tc>
          <w:tcPr>
            <w:tcW w:w="1829" w:type="dxa"/>
          </w:tcPr>
          <w:p w14:paraId="345BAD91" w14:textId="77777777" w:rsidR="00D94C9B" w:rsidRPr="00433766" w:rsidRDefault="00CF3F35" w:rsidP="00D94C9B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3C1E698B" w14:textId="77777777" w:rsidR="00D94C9B" w:rsidRPr="00433766" w:rsidRDefault="00D94C9B" w:rsidP="00D94C9B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4214.98</w:t>
            </w:r>
          </w:p>
        </w:tc>
      </w:tr>
      <w:tr w:rsidR="00CF3F35" w:rsidRPr="00433766" w14:paraId="0B486884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757B114E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0D53E46F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666F3CFB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630.000,00</w:t>
            </w:r>
          </w:p>
        </w:tc>
        <w:tc>
          <w:tcPr>
            <w:tcW w:w="1829" w:type="dxa"/>
          </w:tcPr>
          <w:p w14:paraId="54834E09" w14:textId="77777777" w:rsidR="00CF3F35" w:rsidRPr="00433766" w:rsidRDefault="00CF3F35" w:rsidP="00CF3F3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III., IV.I.</w:t>
            </w:r>
          </w:p>
        </w:tc>
        <w:tc>
          <w:tcPr>
            <w:tcW w:w="888" w:type="dxa"/>
          </w:tcPr>
          <w:p w14:paraId="4C559BD7" w14:textId="77777777" w:rsidR="00CF3F35" w:rsidRPr="00433766" w:rsidRDefault="00CF3F35" w:rsidP="00D94C9B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4214.98</w:t>
            </w:r>
          </w:p>
        </w:tc>
      </w:tr>
      <w:tr w:rsidR="00CF3F35" w:rsidRPr="00433766" w14:paraId="602B8FE2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73DE4885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31911BD7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Nadzor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6E5D4F5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18.000,00</w:t>
            </w:r>
          </w:p>
        </w:tc>
        <w:tc>
          <w:tcPr>
            <w:tcW w:w="1829" w:type="dxa"/>
          </w:tcPr>
          <w:p w14:paraId="5A278A47" w14:textId="77777777" w:rsidR="00CF3F35" w:rsidRPr="00433766" w:rsidRDefault="00A86E6E" w:rsidP="00D94C9B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888" w:type="dxa"/>
          </w:tcPr>
          <w:p w14:paraId="39F0A660" w14:textId="77777777" w:rsidR="00CF3F35" w:rsidRPr="00433766" w:rsidRDefault="00CF3F35" w:rsidP="00D94C9B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4214.98</w:t>
            </w:r>
          </w:p>
        </w:tc>
      </w:tr>
      <w:tr w:rsidR="00CF3F35" w:rsidRPr="00433766" w14:paraId="40E40B35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023BB73C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47F11C03" w14:textId="77777777" w:rsidR="00CF3F35" w:rsidRPr="00433766" w:rsidRDefault="00CF3F35" w:rsidP="00D94C9B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2008" w:type="dxa"/>
          </w:tcPr>
          <w:p w14:paraId="07CC872C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718.000,00</w:t>
            </w:r>
          </w:p>
        </w:tc>
        <w:tc>
          <w:tcPr>
            <w:tcW w:w="1829" w:type="dxa"/>
          </w:tcPr>
          <w:p w14:paraId="4C6A5290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14:paraId="25EE4544" w14:textId="77777777" w:rsidR="00CF3F35" w:rsidRPr="00433766" w:rsidRDefault="00CF3F35" w:rsidP="00D94C9B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CF3F35" w:rsidRPr="00433766" w14:paraId="7B8C51BC" w14:textId="77777777" w:rsidTr="00846985">
        <w:tblPrEx>
          <w:jc w:val="center"/>
        </w:tblPrEx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078ED15D" w14:textId="77777777" w:rsidR="00CF3F35" w:rsidRPr="00433766" w:rsidRDefault="008D00BF" w:rsidP="0084698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</w:t>
            </w:r>
            <w:r w:rsidR="00CF3F35" w:rsidRPr="00433766">
              <w:rPr>
                <w:rFonts w:ascii="Arial Narrow" w:hAnsi="Arial Narrow" w:cs="Tahoma"/>
                <w:b/>
              </w:rPr>
              <w:t>.4.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29FD9" w14:textId="77777777" w:rsidR="00CF3F35" w:rsidRPr="00433766" w:rsidRDefault="00CF3F35" w:rsidP="0084698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JAVNA RASVJETA</w:t>
            </w:r>
          </w:p>
        </w:tc>
        <w:tc>
          <w:tcPr>
            <w:tcW w:w="472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BB111D" w14:textId="77777777" w:rsidR="00CF3F35" w:rsidRPr="00433766" w:rsidRDefault="00CF3F35" w:rsidP="00846985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CF3F35" w:rsidRPr="00433766" w14:paraId="5DF4AEEA" w14:textId="77777777" w:rsidTr="00846985">
        <w:tblPrEx>
          <w:jc w:val="center"/>
        </w:tblPrEx>
        <w:trPr>
          <w:jc w:val="center"/>
        </w:trPr>
        <w:tc>
          <w:tcPr>
            <w:tcW w:w="778" w:type="dxa"/>
            <w:shd w:val="clear" w:color="auto" w:fill="F2F2F2" w:themeFill="background1" w:themeFillShade="F2"/>
          </w:tcPr>
          <w:p w14:paraId="51288F15" w14:textId="77777777" w:rsidR="00CF3F35" w:rsidRPr="00433766" w:rsidRDefault="00CF3F35" w:rsidP="00846985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4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060727" w14:textId="77777777" w:rsidR="00CF3F35" w:rsidRPr="00433766" w:rsidRDefault="00CF3F35" w:rsidP="0084698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472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E4D1393" w14:textId="77777777" w:rsidR="00CF3F35" w:rsidRPr="00433766" w:rsidRDefault="00CF3F35" w:rsidP="00846985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CF3F35" w:rsidRPr="00433766" w14:paraId="2A3D4D99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0EE72FE9" w14:textId="77777777" w:rsidR="00CF3F35" w:rsidRPr="00433766" w:rsidRDefault="00CF3F35" w:rsidP="00846985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5625BC82" w14:textId="77777777" w:rsidR="00CF3F35" w:rsidRPr="00433766" w:rsidRDefault="00C417BE" w:rsidP="0084698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 rasvjetnih tijela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00BDB048" w14:textId="77777777" w:rsidR="00CF3F35" w:rsidRPr="00433766" w:rsidRDefault="00495CF9" w:rsidP="0084698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43.000,00</w:t>
            </w:r>
          </w:p>
        </w:tc>
        <w:tc>
          <w:tcPr>
            <w:tcW w:w="1829" w:type="dxa"/>
          </w:tcPr>
          <w:p w14:paraId="08206099" w14:textId="77777777" w:rsidR="00CF3F35" w:rsidRPr="00433766" w:rsidRDefault="00C417BE" w:rsidP="00C417BE">
            <w:pPr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888" w:type="dxa"/>
          </w:tcPr>
          <w:p w14:paraId="5D268807" w14:textId="77777777" w:rsidR="00CF3F35" w:rsidRPr="00433766" w:rsidRDefault="00CF3F35" w:rsidP="00846985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4214.62</w:t>
            </w:r>
          </w:p>
        </w:tc>
      </w:tr>
      <w:tr w:rsidR="00433766" w:rsidRPr="00433766" w14:paraId="04428FCD" w14:textId="77777777" w:rsidTr="000A36E7">
        <w:tblPrEx>
          <w:jc w:val="center"/>
        </w:tblPrEx>
        <w:trPr>
          <w:jc w:val="center"/>
        </w:trPr>
        <w:tc>
          <w:tcPr>
            <w:tcW w:w="778" w:type="dxa"/>
          </w:tcPr>
          <w:p w14:paraId="0CD6A8AC" w14:textId="77777777" w:rsidR="00433766" w:rsidRPr="00433766" w:rsidRDefault="00433766" w:rsidP="00846985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14:paraId="221189E8" w14:textId="77777777" w:rsidR="00433766" w:rsidRPr="00433766" w:rsidRDefault="00433766" w:rsidP="0084698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15E43E55" w14:textId="77777777" w:rsidR="00433766" w:rsidRPr="00433766" w:rsidRDefault="00433766" w:rsidP="00846985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  7.000,00</w:t>
            </w:r>
          </w:p>
        </w:tc>
        <w:tc>
          <w:tcPr>
            <w:tcW w:w="1829" w:type="dxa"/>
          </w:tcPr>
          <w:p w14:paraId="70380D6E" w14:textId="77777777" w:rsidR="00433766" w:rsidRPr="00433766" w:rsidRDefault="00433766" w:rsidP="00C417BE">
            <w:pPr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888" w:type="dxa"/>
          </w:tcPr>
          <w:p w14:paraId="31682AE6" w14:textId="77777777" w:rsidR="00433766" w:rsidRPr="00433766" w:rsidRDefault="00433766" w:rsidP="0043376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4214.62</w:t>
            </w:r>
          </w:p>
        </w:tc>
      </w:tr>
      <w:tr w:rsidR="00433766" w:rsidRPr="00433766" w14:paraId="3CF3E572" w14:textId="77777777" w:rsidTr="00846985">
        <w:tblPrEx>
          <w:jc w:val="center"/>
        </w:tblPrEx>
        <w:trPr>
          <w:jc w:val="center"/>
        </w:trPr>
        <w:tc>
          <w:tcPr>
            <w:tcW w:w="778" w:type="dxa"/>
          </w:tcPr>
          <w:p w14:paraId="08936193" w14:textId="77777777" w:rsidR="00433766" w:rsidRPr="00433766" w:rsidRDefault="00433766" w:rsidP="00846985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</w:tcPr>
          <w:p w14:paraId="1912FD6D" w14:textId="77777777" w:rsidR="00433766" w:rsidRPr="00433766" w:rsidRDefault="00433766" w:rsidP="00846985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4725" w:type="dxa"/>
            <w:gridSpan w:val="3"/>
          </w:tcPr>
          <w:p w14:paraId="0890FAD8" w14:textId="77777777" w:rsidR="00433766" w:rsidRPr="00433766" w:rsidRDefault="00433766" w:rsidP="006C2F64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50.000,00</w:t>
            </w:r>
          </w:p>
        </w:tc>
      </w:tr>
      <w:tr w:rsidR="00433766" w:rsidRPr="00433766" w14:paraId="2FFB7885" w14:textId="77777777" w:rsidTr="008D00BF">
        <w:tblPrEx>
          <w:jc w:val="center"/>
        </w:tblPrEx>
        <w:trPr>
          <w:trHeight w:val="340"/>
          <w:jc w:val="center"/>
        </w:trPr>
        <w:tc>
          <w:tcPr>
            <w:tcW w:w="778" w:type="dxa"/>
            <w:shd w:val="clear" w:color="auto" w:fill="D9D9D9" w:themeFill="background1" w:themeFillShade="D9"/>
            <w:vAlign w:val="bottom"/>
          </w:tcPr>
          <w:p w14:paraId="73B609FF" w14:textId="77777777" w:rsidR="00433766" w:rsidRPr="00433766" w:rsidRDefault="00433766" w:rsidP="00846985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693" w:type="dxa"/>
            <w:shd w:val="clear" w:color="auto" w:fill="D9D9D9" w:themeFill="background1" w:themeFillShade="D9"/>
            <w:vAlign w:val="bottom"/>
          </w:tcPr>
          <w:p w14:paraId="29AA75B2" w14:textId="77777777" w:rsidR="00433766" w:rsidRPr="00433766" w:rsidRDefault="00433766" w:rsidP="00846985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4725" w:type="dxa"/>
            <w:gridSpan w:val="3"/>
            <w:shd w:val="clear" w:color="auto" w:fill="D9D9D9" w:themeFill="background1" w:themeFillShade="D9"/>
            <w:vAlign w:val="bottom"/>
          </w:tcPr>
          <w:p w14:paraId="0B720376" w14:textId="77777777" w:rsidR="00433766" w:rsidRPr="00433766" w:rsidRDefault="00433766" w:rsidP="00FE1C55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</w:t>
            </w:r>
            <w:r w:rsidR="00FE1C55">
              <w:rPr>
                <w:rFonts w:ascii="Arial Narrow" w:hAnsi="Arial Narrow" w:cs="Tahoma"/>
                <w:b/>
              </w:rPr>
              <w:t>19</w:t>
            </w:r>
            <w:r w:rsidRPr="00433766">
              <w:rPr>
                <w:rFonts w:ascii="Arial Narrow" w:hAnsi="Arial Narrow" w:cs="Tahoma"/>
                <w:b/>
              </w:rPr>
              <w:t xml:space="preserve">4.000,00 </w:t>
            </w:r>
          </w:p>
        </w:tc>
      </w:tr>
    </w:tbl>
    <w:p w14:paraId="2E7E3E2C" w14:textId="77777777" w:rsidR="00DD7703" w:rsidRPr="00433766" w:rsidRDefault="00DD7703">
      <w:pPr>
        <w:rPr>
          <w:rFonts w:ascii="Arial Narrow" w:hAnsi="Arial Narrow"/>
          <w:b/>
          <w:sz w:val="22"/>
          <w:szCs w:val="22"/>
        </w:rPr>
      </w:pPr>
    </w:p>
    <w:p w14:paraId="488B867B" w14:textId="6B497BEF" w:rsidR="00050FDC" w:rsidRPr="00881988" w:rsidRDefault="00906B10">
      <w:pPr>
        <w:rPr>
          <w:rFonts w:ascii="Arial Narrow" w:hAnsi="Arial Narrow"/>
          <w:b/>
          <w:sz w:val="20"/>
          <w:szCs w:val="20"/>
        </w:rPr>
      </w:pPr>
      <w:r w:rsidRPr="00881988">
        <w:rPr>
          <w:rFonts w:ascii="Arial Narrow" w:hAnsi="Arial Narrow"/>
          <w:b/>
          <w:sz w:val="20"/>
          <w:szCs w:val="20"/>
        </w:rPr>
        <w:t>IV. ZAKLJUČNE ODREDBE</w:t>
      </w:r>
    </w:p>
    <w:p w14:paraId="2BB30B81" w14:textId="77777777" w:rsidR="00906B10" w:rsidRPr="00881988" w:rsidRDefault="00906B10" w:rsidP="00906B10">
      <w:pPr>
        <w:jc w:val="center"/>
        <w:rPr>
          <w:rFonts w:ascii="Arial Narrow" w:hAnsi="Arial Narrow"/>
          <w:b/>
          <w:sz w:val="20"/>
          <w:szCs w:val="20"/>
        </w:rPr>
      </w:pPr>
      <w:r w:rsidRPr="00881988">
        <w:rPr>
          <w:rFonts w:ascii="Arial Narrow" w:hAnsi="Arial Narrow"/>
          <w:b/>
          <w:sz w:val="20"/>
          <w:szCs w:val="20"/>
        </w:rPr>
        <w:t>Članak 5.</w:t>
      </w:r>
    </w:p>
    <w:p w14:paraId="0ECD2025" w14:textId="77777777" w:rsidR="00906B10" w:rsidRPr="00881988" w:rsidRDefault="00906B10" w:rsidP="0051146F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881988">
        <w:rPr>
          <w:rFonts w:ascii="Arial Narrow" w:hAnsi="Arial Narrow"/>
          <w:sz w:val="20"/>
          <w:szCs w:val="20"/>
        </w:rPr>
        <w:t>Svi radovi na objektima i uređajima komunalne infrastrukture izvoditi će se prema prioritetima koje utvrdi Općinski načelnik.</w:t>
      </w:r>
    </w:p>
    <w:p w14:paraId="6E56DB78" w14:textId="77777777" w:rsidR="00906B10" w:rsidRPr="00881988" w:rsidRDefault="00906B10" w:rsidP="00906B10">
      <w:pPr>
        <w:jc w:val="both"/>
        <w:rPr>
          <w:rFonts w:ascii="Arial Narrow" w:hAnsi="Arial Narrow"/>
          <w:sz w:val="20"/>
          <w:szCs w:val="20"/>
        </w:rPr>
      </w:pPr>
    </w:p>
    <w:p w14:paraId="152E74FF" w14:textId="77777777" w:rsidR="00906B10" w:rsidRPr="00881988" w:rsidRDefault="00906B10" w:rsidP="00DD7703">
      <w:pPr>
        <w:jc w:val="center"/>
        <w:rPr>
          <w:rFonts w:ascii="Arial Narrow" w:hAnsi="Arial Narrow"/>
          <w:b/>
          <w:sz w:val="20"/>
          <w:szCs w:val="20"/>
        </w:rPr>
      </w:pPr>
      <w:r w:rsidRPr="00881988">
        <w:rPr>
          <w:rFonts w:ascii="Arial Narrow" w:hAnsi="Arial Narrow"/>
          <w:b/>
          <w:sz w:val="20"/>
          <w:szCs w:val="20"/>
        </w:rPr>
        <w:t>Članak 6.</w:t>
      </w:r>
    </w:p>
    <w:p w14:paraId="0401C4DE" w14:textId="73F7BD29" w:rsidR="00DD7703" w:rsidRPr="00881988" w:rsidRDefault="00906B10" w:rsidP="00906B10">
      <w:p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ab/>
        <w:t>Ovaj Program građenja objekata komunalne infrastrukture Općine Mihovljan u 2021. godini objavit će se u Službenom glasniku Krapinsko-zagorske županije</w:t>
      </w:r>
      <w:r w:rsidR="00881988" w:rsidRPr="00881988">
        <w:rPr>
          <w:rFonts w:ascii="Arial Narrow" w:hAnsi="Arial Narrow" w:cs="Tahoma"/>
          <w:sz w:val="20"/>
          <w:szCs w:val="20"/>
        </w:rPr>
        <w:t>, a primjenjuje se od 01. siječnja 2021. godine</w:t>
      </w:r>
      <w:r w:rsidRPr="00881988">
        <w:rPr>
          <w:rFonts w:ascii="Arial Narrow" w:hAnsi="Arial Narrow" w:cs="Tahoma"/>
          <w:sz w:val="20"/>
          <w:szCs w:val="20"/>
        </w:rPr>
        <w:t>.</w:t>
      </w:r>
    </w:p>
    <w:p w14:paraId="52EA2694" w14:textId="5E621620" w:rsidR="00DD7703" w:rsidRPr="00881988" w:rsidRDefault="00881988" w:rsidP="00DD7703">
      <w:pPr>
        <w:ind w:left="6372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</w:t>
      </w:r>
      <w:r w:rsidR="00DD7703" w:rsidRPr="00881988">
        <w:rPr>
          <w:rFonts w:ascii="Arial Narrow" w:hAnsi="Arial Narrow" w:cs="Tahoma"/>
          <w:sz w:val="20"/>
          <w:szCs w:val="20"/>
        </w:rPr>
        <w:t>Predsjednik Općinskog vijeća</w:t>
      </w:r>
    </w:p>
    <w:p w14:paraId="7BD6E2DD" w14:textId="77777777" w:rsidR="00DD7703" w:rsidRPr="00881988" w:rsidRDefault="00DD7703" w:rsidP="00DD7703">
      <w:pPr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  <w:t xml:space="preserve">            Željko Čleković</w:t>
      </w:r>
    </w:p>
    <w:p w14:paraId="5189E94B" w14:textId="77777777" w:rsidR="00DD7703" w:rsidRPr="00433766" w:rsidRDefault="00DD7703" w:rsidP="00881988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                    </w:t>
      </w:r>
    </w:p>
    <w:p w14:paraId="14F64CE2" w14:textId="77777777" w:rsidR="00881988" w:rsidRPr="00881988" w:rsidRDefault="00881988" w:rsidP="00881988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DOSTAVITI:</w:t>
      </w:r>
    </w:p>
    <w:p w14:paraId="47F03ED0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Ministarstvo prostornog uređenja, graditeljstva i državne imovine, Ul. Republike Austrije 20, 10000 Zagreb - na nadzor</w:t>
      </w:r>
    </w:p>
    <w:p w14:paraId="66A67AB1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Ministarstvo financija, Katančićeva 5, 10000 Zagreb, </w:t>
      </w:r>
      <w:hyperlink r:id="rId6" w:history="1">
        <w:r w:rsidRPr="00881988">
          <w:rPr>
            <w:rFonts w:ascii="Arial Narrow" w:hAnsi="Arial Narrow" w:cs="Tahoma"/>
            <w:color w:val="0000FF" w:themeColor="hyperlink"/>
            <w:sz w:val="20"/>
            <w:szCs w:val="20"/>
            <w:u w:val="single"/>
          </w:rPr>
          <w:t>lokalni.proracuni@mfin.hr</w:t>
        </w:r>
      </w:hyperlink>
      <w:r w:rsidRPr="00881988">
        <w:rPr>
          <w:rFonts w:ascii="Arial Narrow" w:hAnsi="Arial Narrow" w:cs="Tahoma"/>
          <w:sz w:val="20"/>
          <w:szCs w:val="20"/>
        </w:rPr>
        <w:t xml:space="preserve"> (obavijest o objavi – link Službenog glasnika i web stranice Općine Mihovljan)</w:t>
      </w:r>
    </w:p>
    <w:p w14:paraId="5905CE20" w14:textId="650557E6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4EC18F65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72A6F380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Oglasna ploča i WEB stranica Općine Mihovljan,</w:t>
      </w:r>
    </w:p>
    <w:p w14:paraId="09D85F3A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Općinskom načelniku Općine Mihovljan,</w:t>
      </w:r>
    </w:p>
    <w:p w14:paraId="4CC9F2EF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Jedinstveni upravni odjel, ovdje,</w:t>
      </w:r>
    </w:p>
    <w:p w14:paraId="2AE15675" w14:textId="4B0D097C" w:rsidR="00DD7703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Prilog zapisniku,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881988">
        <w:rPr>
          <w:rFonts w:ascii="Arial Narrow" w:hAnsi="Arial Narrow" w:cs="Tahoma"/>
          <w:sz w:val="20"/>
          <w:szCs w:val="20"/>
        </w:rPr>
        <w:t>Pismohrana</w:t>
      </w:r>
      <w:r>
        <w:rPr>
          <w:rFonts w:ascii="Arial Narrow" w:hAnsi="Arial Narrow" w:cs="Tahoma"/>
          <w:sz w:val="20"/>
          <w:szCs w:val="20"/>
        </w:rPr>
        <w:t>.</w:t>
      </w:r>
    </w:p>
    <w:sectPr w:rsidR="00DD7703" w:rsidRPr="00881988" w:rsidSect="00881988">
      <w:pgSz w:w="11906" w:h="16838"/>
      <w:pgMar w:top="0" w:right="849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74BED"/>
    <w:multiLevelType w:val="hybridMultilevel"/>
    <w:tmpl w:val="214CD3C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6618"/>
    <w:multiLevelType w:val="hybridMultilevel"/>
    <w:tmpl w:val="D862A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09"/>
    <w:rsid w:val="00050FDC"/>
    <w:rsid w:val="00083F14"/>
    <w:rsid w:val="0009052E"/>
    <w:rsid w:val="000A2D8D"/>
    <w:rsid w:val="000A36E7"/>
    <w:rsid w:val="000B7272"/>
    <w:rsid w:val="000C0B16"/>
    <w:rsid w:val="000E2F4F"/>
    <w:rsid w:val="000F4108"/>
    <w:rsid w:val="00133CF8"/>
    <w:rsid w:val="001A1212"/>
    <w:rsid w:val="00200345"/>
    <w:rsid w:val="0021542C"/>
    <w:rsid w:val="002A7F65"/>
    <w:rsid w:val="00301B26"/>
    <w:rsid w:val="003153AA"/>
    <w:rsid w:val="00327394"/>
    <w:rsid w:val="003329B0"/>
    <w:rsid w:val="00376839"/>
    <w:rsid w:val="00392801"/>
    <w:rsid w:val="003C7B7D"/>
    <w:rsid w:val="00433766"/>
    <w:rsid w:val="00475FD2"/>
    <w:rsid w:val="00495CF9"/>
    <w:rsid w:val="004A0213"/>
    <w:rsid w:val="004B094D"/>
    <w:rsid w:val="004C70BC"/>
    <w:rsid w:val="004D31E4"/>
    <w:rsid w:val="004E4EB5"/>
    <w:rsid w:val="0051146F"/>
    <w:rsid w:val="005A756A"/>
    <w:rsid w:val="00645533"/>
    <w:rsid w:val="006950A1"/>
    <w:rsid w:val="006C2F64"/>
    <w:rsid w:val="006F2094"/>
    <w:rsid w:val="00717A42"/>
    <w:rsid w:val="0074431E"/>
    <w:rsid w:val="00745004"/>
    <w:rsid w:val="00756DF2"/>
    <w:rsid w:val="007866C9"/>
    <w:rsid w:val="00796ED9"/>
    <w:rsid w:val="007C366D"/>
    <w:rsid w:val="007C7062"/>
    <w:rsid w:val="007D0341"/>
    <w:rsid w:val="00813BBE"/>
    <w:rsid w:val="00846985"/>
    <w:rsid w:val="00847E59"/>
    <w:rsid w:val="008801A2"/>
    <w:rsid w:val="00881988"/>
    <w:rsid w:val="008C6707"/>
    <w:rsid w:val="008D00BF"/>
    <w:rsid w:val="008D5F25"/>
    <w:rsid w:val="008E6909"/>
    <w:rsid w:val="009056F0"/>
    <w:rsid w:val="00906B10"/>
    <w:rsid w:val="0090751B"/>
    <w:rsid w:val="009B795D"/>
    <w:rsid w:val="009F390E"/>
    <w:rsid w:val="00A17865"/>
    <w:rsid w:val="00A840B1"/>
    <w:rsid w:val="00A86E6E"/>
    <w:rsid w:val="00A96977"/>
    <w:rsid w:val="00A97841"/>
    <w:rsid w:val="00AD15B5"/>
    <w:rsid w:val="00B20B35"/>
    <w:rsid w:val="00B251BF"/>
    <w:rsid w:val="00B300CF"/>
    <w:rsid w:val="00B32541"/>
    <w:rsid w:val="00B44578"/>
    <w:rsid w:val="00C07E27"/>
    <w:rsid w:val="00C11D77"/>
    <w:rsid w:val="00C26CC1"/>
    <w:rsid w:val="00C417BE"/>
    <w:rsid w:val="00CA2495"/>
    <w:rsid w:val="00CE5E9B"/>
    <w:rsid w:val="00CF3F35"/>
    <w:rsid w:val="00D61FEF"/>
    <w:rsid w:val="00D94C9B"/>
    <w:rsid w:val="00DB2CFE"/>
    <w:rsid w:val="00DB3916"/>
    <w:rsid w:val="00DC532A"/>
    <w:rsid w:val="00DD7703"/>
    <w:rsid w:val="00DE6C99"/>
    <w:rsid w:val="00E62EF3"/>
    <w:rsid w:val="00E913A5"/>
    <w:rsid w:val="00EF6D90"/>
    <w:rsid w:val="00F0172C"/>
    <w:rsid w:val="00F52F2D"/>
    <w:rsid w:val="00F53EA2"/>
    <w:rsid w:val="00F97E59"/>
    <w:rsid w:val="00FB0CED"/>
    <w:rsid w:val="00FE1C5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EAF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9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90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8E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Korisnik</cp:lastModifiedBy>
  <cp:revision>5</cp:revision>
  <cp:lastPrinted>2020-12-24T09:20:00Z</cp:lastPrinted>
  <dcterms:created xsi:type="dcterms:W3CDTF">2020-12-23T12:35:00Z</dcterms:created>
  <dcterms:modified xsi:type="dcterms:W3CDTF">2020-12-24T09:26:00Z</dcterms:modified>
</cp:coreProperties>
</file>