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AA04B" w14:textId="77777777" w:rsidR="00BE415F" w:rsidRDefault="00BE415F" w:rsidP="00BE415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Prilog 1.</w:t>
      </w:r>
    </w:p>
    <w:p w14:paraId="24944BC4" w14:textId="77777777" w:rsidR="008A10ED" w:rsidRDefault="008A10ED" w:rsidP="008A10ED">
      <w:pPr>
        <w:jc w:val="center"/>
        <w:rPr>
          <w:b/>
          <w:sz w:val="24"/>
          <w:szCs w:val="24"/>
        </w:rPr>
      </w:pPr>
      <w:r w:rsidRPr="00A0622C">
        <w:rPr>
          <w:b/>
          <w:sz w:val="24"/>
          <w:szCs w:val="24"/>
        </w:rPr>
        <w:t>PONUDBENI LIST</w:t>
      </w:r>
    </w:p>
    <w:p w14:paraId="682B74F8" w14:textId="77777777" w:rsidR="008A10ED" w:rsidRPr="00A0622C" w:rsidRDefault="008A10ED" w:rsidP="008A10ED">
      <w:pPr>
        <w:jc w:val="center"/>
        <w:rPr>
          <w:b/>
          <w:sz w:val="24"/>
          <w:szCs w:val="24"/>
        </w:rPr>
      </w:pPr>
    </w:p>
    <w:p w14:paraId="663334F8" w14:textId="5AECEB50" w:rsidR="008A10ED" w:rsidRDefault="0013108F" w:rsidP="00755921">
      <w:pPr>
        <w:spacing w:after="120"/>
        <w:contextualSpacing/>
        <w:jc w:val="center"/>
        <w:rPr>
          <w:lang w:eastAsia="sl-SI"/>
        </w:rPr>
      </w:pPr>
      <w:r>
        <w:rPr>
          <w:lang w:eastAsia="sl-SI"/>
        </w:rPr>
        <w:t>RADOVI</w:t>
      </w:r>
      <w:r w:rsidR="00293CF7">
        <w:rPr>
          <w:lang w:eastAsia="sl-SI"/>
        </w:rPr>
        <w:t xml:space="preserve"> – </w:t>
      </w:r>
      <w:r>
        <w:rPr>
          <w:lang w:eastAsia="sl-SI"/>
        </w:rPr>
        <w:t>OPREMANJE I UREĐENJE IGRALIŠTA ZA DJECU PODRUČNE ŠKOLE GREGUROVEC</w:t>
      </w:r>
    </w:p>
    <w:p w14:paraId="5583F6FE" w14:textId="77777777" w:rsidR="008A10ED" w:rsidRDefault="008A10ED" w:rsidP="0024244C">
      <w:pPr>
        <w:jc w:val="center"/>
        <w:rPr>
          <w:sz w:val="24"/>
          <w:szCs w:val="24"/>
        </w:rPr>
      </w:pPr>
    </w:p>
    <w:p w14:paraId="42A75380" w14:textId="099C29B2" w:rsidR="008A10ED" w:rsidRPr="00987234" w:rsidRDefault="008A10ED" w:rsidP="008A10ED">
      <w:pPr>
        <w:jc w:val="both"/>
      </w:pPr>
      <w:r w:rsidRPr="00277260">
        <w:rPr>
          <w:b/>
        </w:rPr>
        <w:t>Predmet nabave:</w:t>
      </w:r>
      <w:r>
        <w:t xml:space="preserve"> </w:t>
      </w:r>
      <w:r w:rsidR="0013108F">
        <w:t>Opremanje i uređenje igrališta za djecu područne škole Gregurovec</w:t>
      </w:r>
    </w:p>
    <w:p w14:paraId="283B3E8D" w14:textId="77777777" w:rsidR="008A10ED" w:rsidRPr="00987234" w:rsidRDefault="008A10ED" w:rsidP="008A10ED">
      <w:pPr>
        <w:jc w:val="both"/>
      </w:pPr>
    </w:p>
    <w:p w14:paraId="03DB7407" w14:textId="77777777" w:rsidR="008A10ED" w:rsidRPr="00987234" w:rsidRDefault="008A10ED" w:rsidP="008A10ED">
      <w:r w:rsidRPr="00277260">
        <w:rPr>
          <w:b/>
        </w:rPr>
        <w:t>Naručitelj:</w:t>
      </w:r>
      <w:r w:rsidRPr="00987234">
        <w:t xml:space="preserve"> Općina </w:t>
      </w:r>
      <w:r w:rsidR="00293CF7">
        <w:t>Mihovljan</w:t>
      </w:r>
      <w:r w:rsidRPr="00987234">
        <w:t xml:space="preserve">, </w:t>
      </w:r>
      <w:r w:rsidR="00293CF7">
        <w:t>Mihovljan 48</w:t>
      </w:r>
      <w:r>
        <w:t>, 492</w:t>
      </w:r>
      <w:r w:rsidR="00293CF7">
        <w:t>52 Mihovljan</w:t>
      </w:r>
    </w:p>
    <w:p w14:paraId="14FEEAFD" w14:textId="77777777" w:rsidR="008A10ED" w:rsidRPr="00987234" w:rsidRDefault="008A10ED" w:rsidP="008A10ED">
      <w:r w:rsidRPr="00987234">
        <w:t xml:space="preserve">Odgovorna osoba Naručitelja: Općinski načelnik </w:t>
      </w:r>
      <w:r w:rsidR="00293CF7">
        <w:t>Zlatko Bartolić</w:t>
      </w:r>
      <w:r w:rsidRPr="00987234">
        <w:t>.</w:t>
      </w:r>
    </w:p>
    <w:p w14:paraId="1289B977" w14:textId="77777777" w:rsidR="008A10ED" w:rsidRPr="00987234" w:rsidRDefault="008A10ED" w:rsidP="008A10ED">
      <w:r w:rsidRPr="00987234">
        <w:t xml:space="preserve"> </w:t>
      </w:r>
    </w:p>
    <w:p w14:paraId="489CBDA2" w14:textId="77777777" w:rsidR="008A10ED" w:rsidRPr="00987234" w:rsidRDefault="008A10ED" w:rsidP="008A10ED">
      <w:r w:rsidRPr="00987234"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27"/>
        <w:gridCol w:w="2500"/>
        <w:gridCol w:w="2735"/>
      </w:tblGrid>
      <w:tr w:rsidR="008A10ED" w:rsidRPr="00A0622C" w14:paraId="0A5507F0" w14:textId="77777777" w:rsidTr="00614601">
        <w:trPr>
          <w:trHeight w:val="673"/>
        </w:trPr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4023BA8E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  <w:r w:rsidRPr="00A0622C">
              <w:rPr>
                <w:rFonts w:ascii="Times New Roman" w:hAnsi="Times New Roman" w:cs="Times New Roman"/>
              </w:rPr>
              <w:t xml:space="preserve">Naziv ponuditelja: </w:t>
            </w:r>
          </w:p>
        </w:tc>
        <w:tc>
          <w:tcPr>
            <w:tcW w:w="5235" w:type="dxa"/>
            <w:gridSpan w:val="2"/>
            <w:tcBorders>
              <w:bottom w:val="single" w:sz="4" w:space="0" w:color="auto"/>
            </w:tcBorders>
            <w:vAlign w:val="center"/>
          </w:tcPr>
          <w:p w14:paraId="35B8B719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8A10ED" w:rsidRPr="00A0622C" w14:paraId="6D38DED7" w14:textId="77777777" w:rsidTr="00614601">
        <w:trPr>
          <w:trHeight w:val="673"/>
        </w:trPr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7B1E2B18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  <w:r w:rsidRPr="00A0622C">
              <w:rPr>
                <w:rFonts w:ascii="Times New Roman" w:hAnsi="Times New Roman" w:cs="Times New Roman"/>
              </w:rPr>
              <w:t xml:space="preserve">Adresa (poslovno sjedište): </w:t>
            </w:r>
          </w:p>
        </w:tc>
        <w:tc>
          <w:tcPr>
            <w:tcW w:w="5235" w:type="dxa"/>
            <w:gridSpan w:val="2"/>
            <w:tcBorders>
              <w:bottom w:val="single" w:sz="4" w:space="0" w:color="auto"/>
            </w:tcBorders>
            <w:vAlign w:val="center"/>
          </w:tcPr>
          <w:p w14:paraId="4F683EAA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8A10ED" w:rsidRPr="00A0622C" w14:paraId="4E41F1C8" w14:textId="77777777" w:rsidTr="00614601">
        <w:trPr>
          <w:trHeight w:val="673"/>
        </w:trPr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39C9CB34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  <w:r w:rsidRPr="00A0622C">
              <w:rPr>
                <w:rFonts w:ascii="Times New Roman" w:hAnsi="Times New Roman" w:cs="Times New Roman"/>
              </w:rPr>
              <w:t xml:space="preserve">OIB: </w:t>
            </w:r>
          </w:p>
        </w:tc>
        <w:tc>
          <w:tcPr>
            <w:tcW w:w="5235" w:type="dxa"/>
            <w:gridSpan w:val="2"/>
            <w:tcBorders>
              <w:bottom w:val="single" w:sz="4" w:space="0" w:color="auto"/>
            </w:tcBorders>
            <w:vAlign w:val="center"/>
          </w:tcPr>
          <w:p w14:paraId="0D854F5A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8A10ED" w:rsidRPr="00A0622C" w14:paraId="27562300" w14:textId="77777777" w:rsidTr="00614601">
        <w:trPr>
          <w:trHeight w:val="673"/>
        </w:trPr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52E56770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  <w:r w:rsidRPr="00A0622C">
              <w:rPr>
                <w:rFonts w:ascii="Times New Roman" w:hAnsi="Times New Roman" w:cs="Times New Roman"/>
              </w:rPr>
              <w:t xml:space="preserve">Poslovni (žiro račun): </w:t>
            </w:r>
          </w:p>
        </w:tc>
        <w:tc>
          <w:tcPr>
            <w:tcW w:w="5235" w:type="dxa"/>
            <w:gridSpan w:val="2"/>
            <w:tcBorders>
              <w:bottom w:val="single" w:sz="4" w:space="0" w:color="auto"/>
            </w:tcBorders>
            <w:vAlign w:val="center"/>
          </w:tcPr>
          <w:p w14:paraId="45BE0F1A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8A10ED" w:rsidRPr="00A0622C" w14:paraId="2F8055AA" w14:textId="77777777" w:rsidTr="00614601">
        <w:trPr>
          <w:trHeight w:val="673"/>
        </w:trPr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2E898693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  <w:r w:rsidRPr="00A0622C">
              <w:rPr>
                <w:rFonts w:ascii="Times New Roman" w:hAnsi="Times New Roman" w:cs="Times New Roman"/>
              </w:rPr>
              <w:t xml:space="preserve">Broj računa (IBAN): </w:t>
            </w:r>
          </w:p>
        </w:tc>
        <w:tc>
          <w:tcPr>
            <w:tcW w:w="5235" w:type="dxa"/>
            <w:gridSpan w:val="2"/>
            <w:tcBorders>
              <w:bottom w:val="single" w:sz="4" w:space="0" w:color="auto"/>
            </w:tcBorders>
            <w:vAlign w:val="center"/>
          </w:tcPr>
          <w:p w14:paraId="6CFC8B7E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8A10ED" w:rsidRPr="00A0622C" w14:paraId="437D21DE" w14:textId="77777777" w:rsidTr="00614601">
        <w:trPr>
          <w:trHeight w:val="673"/>
        </w:trPr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69631C05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  <w:r w:rsidRPr="00A0622C">
              <w:rPr>
                <w:rFonts w:ascii="Times New Roman" w:hAnsi="Times New Roman" w:cs="Times New Roman"/>
              </w:rPr>
              <w:t xml:space="preserve">BIC (SWIFT) i/ili naziv poslovne banke </w:t>
            </w:r>
          </w:p>
        </w:tc>
        <w:tc>
          <w:tcPr>
            <w:tcW w:w="5235" w:type="dxa"/>
            <w:gridSpan w:val="2"/>
            <w:tcBorders>
              <w:bottom w:val="single" w:sz="4" w:space="0" w:color="auto"/>
            </w:tcBorders>
            <w:vAlign w:val="center"/>
          </w:tcPr>
          <w:p w14:paraId="1A36CDAD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8A10ED" w:rsidRPr="00A0622C" w14:paraId="1E264887" w14:textId="77777777" w:rsidTr="00614601">
        <w:trPr>
          <w:trHeight w:val="673"/>
        </w:trPr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32890815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  <w:r w:rsidRPr="00A0622C">
              <w:rPr>
                <w:rFonts w:ascii="Times New Roman" w:hAnsi="Times New Roman" w:cs="Times New Roman"/>
              </w:rPr>
              <w:t xml:space="preserve">Ponuditelj je u sustavu PDV-a (zaokružiti): 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14:paraId="4E07DD94" w14:textId="77777777" w:rsidR="008A10ED" w:rsidRPr="00A0622C" w:rsidRDefault="008A10ED" w:rsidP="008D13C0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A0622C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2735" w:type="dxa"/>
            <w:tcBorders>
              <w:bottom w:val="single" w:sz="4" w:space="0" w:color="auto"/>
            </w:tcBorders>
            <w:vAlign w:val="center"/>
          </w:tcPr>
          <w:p w14:paraId="1ECC4957" w14:textId="77777777" w:rsidR="008A10ED" w:rsidRPr="00A0622C" w:rsidRDefault="008A10ED" w:rsidP="008D13C0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A0622C">
              <w:rPr>
                <w:rFonts w:ascii="Times New Roman" w:hAnsi="Times New Roman" w:cs="Times New Roman"/>
              </w:rPr>
              <w:t>NE</w:t>
            </w:r>
          </w:p>
        </w:tc>
      </w:tr>
      <w:tr w:rsidR="008A10ED" w:rsidRPr="00A0622C" w14:paraId="5F7EDF72" w14:textId="77777777" w:rsidTr="00614601">
        <w:trPr>
          <w:trHeight w:val="337"/>
        </w:trPr>
        <w:tc>
          <w:tcPr>
            <w:tcW w:w="3827" w:type="dxa"/>
            <w:vAlign w:val="center"/>
          </w:tcPr>
          <w:p w14:paraId="3DB9262E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  <w:r w:rsidRPr="00A0622C">
              <w:rPr>
                <w:rFonts w:ascii="Times New Roman" w:hAnsi="Times New Roman" w:cs="Times New Roman"/>
              </w:rPr>
              <w:t xml:space="preserve">Adresa za dostavu pošte: </w:t>
            </w:r>
          </w:p>
        </w:tc>
        <w:tc>
          <w:tcPr>
            <w:tcW w:w="5235" w:type="dxa"/>
            <w:gridSpan w:val="2"/>
            <w:vAlign w:val="center"/>
          </w:tcPr>
          <w:p w14:paraId="02FA82F7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8A10ED" w:rsidRPr="00A0622C" w14:paraId="209491E1" w14:textId="77777777" w:rsidTr="00614601">
        <w:trPr>
          <w:trHeight w:val="322"/>
        </w:trPr>
        <w:tc>
          <w:tcPr>
            <w:tcW w:w="3827" w:type="dxa"/>
            <w:vAlign w:val="center"/>
          </w:tcPr>
          <w:p w14:paraId="214F0E95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  <w:r w:rsidRPr="00A0622C">
              <w:rPr>
                <w:rFonts w:ascii="Times New Roman" w:hAnsi="Times New Roman" w:cs="Times New Roman"/>
              </w:rPr>
              <w:t xml:space="preserve">E-pošta: </w:t>
            </w:r>
          </w:p>
        </w:tc>
        <w:tc>
          <w:tcPr>
            <w:tcW w:w="5235" w:type="dxa"/>
            <w:gridSpan w:val="2"/>
            <w:vAlign w:val="center"/>
          </w:tcPr>
          <w:p w14:paraId="70EF1F66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8A10ED" w:rsidRPr="00A0622C" w14:paraId="0CF5DC08" w14:textId="77777777" w:rsidTr="00614601">
        <w:trPr>
          <w:trHeight w:val="337"/>
        </w:trPr>
        <w:tc>
          <w:tcPr>
            <w:tcW w:w="3827" w:type="dxa"/>
            <w:vAlign w:val="center"/>
          </w:tcPr>
          <w:p w14:paraId="7EAD2818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  <w:r w:rsidRPr="00A0622C">
              <w:rPr>
                <w:rFonts w:ascii="Times New Roman" w:hAnsi="Times New Roman" w:cs="Times New Roman"/>
              </w:rPr>
              <w:t xml:space="preserve">Kontakt osoba: </w:t>
            </w:r>
          </w:p>
        </w:tc>
        <w:tc>
          <w:tcPr>
            <w:tcW w:w="5235" w:type="dxa"/>
            <w:gridSpan w:val="2"/>
            <w:vAlign w:val="center"/>
          </w:tcPr>
          <w:p w14:paraId="53E82C3C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8A10ED" w:rsidRPr="00A0622C" w14:paraId="290DCC7F" w14:textId="77777777" w:rsidTr="00614601">
        <w:trPr>
          <w:trHeight w:val="322"/>
        </w:trPr>
        <w:tc>
          <w:tcPr>
            <w:tcW w:w="3827" w:type="dxa"/>
            <w:vAlign w:val="center"/>
          </w:tcPr>
          <w:p w14:paraId="4F06D767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  <w:r w:rsidRPr="00A0622C">
              <w:rPr>
                <w:rFonts w:ascii="Times New Roman" w:hAnsi="Times New Roman" w:cs="Times New Roman"/>
              </w:rPr>
              <w:t xml:space="preserve">Tel: </w:t>
            </w:r>
          </w:p>
        </w:tc>
        <w:tc>
          <w:tcPr>
            <w:tcW w:w="5235" w:type="dxa"/>
            <w:gridSpan w:val="2"/>
            <w:vAlign w:val="center"/>
          </w:tcPr>
          <w:p w14:paraId="5482629C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8A10ED" w:rsidRPr="00A0622C" w14:paraId="5C8C3476" w14:textId="77777777" w:rsidTr="00614601">
        <w:trPr>
          <w:trHeight w:val="341"/>
        </w:trPr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14:paraId="116AE51A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  <w:r w:rsidRPr="00A0622C">
              <w:rPr>
                <w:rFonts w:ascii="Times New Roman" w:hAnsi="Times New Roman" w:cs="Times New Roman"/>
              </w:rPr>
              <w:t xml:space="preserve">Faks: </w:t>
            </w:r>
          </w:p>
        </w:tc>
        <w:tc>
          <w:tcPr>
            <w:tcW w:w="5235" w:type="dxa"/>
            <w:gridSpan w:val="2"/>
            <w:tcBorders>
              <w:bottom w:val="double" w:sz="4" w:space="0" w:color="auto"/>
            </w:tcBorders>
            <w:vAlign w:val="center"/>
          </w:tcPr>
          <w:p w14:paraId="4CE3DC6E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8A10ED" w:rsidRPr="00A0622C" w14:paraId="7885EF4A" w14:textId="77777777" w:rsidTr="00614601">
        <w:trPr>
          <w:trHeight w:val="337"/>
        </w:trPr>
        <w:tc>
          <w:tcPr>
            <w:tcW w:w="9062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9C57E2B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  <w:b/>
              </w:rPr>
            </w:pPr>
            <w:r w:rsidRPr="00A0622C">
              <w:rPr>
                <w:rFonts w:ascii="Times New Roman" w:hAnsi="Times New Roman" w:cs="Times New Roman"/>
                <w:b/>
              </w:rPr>
              <w:t xml:space="preserve">PONUDA </w:t>
            </w:r>
          </w:p>
        </w:tc>
      </w:tr>
      <w:tr w:rsidR="008A10ED" w:rsidRPr="00A0622C" w14:paraId="7AC8A62E" w14:textId="77777777" w:rsidTr="00614601">
        <w:trPr>
          <w:trHeight w:val="322"/>
        </w:trPr>
        <w:tc>
          <w:tcPr>
            <w:tcW w:w="3827" w:type="dxa"/>
            <w:vAlign w:val="center"/>
          </w:tcPr>
          <w:p w14:paraId="4539E883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  <w:r w:rsidRPr="00A0622C">
              <w:rPr>
                <w:rFonts w:ascii="Times New Roman" w:hAnsi="Times New Roman" w:cs="Times New Roman"/>
              </w:rPr>
              <w:t xml:space="preserve">Broj ponude: </w:t>
            </w:r>
          </w:p>
        </w:tc>
        <w:tc>
          <w:tcPr>
            <w:tcW w:w="5235" w:type="dxa"/>
            <w:gridSpan w:val="2"/>
            <w:vAlign w:val="center"/>
          </w:tcPr>
          <w:p w14:paraId="5999C287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8A10ED" w:rsidRPr="00A0622C" w14:paraId="49B6E505" w14:textId="77777777" w:rsidTr="00614601">
        <w:trPr>
          <w:trHeight w:val="337"/>
        </w:trPr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14:paraId="7E9C3D8D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  <w:r w:rsidRPr="00A0622C">
              <w:rPr>
                <w:rFonts w:ascii="Times New Roman" w:hAnsi="Times New Roman" w:cs="Times New Roman"/>
              </w:rPr>
              <w:t xml:space="preserve">Datum ponude: </w:t>
            </w:r>
          </w:p>
        </w:tc>
        <w:tc>
          <w:tcPr>
            <w:tcW w:w="5235" w:type="dxa"/>
            <w:gridSpan w:val="2"/>
            <w:tcBorders>
              <w:bottom w:val="double" w:sz="4" w:space="0" w:color="auto"/>
            </w:tcBorders>
            <w:vAlign w:val="center"/>
          </w:tcPr>
          <w:p w14:paraId="4AF23A64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8A10ED" w:rsidRPr="00A0622C" w14:paraId="010D33EE" w14:textId="77777777" w:rsidTr="00614601">
        <w:trPr>
          <w:trHeight w:val="322"/>
        </w:trPr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14:paraId="087CD0BA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  <w:r w:rsidRPr="00A0622C">
              <w:rPr>
                <w:rFonts w:ascii="Times New Roman" w:hAnsi="Times New Roman" w:cs="Times New Roman"/>
              </w:rPr>
              <w:t>Cijena ponude bez PDV-a:</w:t>
            </w:r>
          </w:p>
        </w:tc>
        <w:tc>
          <w:tcPr>
            <w:tcW w:w="5235" w:type="dxa"/>
            <w:gridSpan w:val="2"/>
            <w:tcBorders>
              <w:top w:val="double" w:sz="4" w:space="0" w:color="auto"/>
            </w:tcBorders>
            <w:vAlign w:val="center"/>
          </w:tcPr>
          <w:p w14:paraId="3760363B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8A10ED" w:rsidRPr="00A0622C" w14:paraId="2C422980" w14:textId="77777777" w:rsidTr="00614601">
        <w:trPr>
          <w:trHeight w:val="337"/>
        </w:trPr>
        <w:tc>
          <w:tcPr>
            <w:tcW w:w="3827" w:type="dxa"/>
            <w:vAlign w:val="center"/>
          </w:tcPr>
          <w:p w14:paraId="728DD14D" w14:textId="098205B2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  <w:r w:rsidRPr="00A0622C">
              <w:rPr>
                <w:rFonts w:ascii="Times New Roman" w:hAnsi="Times New Roman" w:cs="Times New Roman"/>
              </w:rPr>
              <w:t>Iznos PDV-a</w:t>
            </w:r>
            <w:r w:rsidR="00614601">
              <w:rPr>
                <w:rFonts w:ascii="Times New Roman" w:hAnsi="Times New Roman" w:cs="Times New Roman"/>
              </w:rPr>
              <w:t xml:space="preserve"> </w:t>
            </w:r>
            <w:r w:rsidR="00904EAB">
              <w:rPr>
                <w:rFonts w:ascii="Times New Roman" w:hAnsi="Times New Roman" w:cs="Times New Roman"/>
              </w:rPr>
              <w:t>2</w:t>
            </w:r>
            <w:r w:rsidR="00614601">
              <w:rPr>
                <w:rFonts w:ascii="Times New Roman" w:hAnsi="Times New Roman" w:cs="Times New Roman"/>
              </w:rPr>
              <w:t>5%</w:t>
            </w:r>
            <w:r w:rsidRPr="00A0622C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5235" w:type="dxa"/>
            <w:gridSpan w:val="2"/>
            <w:vAlign w:val="center"/>
          </w:tcPr>
          <w:p w14:paraId="45A37EBE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8A10ED" w:rsidRPr="00A0622C" w14:paraId="0D38ECEF" w14:textId="77777777" w:rsidTr="00614601">
        <w:trPr>
          <w:trHeight w:val="337"/>
        </w:trPr>
        <w:tc>
          <w:tcPr>
            <w:tcW w:w="3827" w:type="dxa"/>
            <w:vAlign w:val="center"/>
          </w:tcPr>
          <w:p w14:paraId="013ECB40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  <w:r w:rsidRPr="00A0622C">
              <w:rPr>
                <w:rFonts w:ascii="Times New Roman" w:hAnsi="Times New Roman" w:cs="Times New Roman"/>
              </w:rPr>
              <w:t xml:space="preserve">Cijena ponude s PDV-om: </w:t>
            </w:r>
          </w:p>
        </w:tc>
        <w:tc>
          <w:tcPr>
            <w:tcW w:w="5235" w:type="dxa"/>
            <w:gridSpan w:val="2"/>
            <w:vAlign w:val="center"/>
          </w:tcPr>
          <w:p w14:paraId="61080F1E" w14:textId="77777777" w:rsidR="008A10ED" w:rsidRPr="00A0622C" w:rsidRDefault="008A10ED" w:rsidP="008D13C0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</w:tbl>
    <w:p w14:paraId="48076AB3" w14:textId="77777777" w:rsidR="00614601" w:rsidRDefault="00614601" w:rsidP="008A10ED"/>
    <w:p w14:paraId="43AA7E6D" w14:textId="77777777" w:rsidR="00614601" w:rsidRPr="00614601" w:rsidRDefault="00614601" w:rsidP="008A10ED">
      <w:pPr>
        <w:rPr>
          <w:i/>
          <w:iCs/>
          <w:sz w:val="20"/>
          <w:szCs w:val="20"/>
        </w:rPr>
      </w:pPr>
    </w:p>
    <w:p w14:paraId="44BC4E7D" w14:textId="48960CE5" w:rsidR="008A10ED" w:rsidRDefault="00614601" w:rsidP="00614601">
      <w:pPr>
        <w:pStyle w:val="Odlomakpopisa"/>
        <w:numPr>
          <w:ilvl w:val="0"/>
          <w:numId w:val="1"/>
        </w:numPr>
      </w:pPr>
      <w:r>
        <w:t xml:space="preserve">Naša ponuda ostaje pravovaljana </w:t>
      </w:r>
      <w:r w:rsidR="0013108F">
        <w:t>6</w:t>
      </w:r>
      <w:r>
        <w:t>0 dana od dana otvaranja ponuda, pa istu možete prihvatiti u svakom roku do isteka konačnog roka.</w:t>
      </w:r>
    </w:p>
    <w:p w14:paraId="47F02078" w14:textId="1457D73D" w:rsidR="00614601" w:rsidRPr="00987234" w:rsidRDefault="00614601" w:rsidP="00614601">
      <w:pPr>
        <w:pStyle w:val="Odlomakpopisa"/>
        <w:numPr>
          <w:ilvl w:val="0"/>
          <w:numId w:val="1"/>
        </w:numPr>
      </w:pPr>
      <w:r>
        <w:t>Izjavljujemo da prihvaćamo uvjete navedene u ponudbenoj dokumentaciji.</w:t>
      </w:r>
    </w:p>
    <w:p w14:paraId="071BDDFE" w14:textId="77777777" w:rsidR="008A10ED" w:rsidRDefault="008A10ED" w:rsidP="008A10ED">
      <w:pPr>
        <w:jc w:val="both"/>
        <w:rPr>
          <w:sz w:val="24"/>
          <w:szCs w:val="24"/>
        </w:rPr>
      </w:pPr>
    </w:p>
    <w:p w14:paraId="531FFED0" w14:textId="77777777" w:rsidR="008A10ED" w:rsidRDefault="008A10ED" w:rsidP="008A10ED">
      <w:pPr>
        <w:jc w:val="both"/>
        <w:rPr>
          <w:sz w:val="24"/>
          <w:szCs w:val="24"/>
        </w:rPr>
      </w:pPr>
      <w:r>
        <w:rPr>
          <w:sz w:val="24"/>
          <w:szCs w:val="24"/>
        </w:rPr>
        <w:t>U____________, _________godine.</w:t>
      </w:r>
    </w:p>
    <w:p w14:paraId="0D7F4B7B" w14:textId="77777777" w:rsidR="00F2071F" w:rsidRDefault="0024244C" w:rsidP="00AF374C">
      <w:pPr>
        <w:ind w:left="5954"/>
        <w:jc w:val="center"/>
      </w:pPr>
      <w:r>
        <w:t>____________________________</w:t>
      </w:r>
      <w:r w:rsidRPr="00987234">
        <w:t xml:space="preserve"> </w:t>
      </w:r>
      <w:r w:rsidR="008A10ED" w:rsidRPr="00987234">
        <w:t>(ime i prezime ovlaštene osobe ponuditelja, potpis i ovjera)</w:t>
      </w:r>
    </w:p>
    <w:sectPr w:rsidR="00F2071F" w:rsidSect="0061460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C77C6" w14:textId="77777777" w:rsidR="00AC4E83" w:rsidRDefault="00AC4E83" w:rsidP="00BE415F">
      <w:r>
        <w:separator/>
      </w:r>
    </w:p>
  </w:endnote>
  <w:endnote w:type="continuationSeparator" w:id="0">
    <w:p w14:paraId="6C4075AB" w14:textId="77777777" w:rsidR="00AC4E83" w:rsidRDefault="00AC4E83" w:rsidP="00BE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65B5F" w14:textId="77777777" w:rsidR="00AC4E83" w:rsidRDefault="00AC4E83" w:rsidP="00BE415F">
      <w:r>
        <w:separator/>
      </w:r>
    </w:p>
  </w:footnote>
  <w:footnote w:type="continuationSeparator" w:id="0">
    <w:p w14:paraId="1955DE77" w14:textId="77777777" w:rsidR="00AC4E83" w:rsidRDefault="00AC4E83" w:rsidP="00BE4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2B2653"/>
    <w:multiLevelType w:val="hybridMultilevel"/>
    <w:tmpl w:val="E49CF786"/>
    <w:lvl w:ilvl="0" w:tplc="410480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533762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0ED"/>
    <w:rsid w:val="00044CB9"/>
    <w:rsid w:val="0013108F"/>
    <w:rsid w:val="00131B86"/>
    <w:rsid w:val="0024244C"/>
    <w:rsid w:val="00293CF7"/>
    <w:rsid w:val="0030762F"/>
    <w:rsid w:val="00413B7B"/>
    <w:rsid w:val="004455AF"/>
    <w:rsid w:val="004A5820"/>
    <w:rsid w:val="005931C8"/>
    <w:rsid w:val="005C0FF0"/>
    <w:rsid w:val="00614601"/>
    <w:rsid w:val="00755921"/>
    <w:rsid w:val="00775E3C"/>
    <w:rsid w:val="008A10ED"/>
    <w:rsid w:val="008B748D"/>
    <w:rsid w:val="00904EAB"/>
    <w:rsid w:val="00974B6E"/>
    <w:rsid w:val="00AC4E83"/>
    <w:rsid w:val="00AF374C"/>
    <w:rsid w:val="00BB6F54"/>
    <w:rsid w:val="00BE415F"/>
    <w:rsid w:val="00DD5C74"/>
    <w:rsid w:val="00E14854"/>
    <w:rsid w:val="00E27990"/>
    <w:rsid w:val="00F2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7F8E"/>
  <w15:chartTrackingRefBased/>
  <w15:docId w15:val="{082919DA-61E9-4F4C-B990-F071554F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A10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A10ED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8A1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E41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E415F"/>
    <w:rPr>
      <w:rFonts w:ascii="Times New Roman" w:eastAsia="Times New Roman" w:hAnsi="Times New Roman" w:cs="Times New Roman"/>
      <w:lang w:eastAsia="hr-HR" w:bidi="hr-HR"/>
    </w:rPr>
  </w:style>
  <w:style w:type="paragraph" w:styleId="Podnoje">
    <w:name w:val="footer"/>
    <w:basedOn w:val="Normal"/>
    <w:link w:val="PodnojeChar"/>
    <w:uiPriority w:val="99"/>
    <w:unhideWhenUsed/>
    <w:rsid w:val="00BE415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E415F"/>
    <w:rPr>
      <w:rFonts w:ascii="Times New Roman" w:eastAsia="Times New Roman" w:hAnsi="Times New Roman" w:cs="Times New Roman"/>
      <w:lang w:eastAsia="hr-HR" w:bidi="hr-HR"/>
    </w:rPr>
  </w:style>
  <w:style w:type="paragraph" w:styleId="Odlomakpopisa">
    <w:name w:val="List Paragraph"/>
    <w:basedOn w:val="Normal"/>
    <w:uiPriority w:val="34"/>
    <w:qFormat/>
    <w:rsid w:val="00614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 Zabek</dc:creator>
  <cp:keywords/>
  <dc:description/>
  <cp:lastModifiedBy>Korisnik</cp:lastModifiedBy>
  <cp:revision>2</cp:revision>
  <cp:lastPrinted>2024-11-21T07:51:00Z</cp:lastPrinted>
  <dcterms:created xsi:type="dcterms:W3CDTF">2025-06-26T10:39:00Z</dcterms:created>
  <dcterms:modified xsi:type="dcterms:W3CDTF">2025-06-26T10:39:00Z</dcterms:modified>
</cp:coreProperties>
</file>